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31CD" w14:textId="0EB20B1F" w:rsidR="00B2060E" w:rsidRDefault="00B2060E" w:rsidP="00B2060E">
      <w:pPr>
        <w:pStyle w:val="a7"/>
        <w:jc w:val="left"/>
        <w:rPr>
          <w:rFonts w:ascii="仿宋_GB2312" w:eastAsia="仿宋_GB2312"/>
          <w:sz w:val="32"/>
          <w:szCs w:val="32"/>
        </w:rPr>
      </w:pPr>
      <w:r w:rsidRPr="00380DB2">
        <w:rPr>
          <w:rFonts w:ascii="仿宋_GB2312" w:eastAsia="仿宋_GB2312" w:hint="eastAsia"/>
          <w:sz w:val="32"/>
          <w:szCs w:val="32"/>
        </w:rPr>
        <w:t>附件</w:t>
      </w:r>
      <w:r w:rsidR="001D4CE6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F6150EB" w14:textId="77777777" w:rsidR="00C067CE" w:rsidRPr="00C067CE" w:rsidRDefault="00C067CE" w:rsidP="00B2060E">
      <w:pPr>
        <w:pStyle w:val="a7"/>
        <w:jc w:val="left"/>
        <w:rPr>
          <w:rFonts w:ascii="仿宋_GB2312" w:eastAsia="仿宋_GB2312" w:hint="eastAsia"/>
          <w:sz w:val="32"/>
          <w:szCs w:val="32"/>
        </w:rPr>
      </w:pPr>
    </w:p>
    <w:p w14:paraId="21C8C5BC" w14:textId="77777777" w:rsidR="00B2060E" w:rsidRDefault="00B2060E" w:rsidP="00B2060E">
      <w:pPr>
        <w:pStyle w:val="a7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FC789B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“</w:t>
      </w:r>
      <w:r w:rsidRPr="00B2060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我和我的家乡”创意海报设计大赛</w:t>
      </w:r>
    </w:p>
    <w:p w14:paraId="03225B45" w14:textId="50A9EBD2" w:rsidR="00B2060E" w:rsidRPr="00FC789B" w:rsidRDefault="00B2060E" w:rsidP="00B2060E">
      <w:pPr>
        <w:pStyle w:val="a7"/>
        <w:jc w:val="center"/>
        <w:rPr>
          <w:rFonts w:ascii="方正小标宋简体" w:eastAsia="方正小标宋简体" w:hAnsi="黑体"/>
          <w:bCs/>
          <w:sz w:val="32"/>
          <w:szCs w:val="32"/>
        </w:rPr>
      </w:pPr>
      <w:r w:rsidRPr="00B2060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作品要求</w:t>
      </w:r>
    </w:p>
    <w:p w14:paraId="581418B7" w14:textId="77777777" w:rsidR="00B2060E" w:rsidRPr="00380DB2" w:rsidRDefault="00B2060E" w:rsidP="00C067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0DB2">
        <w:rPr>
          <w:rFonts w:ascii="仿宋_GB2312" w:eastAsia="仿宋_GB2312" w:hint="eastAsia"/>
          <w:sz w:val="32"/>
          <w:szCs w:val="32"/>
        </w:rPr>
        <w:t>1、内容要紧扣“我和我的家乡”的主题，海报内容健康，积极向上，内容新颖；</w:t>
      </w:r>
    </w:p>
    <w:p w14:paraId="16051C99" w14:textId="77777777" w:rsidR="00B2060E" w:rsidRPr="00380DB2" w:rsidRDefault="00B2060E" w:rsidP="00C067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0DB2">
        <w:rPr>
          <w:rFonts w:ascii="仿宋_GB2312" w:eastAsia="仿宋_GB2312" w:hint="eastAsia"/>
          <w:sz w:val="32"/>
          <w:szCs w:val="32"/>
        </w:rPr>
        <w:t>2、海报设计要求原创，不可抄袭，海报元素要求具有家乡特色。可选取与家乡有关的题材，内容生动，展示家乡当地民俗民风，鼓励创新，形式、风格不限；</w:t>
      </w:r>
    </w:p>
    <w:p w14:paraId="5D26C437" w14:textId="77777777" w:rsidR="00B2060E" w:rsidRPr="00380DB2" w:rsidRDefault="00B2060E" w:rsidP="00C067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0DB2">
        <w:rPr>
          <w:rFonts w:ascii="仿宋_GB2312" w:eastAsia="仿宋_GB2312" w:hint="eastAsia"/>
          <w:sz w:val="32"/>
          <w:szCs w:val="32"/>
        </w:rPr>
        <w:t>3、作品形式：</w:t>
      </w:r>
    </w:p>
    <w:p w14:paraId="33425962" w14:textId="77777777" w:rsidR="00B2060E" w:rsidRPr="00380DB2" w:rsidRDefault="00B2060E" w:rsidP="00C067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0DB2">
        <w:rPr>
          <w:rFonts w:ascii="仿宋_GB2312" w:eastAsia="仿宋_GB2312" w:hint="eastAsia"/>
          <w:sz w:val="32"/>
          <w:szCs w:val="32"/>
        </w:rPr>
        <w:t>(1) 手绘：用4K素描纸绘图（请各学院于5月12日17: 00前到办公室B401领取)；</w:t>
      </w:r>
    </w:p>
    <w:p w14:paraId="136BD18E" w14:textId="77777777" w:rsidR="00B2060E" w:rsidRPr="00380DB2" w:rsidRDefault="00B2060E" w:rsidP="00C067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0DB2">
        <w:rPr>
          <w:rFonts w:ascii="仿宋_GB2312" w:eastAsia="仿宋_GB2312" w:hint="eastAsia"/>
          <w:sz w:val="32"/>
          <w:szCs w:val="32"/>
        </w:rPr>
        <w:t>(2) 电子：JPG格式，不要求尺寸大小，上交作品时需上交电子版且需要打印；</w:t>
      </w:r>
    </w:p>
    <w:p w14:paraId="2A52FCF8" w14:textId="77777777" w:rsidR="00B2060E" w:rsidRPr="00380DB2" w:rsidRDefault="00B2060E" w:rsidP="00C067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0DB2">
        <w:rPr>
          <w:rFonts w:ascii="仿宋_GB2312" w:eastAsia="仿宋_GB2312" w:hint="eastAsia"/>
          <w:sz w:val="32"/>
          <w:szCs w:val="32"/>
        </w:rPr>
        <w:t>4、每院至少推选4个作品；</w:t>
      </w:r>
    </w:p>
    <w:p w14:paraId="4CBF7B67" w14:textId="77777777" w:rsidR="00B2060E" w:rsidRDefault="00B2060E" w:rsidP="00C067C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0DB2">
        <w:rPr>
          <w:rFonts w:ascii="仿宋_GB2312" w:eastAsia="仿宋_GB2312" w:hint="eastAsia"/>
          <w:sz w:val="32"/>
          <w:szCs w:val="32"/>
        </w:rPr>
        <w:t>5、不支持组团参赛。</w:t>
      </w:r>
    </w:p>
    <w:p w14:paraId="68EDF8EE" w14:textId="77777777" w:rsidR="00B2060E" w:rsidRDefault="00B2060E" w:rsidP="00B2060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C73AC7D" w14:textId="77777777" w:rsidR="00B2060E" w:rsidRDefault="00B2060E" w:rsidP="00B2060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CACEBB6" w14:textId="77777777" w:rsidR="00B2060E" w:rsidRDefault="00B2060E" w:rsidP="00B2060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0DB76B7" w14:textId="77777777" w:rsidR="00B2060E" w:rsidRDefault="00B2060E" w:rsidP="00B2060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D61AA1C" w14:textId="77777777" w:rsidR="00B2060E" w:rsidRDefault="00B2060E" w:rsidP="00B2060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31DC7B58" w14:textId="77777777" w:rsidR="00BC48D7" w:rsidRDefault="00BC48D7"/>
    <w:sectPr w:rsidR="00BC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1DD9" w14:textId="77777777" w:rsidR="007A25CF" w:rsidRDefault="007A25CF" w:rsidP="00B2060E">
      <w:r>
        <w:separator/>
      </w:r>
    </w:p>
  </w:endnote>
  <w:endnote w:type="continuationSeparator" w:id="0">
    <w:p w14:paraId="5C6CBB06" w14:textId="77777777" w:rsidR="007A25CF" w:rsidRDefault="007A25CF" w:rsidP="00B2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10F2" w14:textId="77777777" w:rsidR="007A25CF" w:rsidRDefault="007A25CF" w:rsidP="00B2060E">
      <w:r>
        <w:separator/>
      </w:r>
    </w:p>
  </w:footnote>
  <w:footnote w:type="continuationSeparator" w:id="0">
    <w:p w14:paraId="40CC734B" w14:textId="77777777" w:rsidR="007A25CF" w:rsidRDefault="007A25CF" w:rsidP="00B2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C2"/>
    <w:rsid w:val="001D4CE6"/>
    <w:rsid w:val="006641F9"/>
    <w:rsid w:val="00737FC2"/>
    <w:rsid w:val="007A25CF"/>
    <w:rsid w:val="007D783F"/>
    <w:rsid w:val="00B2060E"/>
    <w:rsid w:val="00BC48D7"/>
    <w:rsid w:val="00C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C4AAF"/>
  <w15:chartTrackingRefBased/>
  <w15:docId w15:val="{92B8FA66-6D8C-4E86-9DCD-30EAD196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6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60E"/>
    <w:rPr>
      <w:sz w:val="18"/>
      <w:szCs w:val="18"/>
    </w:rPr>
  </w:style>
  <w:style w:type="paragraph" w:styleId="a7">
    <w:name w:val="No Spacing"/>
    <w:uiPriority w:val="1"/>
    <w:qFormat/>
    <w:rsid w:val="00B2060E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2021-05-06T07:32:00Z</dcterms:created>
  <dcterms:modified xsi:type="dcterms:W3CDTF">2021-05-08T03:14:00Z</dcterms:modified>
</cp:coreProperties>
</file>