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6D554">
      <w:pPr>
        <w:adjustRightInd w:val="0"/>
        <w:snapToGrid w:val="0"/>
        <w:spacing w:line="560" w:lineRule="exact"/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22606205">
      <w:pPr>
        <w:adjustRightInd w:val="0"/>
        <w:snapToGrid w:val="0"/>
        <w:spacing w:line="560" w:lineRule="exact"/>
        <w:jc w:val="center"/>
        <w:rPr>
          <w:rFonts w:hint="eastAsia" w:ascii="方正小标宋简体" w:eastAsia="方正小标宋简体" w:hAnsiTheme="minorHAnsi" w:cstheme="minorBidi"/>
          <w:sz w:val="44"/>
          <w:szCs w:val="44"/>
        </w:rPr>
      </w:pPr>
      <w:r>
        <w:rPr>
          <w:rFonts w:hint="eastAsia" w:ascii="方正小标宋简体" w:eastAsia="方正小标宋简体" w:hAnsiTheme="minorHAnsi" w:cstheme="minorBidi"/>
          <w:sz w:val="44"/>
          <w:szCs w:val="44"/>
          <w:lang w:val="en-US" w:eastAsia="zh-CN"/>
        </w:rPr>
        <w:t>第二届“五四”校园青春跑</w:t>
      </w:r>
      <w:r>
        <w:rPr>
          <w:rFonts w:hint="eastAsia" w:ascii="方正小标宋简体" w:eastAsia="方正小标宋简体" w:hAnsiTheme="minorHAnsi" w:cstheme="minorBidi"/>
          <w:sz w:val="44"/>
          <w:szCs w:val="44"/>
        </w:rPr>
        <w:t>安全承诺书</w:t>
      </w:r>
    </w:p>
    <w:p w14:paraId="7334E0C1">
      <w:pPr>
        <w:adjustRightInd w:val="0"/>
        <w:snapToGrid w:val="0"/>
        <w:spacing w:line="560" w:lineRule="exact"/>
        <w:jc w:val="center"/>
        <w:rPr>
          <w:rFonts w:hint="eastAsia" w:ascii="方正小标宋简体" w:eastAsia="方正小标宋简体" w:hAnsiTheme="minorHAnsi" w:cstheme="minorBidi"/>
          <w:sz w:val="44"/>
          <w:szCs w:val="44"/>
        </w:rPr>
      </w:pPr>
    </w:p>
    <w:p w14:paraId="2EBFF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本人自愿报名参加由济宁医学院团委主办、临床医学院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药学院团总支</w:t>
      </w:r>
      <w:r>
        <w:rPr>
          <w:rFonts w:hint="eastAsia" w:ascii="仿宋_GB2312" w:hAnsi="宋体" w:eastAsia="仿宋_GB2312" w:cs="宋体"/>
          <w:sz w:val="32"/>
          <w:szCs w:val="32"/>
        </w:rPr>
        <w:t>承办的济宁医学院第二届“五四”校园青春跑活动（以下简称“本次活动”）</w:t>
      </w:r>
      <w:bookmarkStart w:id="0" w:name="_GoBack"/>
      <w:bookmarkEnd w:id="0"/>
      <w:r>
        <w:rPr>
          <w:rFonts w:hint="eastAsia" w:ascii="仿宋_GB2312" w:hAnsi="宋体" w:eastAsia="仿宋_GB2312" w:cs="宋体"/>
          <w:sz w:val="32"/>
          <w:szCs w:val="32"/>
        </w:rPr>
        <w:t>。为确保本次活动安全有序开展，保障自身及他人身体健康与生命安全，本人郑重作出如下承诺，自愿接受本次活动主办方、承办方的管理，严格遵守以下全部条款：</w:t>
      </w:r>
    </w:p>
    <w:p w14:paraId="3D840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一、健康状况确认</w:t>
      </w:r>
    </w:p>
    <w:p w14:paraId="33F45D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1.本人确认，赛前已全面了解自身身体健康状况，通过自查、体检等方式，确认自身无不适宜参加长跑类体育运动的疾病，包括但不限于：先天性心脏病、高血压、糖尿病、哮喘、严重关节炎、近期手术恢复期、传染性疾病、精神类疾病及其他可能因剧烈运动引发风险的疾病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；</w:t>
      </w:r>
    </w:p>
    <w:p w14:paraId="31E447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2.本人承诺，所提供的身体健康相关信息真实、准确、完整，无任何隐瞒或虚假陈述。若本人因隐瞒健康状况，在活动中引发任何身体不适或意外，全部责任由本人自行承担，与本次活动主办方、承办方无任何关联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；</w:t>
      </w:r>
    </w:p>
    <w:p w14:paraId="2D730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3.本人确认，赛前已充分休息、合理饮食，避免熬夜、过度劳累、饮酒等可能影响运动状态的行为，确保以良好的身体状态参与本次活动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。</w:t>
      </w:r>
    </w:p>
    <w:p w14:paraId="11414F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二、安全责任承诺</w:t>
      </w:r>
    </w:p>
    <w:p w14:paraId="34BBA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1.本人承诺，严格遵守本次活动的各项规则、赛程安排及主办方、承办方的现场管理要求，听从工作人员、志愿者及医护人员的指挥，不擅自更改跑步路线、不违规起跑、不恶意干扰其他运动员，自觉维护活动秩序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；</w:t>
      </w:r>
    </w:p>
    <w:p w14:paraId="56874A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2.本人承诺，活动过程中，将根据自身身体感受实时调整运动节奏，若出现头晕、乏力、胸闷、腹痛、呼吸困难等不适症状，将立即停止运动，主动向现场工作人员或医护人员求助，不勉强坚持，避免引发安全事故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；</w:t>
      </w:r>
    </w:p>
    <w:p w14:paraId="21F9C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3.本人承诺，自备合适的运动装备（跑鞋、运动服等），赛前认真做好热身运动，避免因装备不当、热身不足引发运动损伤；活动期间妥善保管个人物品，若发生物品丢失、损坏，责任由本人自行承担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；</w:t>
      </w:r>
    </w:p>
    <w:p w14:paraId="12A90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4.本人承诺，活动过程中自觉避让行人、车辆及现场设施，遵守校园安全管理规定，不擅自进入危险区域，杜绝因自身疏忽引发的安全意外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；</w:t>
      </w:r>
    </w:p>
    <w:p w14:paraId="21DA3B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5.本人承诺，不携带易燃易爆、有毒有害、管制刀具等危险物品参与活动，不从事任何危害自身及他人安全的行为，若因个人行为引发安全事故，将承担全部法律责任及相应赔偿责任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。</w:t>
      </w:r>
    </w:p>
    <w:p w14:paraId="67564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三、权责划分说明</w:t>
      </w:r>
    </w:p>
    <w:p w14:paraId="3681B9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1.本次活动主办方、承办方已尽到合理的安全保障义务，包括但不限于安排医护人员、配备急救物资、划定安全路线、进行安全提醒等。若因本人违反本承诺书约定、自身健康问题、个人疏忽或不可抗力因素引发的任何身体伤害、财产损失，全部责任由本人自行承担，主办方、承办方不承担任何赔偿、补偿或连带责任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；</w:t>
      </w:r>
    </w:p>
    <w:p w14:paraId="5266C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2.若本人在活动中因自身原因突发疾病或发生意外，同意主办方、承办方及医护人员采取必要的急救措施（包括但不限于现场急救、送往医院救治等），所产生的医疗费用、交通费用等全部由本人或本人家属承担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；</w:t>
      </w:r>
    </w:p>
    <w:p w14:paraId="05238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3.本人承诺，活动结束后，将有序离场，不逗留、不聚集，自觉维护校园环境及活动现场秩序；若因本人行为引发纠纷或安全问题，承担全部相关责任。</w:t>
      </w:r>
    </w:p>
    <w:p w14:paraId="3A1B2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四、其他约定</w:t>
      </w:r>
    </w:p>
    <w:p w14:paraId="2B176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1.本人已认真阅读并充分理解本承诺书全部条款，知晓本次活动的潜在风险（包括但不限于运动损伤、突发疾病、意外事故等），自愿自愿承担所有相关风险，自愿签署本承诺书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；</w:t>
      </w:r>
    </w:p>
    <w:p w14:paraId="706E6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2.本承诺书自本人签署之日起生效，有效期至本次活动结束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；</w:t>
      </w:r>
    </w:p>
    <w:p w14:paraId="2BBAAD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3.若本人未满18周岁，已征得法定监护人同意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情况下</w:t>
      </w:r>
      <w:r>
        <w:rPr>
          <w:rFonts w:hint="eastAsia" w:ascii="仿宋_GB2312" w:hAnsi="宋体" w:eastAsia="仿宋_GB2312" w:cs="宋体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可</w:t>
      </w:r>
      <w:r>
        <w:rPr>
          <w:rFonts w:hint="eastAsia" w:ascii="仿宋_GB2312" w:hAnsi="宋体" w:eastAsia="仿宋_GB2312" w:cs="宋体"/>
          <w:sz w:val="32"/>
          <w:szCs w:val="32"/>
        </w:rPr>
        <w:t>由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本人</w:t>
      </w:r>
      <w:r>
        <w:rPr>
          <w:rFonts w:hint="eastAsia" w:ascii="仿宋_GB2312" w:hAnsi="宋体" w:eastAsia="仿宋_GB2312" w:cs="宋体"/>
          <w:sz w:val="32"/>
          <w:szCs w:val="32"/>
        </w:rPr>
        <w:t>签署本承诺书，法定监护人对本承诺书全部条款予以认可，承担相应的监护责任。</w:t>
      </w:r>
    </w:p>
    <w:p w14:paraId="5164B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5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  <w:sectPr>
          <w:pgSz w:w="23811" w:h="16838" w:orient="landscape"/>
          <w:pgMar w:top="1440" w:right="1800" w:bottom="1440" w:left="1800" w:header="851" w:footer="992" w:gutter="0"/>
          <w:cols w:equalWidth="0" w:num="2">
            <w:col w:w="9638" w:space="425"/>
            <w:col w:w="10148"/>
          </w:cols>
          <w:rtlGutter w:val="0"/>
          <w:docGrid w:type="lines" w:linePitch="312" w:charSpace="0"/>
        </w:sectPr>
      </w:pPr>
    </w:p>
    <w:p w14:paraId="05D04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宋体" w:eastAsia="仿宋_GB2312" w:cs="宋体"/>
          <w:sz w:val="44"/>
          <w:szCs w:val="44"/>
          <w:lang w:val="en-US" w:eastAsia="zh-CN"/>
        </w:rPr>
        <w:sectPr>
          <w:type w:val="continuous"/>
          <w:pgSz w:w="23811" w:h="16838" w:orient="landscape"/>
          <w:pgMar w:top="1644" w:right="1361" w:bottom="1644" w:left="851" w:header="851" w:footer="992" w:gutter="0"/>
          <w:cols w:space="425" w:num="1"/>
          <w:rtlGutter w:val="0"/>
          <w:docGrid w:type="lines" w:linePitch="312" w:charSpace="0"/>
        </w:sect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（本页无内容，仅供签字用，需由运动员本人用0.5mm黑色签字笔签名，若本人未满18周岁，需征得法定监护人同意后方可签字）</w:t>
      </w:r>
    </w:p>
    <w:p w14:paraId="251A89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eastAsia" w:ascii="仿宋_GB2312" w:hAnsi="宋体" w:eastAsia="仿宋_GB2312" w:cs="宋体"/>
          <w:sz w:val="44"/>
          <w:szCs w:val="44"/>
          <w:u w:val="single"/>
          <w:lang w:val="en-US" w:eastAsia="zh-CN"/>
        </w:rPr>
      </w:pPr>
      <w:r>
        <w:rPr>
          <w:rFonts w:hint="eastAsia" w:ascii="仿宋_GB2312" w:hAnsi="宋体" w:eastAsia="仿宋_GB2312" w:cs="宋体"/>
          <w:spacing w:val="366"/>
          <w:kern w:val="0"/>
          <w:sz w:val="44"/>
          <w:szCs w:val="44"/>
          <w:fitText w:val="3960" w:id="-306612702"/>
          <w:lang w:val="en-US" w:eastAsia="zh-CN"/>
        </w:rPr>
        <w:t>学院名</w:t>
      </w:r>
      <w:r>
        <w:rPr>
          <w:rFonts w:hint="eastAsia" w:ascii="仿宋_GB2312" w:hAnsi="宋体" w:eastAsia="仿宋_GB2312" w:cs="宋体"/>
          <w:spacing w:val="2"/>
          <w:kern w:val="0"/>
          <w:sz w:val="44"/>
          <w:szCs w:val="44"/>
          <w:fitText w:val="3960" w:id="-306612702"/>
          <w:lang w:val="en-US" w:eastAsia="zh-CN"/>
        </w:rPr>
        <w:t>称</w:t>
      </w:r>
      <w:r>
        <w:rPr>
          <w:rFonts w:hint="eastAsia" w:ascii="仿宋_GB2312" w:hAnsi="宋体" w:eastAsia="仿宋_GB2312" w:cs="宋体"/>
          <w:sz w:val="44"/>
          <w:szCs w:val="44"/>
          <w:lang w:val="en-US" w:eastAsia="zh-CN"/>
        </w:rPr>
        <w:t>：</w:t>
      </w:r>
      <w:r>
        <w:rPr>
          <w:rFonts w:hint="eastAsia" w:ascii="仿宋_GB2312" w:hAnsi="宋体" w:eastAsia="仿宋_GB2312" w:cs="宋体"/>
          <w:sz w:val="44"/>
          <w:szCs w:val="44"/>
          <w:u w:val="single"/>
          <w:lang w:val="en-US" w:eastAsia="zh-CN"/>
        </w:rPr>
        <w:t xml:space="preserve">               </w:t>
      </w:r>
    </w:p>
    <w:p w14:paraId="30D96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default" w:ascii="仿宋_GB2312" w:hAnsi="宋体" w:eastAsia="仿宋_GB2312" w:cs="宋体"/>
          <w:sz w:val="44"/>
          <w:szCs w:val="44"/>
          <w:u w:val="single"/>
          <w:lang w:val="en-US" w:eastAsia="zh-CN"/>
        </w:rPr>
      </w:pPr>
      <w:r>
        <w:rPr>
          <w:rFonts w:hint="eastAsia" w:ascii="仿宋_GB2312" w:hAnsi="宋体" w:eastAsia="仿宋_GB2312" w:cs="宋体"/>
          <w:sz w:val="44"/>
          <w:szCs w:val="44"/>
          <w:u w:val="none"/>
          <w:lang w:val="en-US" w:eastAsia="zh-CN"/>
        </w:rPr>
        <w:t>负责人（教师）签字：</w:t>
      </w:r>
      <w:r>
        <w:rPr>
          <w:rFonts w:hint="eastAsia" w:ascii="仿宋_GB2312" w:hAnsi="宋体" w:eastAsia="仿宋_GB2312" w:cs="宋体"/>
          <w:sz w:val="44"/>
          <w:szCs w:val="44"/>
          <w:u w:val="single"/>
          <w:lang w:val="en-US" w:eastAsia="zh-CN"/>
        </w:rPr>
        <w:t xml:space="preserve">               </w:t>
      </w:r>
      <w:r>
        <w:rPr>
          <w:rFonts w:hint="eastAsia" w:ascii="仿宋_GB2312" w:hAnsi="宋体" w:eastAsia="仿宋_GB2312" w:cs="宋体"/>
          <w:sz w:val="44"/>
          <w:szCs w:val="44"/>
          <w:u w:val="none"/>
          <w:lang w:val="en-US" w:eastAsia="zh-CN"/>
        </w:rPr>
        <w:t xml:space="preserve">     联系方式：</w:t>
      </w:r>
      <w:r>
        <w:rPr>
          <w:rFonts w:hint="eastAsia" w:ascii="仿宋_GB2312" w:hAnsi="宋体" w:eastAsia="仿宋_GB2312" w:cs="宋体"/>
          <w:sz w:val="44"/>
          <w:szCs w:val="44"/>
          <w:u w:val="single"/>
          <w:lang w:val="en-US" w:eastAsia="zh-CN"/>
        </w:rPr>
        <w:t xml:space="preserve">                </w:t>
      </w:r>
    </w:p>
    <w:p w14:paraId="0C517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default" w:ascii="仿宋_GB2312" w:hAnsi="宋体" w:eastAsia="仿宋_GB2312" w:cs="宋体"/>
          <w:sz w:val="44"/>
          <w:szCs w:val="44"/>
          <w:u w:val="single"/>
          <w:lang w:val="en-US" w:eastAsia="zh-CN"/>
        </w:rPr>
      </w:pPr>
      <w:r>
        <w:rPr>
          <w:rFonts w:hint="eastAsia" w:ascii="仿宋_GB2312" w:hAnsi="宋体" w:eastAsia="仿宋_GB2312" w:cs="宋体"/>
          <w:sz w:val="44"/>
          <w:szCs w:val="44"/>
          <w:u w:val="none"/>
          <w:lang w:val="en-US" w:eastAsia="zh-CN"/>
        </w:rPr>
        <w:t>负责人（学生）签字：</w:t>
      </w:r>
      <w:r>
        <w:rPr>
          <w:rFonts w:hint="eastAsia" w:ascii="仿宋_GB2312" w:hAnsi="宋体" w:eastAsia="仿宋_GB2312" w:cs="宋体"/>
          <w:sz w:val="44"/>
          <w:szCs w:val="44"/>
          <w:u w:val="single"/>
          <w:lang w:val="en-US" w:eastAsia="zh-CN"/>
        </w:rPr>
        <w:t xml:space="preserve">               </w:t>
      </w:r>
      <w:r>
        <w:rPr>
          <w:rFonts w:hint="eastAsia" w:ascii="仿宋_GB2312" w:hAnsi="宋体" w:eastAsia="仿宋_GB2312" w:cs="宋体"/>
          <w:sz w:val="44"/>
          <w:szCs w:val="44"/>
          <w:u w:val="none"/>
          <w:lang w:val="en-US" w:eastAsia="zh-CN"/>
        </w:rPr>
        <w:t xml:space="preserve">     联系方式：</w:t>
      </w:r>
      <w:r>
        <w:rPr>
          <w:rFonts w:hint="eastAsia" w:ascii="仿宋_GB2312" w:hAnsi="宋体" w:eastAsia="仿宋_GB2312" w:cs="宋体"/>
          <w:sz w:val="44"/>
          <w:szCs w:val="44"/>
          <w:u w:val="single"/>
          <w:lang w:val="en-US" w:eastAsia="zh-CN"/>
        </w:rPr>
        <w:t xml:space="preserve">              </w:t>
      </w:r>
      <w:r>
        <w:rPr>
          <w:rFonts w:hint="default" w:ascii="仿宋_GB2312" w:hAnsi="宋体" w:eastAsia="仿宋_GB2312" w:cs="宋体"/>
          <w:sz w:val="44"/>
          <w:szCs w:val="44"/>
          <w:u w:val="single"/>
          <w:lang w:val="en-US" w:eastAsia="zh-CN"/>
        </w:rPr>
        <w:t xml:space="preserve">  </w:t>
      </w:r>
    </w:p>
    <w:p w14:paraId="688D3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default" w:ascii="仿宋_GB2312" w:hAnsi="宋体" w:eastAsia="仿宋_GB2312" w:cs="宋体"/>
          <w:sz w:val="44"/>
          <w:szCs w:val="44"/>
          <w:u w:val="none"/>
          <w:lang w:val="en-US" w:eastAsia="zh-CN"/>
        </w:rPr>
        <w:sectPr>
          <w:type w:val="continuous"/>
          <w:pgSz w:w="23811" w:h="16838" w:orient="landscape"/>
          <w:pgMar w:top="1644" w:right="1361" w:bottom="1644" w:left="851" w:header="851" w:footer="992" w:gutter="0"/>
          <w:cols w:space="425" w:num="1"/>
          <w:rtlGutter w:val="0"/>
          <w:docGrid w:type="lines" w:linePitch="312" w:charSpace="0"/>
        </w:sectPr>
      </w:pPr>
      <w:r>
        <w:rPr>
          <w:rFonts w:hint="eastAsia" w:ascii="仿宋_GB2312" w:hAnsi="宋体" w:eastAsia="仿宋_GB2312" w:cs="宋体"/>
          <w:sz w:val="44"/>
          <w:szCs w:val="44"/>
          <w:u w:val="none"/>
          <w:lang w:val="en-US" w:eastAsia="zh-CN"/>
        </w:rPr>
        <w:t>运动员签字区：</w:t>
      </w:r>
    </w:p>
    <w:tbl>
      <w:tblPr>
        <w:tblStyle w:val="3"/>
        <w:tblW w:w="214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1531"/>
        <w:gridCol w:w="1531"/>
        <w:gridCol w:w="1531"/>
        <w:gridCol w:w="1531"/>
        <w:gridCol w:w="1531"/>
        <w:gridCol w:w="1531"/>
        <w:gridCol w:w="1531"/>
        <w:gridCol w:w="1531"/>
        <w:gridCol w:w="1531"/>
        <w:gridCol w:w="1531"/>
        <w:gridCol w:w="1531"/>
        <w:gridCol w:w="1531"/>
        <w:gridCol w:w="1531"/>
      </w:tblGrid>
      <w:tr w14:paraId="7AE3A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1" w:type="dxa"/>
            <w:vAlign w:val="top"/>
          </w:tcPr>
          <w:p w14:paraId="72A6FD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EEB4A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2611F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F67E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53FEED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40E80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084C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58087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39508D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5EBA4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AA50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646F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23E485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CB5B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</w:tr>
      <w:tr w14:paraId="16456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1" w:type="dxa"/>
            <w:vAlign w:val="top"/>
          </w:tcPr>
          <w:p w14:paraId="5C72EE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1E73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67727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5BD90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B4248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5A67DE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7F08A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34ABCB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229C30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28311C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6202C1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00BFE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E33D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339FE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</w:tr>
      <w:tr w14:paraId="7DAC7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1" w:type="dxa"/>
            <w:vAlign w:val="top"/>
          </w:tcPr>
          <w:p w14:paraId="2DDA2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71DD73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5D399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D8F30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7DFD86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3A148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54C85A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25C9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68BF0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7B01BE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68BB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B7B73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39AD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9FCE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</w:tr>
      <w:tr w14:paraId="301E6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1" w:type="dxa"/>
            <w:vAlign w:val="top"/>
          </w:tcPr>
          <w:p w14:paraId="47ED40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3B6B01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74641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74B89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64F86D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642229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2971C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51C6FB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61EC20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3A6C5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3BC96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3FCA6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3288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2541D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</w:tr>
      <w:tr w14:paraId="6B18D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1" w:type="dxa"/>
            <w:vAlign w:val="top"/>
          </w:tcPr>
          <w:p w14:paraId="56032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51F0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49322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3953C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6A445E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676B8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61AD8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6F744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4A6EAA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4F056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3C16A7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531FE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2C0F6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391E4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</w:tr>
      <w:tr w14:paraId="5C2D8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1" w:type="dxa"/>
            <w:vAlign w:val="top"/>
          </w:tcPr>
          <w:p w14:paraId="79FD9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6399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A166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1648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508EAF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425A89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77FDA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5A4D1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98E4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76747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2C411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4F39A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00B3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56FA5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</w:tr>
      <w:tr w14:paraId="55D07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1" w:type="dxa"/>
            <w:vAlign w:val="top"/>
          </w:tcPr>
          <w:p w14:paraId="4A745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AE3B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74763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7D87B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AC4C3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F7F8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542063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76B9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3987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5F834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56409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3159CE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2D5F6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275668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</w:tr>
      <w:tr w14:paraId="0CB57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1" w:type="dxa"/>
            <w:vAlign w:val="top"/>
          </w:tcPr>
          <w:p w14:paraId="15FC17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40BB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2387DB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3246C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A5027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35F16E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3E3DD1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36F8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38F86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5761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24C422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3FB7B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7B1F83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4D4E21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</w:tr>
      <w:tr w14:paraId="058A2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1" w:type="dxa"/>
            <w:vAlign w:val="top"/>
          </w:tcPr>
          <w:p w14:paraId="4041A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D877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609FAE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72A20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302F6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BC223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37BFA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2439D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25AC4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222AC3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664F1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27255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37734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590F66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</w:tr>
      <w:tr w14:paraId="3B8B4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1" w:type="dxa"/>
            <w:vAlign w:val="top"/>
          </w:tcPr>
          <w:p w14:paraId="34A66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786D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620FAB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23BCC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4A1341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2C228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4B7EB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4D8F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506E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7E5F54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4A483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5D914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4A14D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75E4B2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</w:tr>
      <w:tr w14:paraId="1CB47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1" w:type="dxa"/>
            <w:vAlign w:val="top"/>
          </w:tcPr>
          <w:p w14:paraId="4DB49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4F52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28BA2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70CB5B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6D360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5103EC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296170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5109C0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5BDD4B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7DCF7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384169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9E1C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38929D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451823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</w:tr>
      <w:tr w14:paraId="45041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1" w:type="dxa"/>
            <w:vAlign w:val="top"/>
          </w:tcPr>
          <w:p w14:paraId="4A752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4C502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46F8B4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38296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509E0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708838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7B2D8E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5A5404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29ADB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2EFF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CF27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418FCA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350392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42558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</w:tr>
      <w:tr w14:paraId="367D9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1" w:type="dxa"/>
            <w:vAlign w:val="top"/>
          </w:tcPr>
          <w:p w14:paraId="74BA3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DA981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7CCF9A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7F6EBF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4176F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90089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66027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273D2B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CB5E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25A1F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E22A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6F178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A860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5878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</w:tr>
      <w:tr w14:paraId="2F137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1" w:type="dxa"/>
            <w:vAlign w:val="top"/>
          </w:tcPr>
          <w:p w14:paraId="4D451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09652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0C076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7C82F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2BE9D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6CF0C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577D1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4B74D7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F044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6C0B5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6F456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4159C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159E0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31" w:type="dxa"/>
            <w:vAlign w:val="top"/>
          </w:tcPr>
          <w:p w14:paraId="736DBF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仿宋_GB2312" w:hAnsi="宋体" w:eastAsia="仿宋_GB2312" w:cs="宋体"/>
                <w:sz w:val="44"/>
                <w:szCs w:val="44"/>
                <w:u w:val="none"/>
                <w:vertAlign w:val="baseline"/>
                <w:lang w:val="en-US" w:eastAsia="zh-CN"/>
              </w:rPr>
            </w:pPr>
          </w:p>
        </w:tc>
      </w:tr>
    </w:tbl>
    <w:p w14:paraId="0492E5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_GB2312" w:hAnsi="宋体" w:eastAsia="仿宋_GB2312" w:cs="宋体"/>
          <w:sz w:val="44"/>
          <w:szCs w:val="44"/>
          <w:u w:val="single"/>
          <w:lang w:val="en-US" w:eastAsia="zh-CN"/>
        </w:rPr>
      </w:pPr>
    </w:p>
    <w:p w14:paraId="4C1AE1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_GB2312" w:hAnsi="宋体" w:eastAsia="仿宋_GB2312" w:cs="宋体"/>
          <w:vanish/>
          <w:sz w:val="44"/>
          <w:szCs w:val="44"/>
          <w:u w:val="none"/>
          <w:lang w:val="en-US" w:eastAsia="zh-CN"/>
        </w:rPr>
      </w:pPr>
    </w:p>
    <w:sectPr>
      <w:type w:val="continuous"/>
      <w:pgSz w:w="23811" w:h="16838" w:orient="landscape"/>
      <w:pgMar w:top="1440" w:right="1800" w:bottom="1440" w:left="1800" w:header="851" w:footer="992" w:gutter="0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E37B4"/>
    <w:rsid w:val="0F824C0C"/>
    <w:rsid w:val="1312127D"/>
    <w:rsid w:val="34BE37B4"/>
    <w:rsid w:val="548E5CAE"/>
    <w:rsid w:val="57875362"/>
    <w:rsid w:val="596914DC"/>
    <w:rsid w:val="DBFED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1470</Words>
  <Characters>1491</Characters>
  <Lines>0</Lines>
  <Paragraphs>0</Paragraphs>
  <TotalTime>21</TotalTime>
  <ScaleCrop>false</ScaleCrop>
  <LinksUpToDate>false</LinksUpToDate>
  <CharactersWithSpaces>1578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2026-03-15T21:56:00Z</dcterms:created>
  <dc:creator>Y.</dc:creator>
  <cp:lastModifiedBy>藏鸦.</cp:lastModifiedBy>
  <dcterms:modified xsi:type="dcterms:W3CDTF">2026-03-20T04:35:34Z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2C566E70393547FD8834D47728E24226_13</vt:lpwstr>
  </property>
  <property fmtid="{D5CDD505-2E9C-101B-9397-08002B2CF9AE}" pid="4" name="KSOTemplateDocerSaveRecord">
    <vt:lpwstr>eyJoZGlkIjoiMGE0MDkzMThiZjBhYTE4YmVmZGEzMGViNzAxZTFhNzciLCJ1c2VySWQiOiIxNDAxMTE2MzM1In0=</vt:lpwstr>
  </property>
</Properties>
</file>