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参赛作品推荐表</w:t>
      </w:r>
    </w:p>
    <w:p>
      <w:pPr>
        <w:pStyle w:val="2"/>
        <w:ind w:left="0" w:leftChars="0" w:firstLine="0" w:firstLineChars="0"/>
        <w:jc w:val="both"/>
        <w:rPr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报送单位（盖章）：                    联系人及联系方式：</w:t>
      </w:r>
    </w:p>
    <w:tbl>
      <w:tblPr>
        <w:tblStyle w:val="4"/>
        <w:tblpPr w:leftFromText="180" w:rightFromText="180" w:vertAnchor="page" w:horzAnchor="page" w:tblpX="1093" w:tblpY="3526"/>
        <w:tblOverlap w:val="never"/>
        <w:tblW w:w="10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765"/>
        <w:gridCol w:w="2683"/>
        <w:gridCol w:w="2884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作品名称</w:t>
            </w:r>
          </w:p>
        </w:tc>
        <w:tc>
          <w:tcPr>
            <w:tcW w:w="2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作品类别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（如舞台剧、脱口秀、相声、小品等）</w:t>
            </w:r>
          </w:p>
        </w:tc>
        <w:tc>
          <w:tcPr>
            <w:tcW w:w="2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表演人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（填写姓名即可）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参赛作品百度网盘链接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</w:trPr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distribute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注：本表需同时报送Word版及PDF盖章版。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63cddb20-0c8b-49c7-952f-7f941c7aa7fe"/>
  </w:docVars>
  <w:rsids>
    <w:rsidRoot w:val="00000000"/>
    <w:rsid w:val="0FBE704A"/>
    <w:rsid w:val="146157C2"/>
    <w:rsid w:val="188E7908"/>
    <w:rsid w:val="1FC20841"/>
    <w:rsid w:val="2F77177B"/>
    <w:rsid w:val="419510A2"/>
    <w:rsid w:val="4C431C4E"/>
    <w:rsid w:val="51857717"/>
    <w:rsid w:val="78917997"/>
    <w:rsid w:val="F97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ind w:left="420" w:leftChars="200"/>
      <w:textAlignment w:val="baseline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91</Characters>
  <Lines>0</Lines>
  <Paragraphs>0</Paragraphs>
  <TotalTime>2</TotalTime>
  <ScaleCrop>false</ScaleCrop>
  <LinksUpToDate>false</LinksUpToDate>
  <CharactersWithSpaces>121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2024-12-10T17:59:00Z</dcterms:created>
  <dc:creator>user</dc:creator>
  <cp:lastModifiedBy>栾奕璇</cp:lastModifiedBy>
  <dcterms:modified xsi:type="dcterms:W3CDTF">2026-06-08T14:23:59Z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F103EDA00C6A43ED865C36261CC540C1_12</vt:lpwstr>
  </property>
  <property fmtid="{D5CDD505-2E9C-101B-9397-08002B2CF9AE}" pid="4" name="KSOTemplateDocerSaveRecord">
    <vt:lpwstr>eyJoZGlkIjoiZTQ5NmM5MDk4NTQ0ODE3ZTVmYWJiMWU1OTJjZmQ5MGQiLCJ1c2VySWQiOiI0NDgxNjc1NjMifQ==</vt:lpwstr>
  </property>
</Properties>
</file>