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年“五四杯”篮球赛承诺书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ascii="黑体" w:hAnsi="黑体" w:eastAsia="黑体" w:cs="黑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本着公平、公正的原则，友谊第一、比赛第二的精神，为使比赛得以顺利进行，更为了共同维护校园的和谐文明，我篮球比赛队愿作出如下承诺：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服从赛事活动工作议程安排，遵守赛事活动有关规定。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二、保证尊重裁判，服从裁判的判罚。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三、保证在比赛过程中遵守文明竞赛原则，不辱骂裁判、对手及工作人员，不打架斗殴。场下替补队员及拉拉队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队</w:t>
      </w:r>
      <w:r>
        <w:rPr>
          <w:rFonts w:hint="eastAsia" w:ascii="仿宋_GB2312" w:hAnsi="仿宋_GB2312" w:eastAsia="仿宋_GB2312" w:cs="仿宋_GB2312"/>
          <w:sz w:val="32"/>
          <w:szCs w:val="32"/>
        </w:rPr>
        <w:t>员不得在比赛中进入场地，在双方有冲突时，保持冷静，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不发生过激行为。如有违反，三年内所在院系禁止参加校级篮球比赛。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四、保证比赛顺利举行，不中途退赛、罢赛。若有违反，自动取消参赛资格。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五、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已依照比赛原则及精神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对本队参赛队员进行安全教育，如有意外事故发生，按程序及时上报处置。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、</w:t>
      </w:r>
      <w:r>
        <w:rPr>
          <w:rFonts w:ascii="仿宋_GB2312" w:hAnsi="仿宋_GB2312" w:eastAsia="仿宋_GB2312" w:cs="仿宋_GB2312"/>
          <w:color w:val="FF0000"/>
          <w:sz w:val="32"/>
          <w:szCs w:val="32"/>
        </w:rPr>
        <w:t>本协议实行代签制，队长或学院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团总支</w:t>
      </w:r>
      <w:r>
        <w:rPr>
          <w:rFonts w:ascii="仿宋_GB2312" w:hAnsi="仿宋_GB2312" w:eastAsia="仿宋_GB2312" w:cs="仿宋_GB2312"/>
          <w:color w:val="FF0000"/>
          <w:sz w:val="32"/>
          <w:szCs w:val="32"/>
        </w:rPr>
        <w:t>代表签字默认为球队全体成员签字。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宋体" w:hAnsi="宋体" w:eastAsia="宋体" w:cs="宋体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学院代表</w:t>
      </w:r>
      <w:r>
        <w:rPr>
          <w:rFonts w:hint="eastAsia" w:ascii="仿宋_GB2312" w:hAnsi="仿宋_GB2312" w:eastAsia="仿宋_GB2312" w:cs="仿宋_GB2312"/>
          <w:sz w:val="32"/>
          <w:szCs w:val="32"/>
        </w:rPr>
        <w:t>签名：</w:t>
      </w:r>
      <w:r>
        <w:rPr>
          <w:rFonts w:ascii="宋体" w:hAnsi="宋体" w:cs="宋体"/>
          <w:sz w:val="32"/>
          <w:szCs w:val="32"/>
          <w:u w:val="single"/>
        </w:rPr>
        <w:t>  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ascii="宋体" w:hAnsi="宋体" w:cs="宋体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0" w:firstLineChars="10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 w:firstLine="0" w:firstLineChars="0"/>
        <w:jc w:val="right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济宁医学院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学院团总支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jc w:val="both"/>
        <w:textAlignment w:val="auto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月  日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361" w:right="1690" w:bottom="1361" w:left="169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FDD101"/>
    <w:multiLevelType w:val="singleLevel"/>
    <w:tmpl w:val="FAFDD10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FlOThmMmNhOTFlZDQwY2ViZjFjMWNlZDU2MmEyMzMifQ=="/>
  </w:docVars>
  <w:rsids>
    <w:rsidRoot w:val="00C8685B"/>
    <w:rsid w:val="00087A1B"/>
    <w:rsid w:val="00A475F6"/>
    <w:rsid w:val="00C65649"/>
    <w:rsid w:val="00C8685B"/>
    <w:rsid w:val="00EF7DF2"/>
    <w:rsid w:val="02507C5F"/>
    <w:rsid w:val="08581BF2"/>
    <w:rsid w:val="0DE54816"/>
    <w:rsid w:val="15EB208B"/>
    <w:rsid w:val="16AB41C5"/>
    <w:rsid w:val="1D075DDA"/>
    <w:rsid w:val="233B28CA"/>
    <w:rsid w:val="2BC642ED"/>
    <w:rsid w:val="2D2F1273"/>
    <w:rsid w:val="303364E0"/>
    <w:rsid w:val="32EB09B3"/>
    <w:rsid w:val="375152C3"/>
    <w:rsid w:val="45F46F63"/>
    <w:rsid w:val="4E6F6DED"/>
    <w:rsid w:val="569848E3"/>
    <w:rsid w:val="61781076"/>
    <w:rsid w:val="64727D64"/>
    <w:rsid w:val="73441B0F"/>
    <w:rsid w:val="7D916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80" w:lineRule="atLeast"/>
      <w:ind w:firstLine="200" w:firstLineChars="200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qFormat/>
    <w:uiPriority w:val="0"/>
    <w:rPr>
      <w:rFonts w:cs="Arial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cs="Arial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370</Words>
  <Characters>376</Characters>
  <Lines>3</Lines>
  <Paragraphs>1</Paragraphs>
  <TotalTime>13</TotalTime>
  <ScaleCrop>false</ScaleCrop>
  <LinksUpToDate>false</LinksUpToDate>
  <CharactersWithSpaces>401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2021-09-16T16:42:00Z</dcterms:created>
  <dc:creator>asus</dc:creator>
  <cp:lastModifiedBy>super-曹培雨</cp:lastModifiedBy>
  <dcterms:modified xsi:type="dcterms:W3CDTF">2023-04-27T12:24:39Z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4A9AB82EBDB74A77BE85259A2475FB54</vt:lpwstr>
  </property>
  <property fmtid="{D5CDD505-2E9C-101B-9397-08002B2CF9AE}" pid="4" name="commondata">
    <vt:lpwstr>eyJoZGlkIjoiNzczNTc3N2JkZjg2ODg1MDQ4NTkxODQwOWY3MmUwNTUifQ==</vt:lpwstr>
  </property>
</Properties>
</file>