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3080" w:firstLineChars="700"/>
        <w:jc w:val="both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202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年第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color w:val="auto"/>
          <w:sz w:val="44"/>
          <w:szCs w:val="44"/>
        </w:rPr>
        <w:t>次团总支</w:t>
      </w: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扩大</w:t>
      </w: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工作会议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800"/>
        <w:jc w:val="both"/>
        <w:textAlignment w:val="auto"/>
        <w:rPr>
          <w:rFonts w:ascii="仿宋_GB2312" w:eastAsia="仿宋_GB2312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根据工作需要，经研究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决定召开202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次团总支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扩大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工作会议，现将相关事宜通知如下：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上午9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太白湖校区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教学楼631</w:t>
      </w:r>
      <w:r>
        <w:rPr>
          <w:rFonts w:hint="eastAsia" w:ascii="仿宋_GB2312" w:eastAsia="仿宋_GB2312"/>
          <w:color w:val="auto"/>
          <w:sz w:val="32"/>
          <w:szCs w:val="32"/>
        </w:rPr>
        <w:t>；日照校区办公楼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0911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高教园会议室；任城校区会议室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会议议程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（一）第一阶段：济宁医学院共青团青年工作研究中心成立仪式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参会人员：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研究中心全体成员、校团委全体人员、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负责人、校院学生会主席团成员、学生代表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（二）第二阶段：习近平总书记关于开展学雷锋活动的重要指示精神师生座谈会、安排部署近期工作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lang w:val="en-US" w:eastAsia="zh-CN"/>
        </w:rPr>
        <w:t>参会人员：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校团委全体人员、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负责人、校院学生会主席团成员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</w:t>
      </w:r>
      <w:r>
        <w:rPr>
          <w:rFonts w:ascii="仿宋_GB2312" w:eastAsia="仿宋_GB2312"/>
          <w:color w:val="auto"/>
          <w:sz w:val="32"/>
          <w:szCs w:val="32"/>
        </w:rPr>
        <w:t>.</w:t>
      </w:r>
      <w:r>
        <w:rPr>
          <w:rFonts w:hint="eastAsia" w:ascii="仿宋_GB2312" w:eastAsia="仿宋_GB2312"/>
          <w:color w:val="auto"/>
          <w:sz w:val="32"/>
          <w:szCs w:val="32"/>
        </w:rPr>
        <w:t>请参会人员提前1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，并</w:t>
      </w:r>
      <w:r>
        <w:rPr>
          <w:rFonts w:hint="eastAsia" w:ascii="仿宋_GB2312" w:eastAsia="仿宋_GB2312"/>
          <w:color w:val="auto"/>
          <w:sz w:val="32"/>
          <w:szCs w:val="32"/>
        </w:rPr>
        <w:t>按照要求进行签到，会议期间将手机调至静音状态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2.请于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上午9:00</w:t>
      </w:r>
      <w:r>
        <w:rPr>
          <w:rFonts w:hint="eastAsia" w:ascii="仿宋_GB2312" w:eastAsia="仿宋_GB2312"/>
          <w:color w:val="auto"/>
          <w:sz w:val="32"/>
          <w:szCs w:val="32"/>
        </w:rPr>
        <w:t>前将参会人员名单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模板见附件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报至校团委。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汤赟瑞</w:t>
      </w:r>
      <w:r>
        <w:rPr>
          <w:rFonts w:ascii="仿宋_GB2312" w:eastAsia="仿宋_GB2312"/>
          <w:color w:val="auto"/>
          <w:sz w:val="32"/>
          <w:szCs w:val="32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66691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55"/>
        <w:jc w:val="righ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参会名单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学院：</w:t>
      </w:r>
    </w:p>
    <w:tbl>
      <w:tblPr>
        <w:tblStyle w:val="6"/>
        <w:tblpPr w:leftFromText="180" w:rightFromText="180" w:vertAnchor="text" w:tblpX="293" w:tblpY="15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1762"/>
        <w:gridCol w:w="3743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4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教师</w:t>
            </w: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4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学生</w:t>
            </w: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55"/>
        <w:jc w:val="right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</w:p>
    <w:sectPr>
      <w:footerReference r:id="rId3" w:type="default"/>
      <w:pgSz w:w="11906" w:h="16838"/>
      <w:pgMar w:top="1327" w:right="1689" w:bottom="132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F00863"/>
    <w:multiLevelType w:val="singleLevel"/>
    <w:tmpl w:val="CFF0086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230FD"/>
    <w:rsid w:val="00F7227F"/>
    <w:rsid w:val="00FB2B30"/>
    <w:rsid w:val="00FC50B7"/>
    <w:rsid w:val="00FD517F"/>
    <w:rsid w:val="050F54EC"/>
    <w:rsid w:val="0A6F5E53"/>
    <w:rsid w:val="0E17384B"/>
    <w:rsid w:val="0EED07C2"/>
    <w:rsid w:val="12D12FDB"/>
    <w:rsid w:val="16780E2D"/>
    <w:rsid w:val="167F20AF"/>
    <w:rsid w:val="168E5069"/>
    <w:rsid w:val="202D2E69"/>
    <w:rsid w:val="24326028"/>
    <w:rsid w:val="28255856"/>
    <w:rsid w:val="2B126B59"/>
    <w:rsid w:val="303478E1"/>
    <w:rsid w:val="32E7028C"/>
    <w:rsid w:val="38D23E93"/>
    <w:rsid w:val="3B513AA0"/>
    <w:rsid w:val="3BB52F17"/>
    <w:rsid w:val="3FC14969"/>
    <w:rsid w:val="4097029B"/>
    <w:rsid w:val="44800F3F"/>
    <w:rsid w:val="45D1546A"/>
    <w:rsid w:val="4D3742A3"/>
    <w:rsid w:val="4E3E5681"/>
    <w:rsid w:val="4E4E7A59"/>
    <w:rsid w:val="4EBA1E1E"/>
    <w:rsid w:val="5078093C"/>
    <w:rsid w:val="51012A6F"/>
    <w:rsid w:val="52DD2A5D"/>
    <w:rsid w:val="52E04CA5"/>
    <w:rsid w:val="562C5856"/>
    <w:rsid w:val="56BD06E3"/>
    <w:rsid w:val="575A7EF7"/>
    <w:rsid w:val="57C12279"/>
    <w:rsid w:val="58EF3309"/>
    <w:rsid w:val="5E587A92"/>
    <w:rsid w:val="6B24674F"/>
    <w:rsid w:val="6BE22D23"/>
    <w:rsid w:val="6E396833"/>
    <w:rsid w:val="6E824309"/>
    <w:rsid w:val="6FE335BD"/>
    <w:rsid w:val="726470AD"/>
    <w:rsid w:val="75BB571A"/>
    <w:rsid w:val="79D35A48"/>
    <w:rsid w:val="7C7C3D2B"/>
    <w:rsid w:val="7D85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391</Words>
  <Characters>423</Characters>
  <Lines>2</Lines>
  <Paragraphs>1</Paragraphs>
  <TotalTime>16</TotalTime>
  <ScaleCrop>false</ScaleCrop>
  <LinksUpToDate>false</LinksUpToDate>
  <CharactersWithSpaces>423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LENOVO</cp:lastModifiedBy>
  <cp:lastPrinted>2022-09-01T07:32:00Z</cp:lastPrinted>
  <dcterms:modified xsi:type="dcterms:W3CDTF">2023-03-06T07:00:49Z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86D2D86AD659494B8425A66B918ACBEE</vt:lpwstr>
  </property>
</Properties>
</file>