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0E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关于召开</w:t>
      </w:r>
    </w:p>
    <w:p w14:paraId="07696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我校共青团工作会议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的通知</w:t>
      </w:r>
    </w:p>
    <w:p w14:paraId="15011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ascii="仿宋_GB2312" w:eastAsia="仿宋_GB2312"/>
          <w:color w:val="auto"/>
          <w:sz w:val="30"/>
          <w:szCs w:val="30"/>
          <w:highlight w:val="none"/>
        </w:rPr>
      </w:pPr>
    </w:p>
    <w:p w14:paraId="2202D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各团总支：</w:t>
      </w:r>
    </w:p>
    <w:p w14:paraId="269A8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根据工作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决定召开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我校共青团工作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会议，现将相关事宜通知如下：</w:t>
      </w:r>
    </w:p>
    <w:p w14:paraId="762F4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一、时间</w:t>
      </w:r>
    </w:p>
    <w:p w14:paraId="7C15C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日（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周三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上午10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: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0</w:t>
      </w:r>
    </w:p>
    <w:p w14:paraId="53AEA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二、地点</w:t>
      </w:r>
    </w:p>
    <w:p w14:paraId="1A76F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办公楼225会议室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color w:val="auto"/>
          <w:sz w:val="32"/>
          <w:szCs w:val="32"/>
        </w:rPr>
        <w:t>日照校区办公楼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1012</w:t>
      </w:r>
      <w:r>
        <w:rPr>
          <w:rFonts w:hint="eastAsia" w:ascii="仿宋_GB2312" w:eastAsia="仿宋_GB2312"/>
          <w:color w:val="auto"/>
          <w:sz w:val="32"/>
          <w:szCs w:val="32"/>
        </w:rPr>
        <w:t>室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高教园B3-309会议室</w:t>
      </w:r>
    </w:p>
    <w:p w14:paraId="6E31E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三、参会人员</w:t>
      </w:r>
    </w:p>
    <w:p w14:paraId="1B45D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团委委员（见附件）、</w:t>
      </w:r>
      <w:r>
        <w:rPr>
          <w:rFonts w:hint="eastAsia" w:ascii="仿宋_GB2312" w:eastAsia="仿宋_GB2312"/>
          <w:color w:val="auto"/>
          <w:sz w:val="32"/>
          <w:szCs w:val="32"/>
        </w:rPr>
        <w:t>各学院团总支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负责人</w:t>
      </w:r>
    </w:p>
    <w:p w14:paraId="42214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四、会议议程</w:t>
      </w:r>
    </w:p>
    <w:p w14:paraId="564ED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（一）团委十一届六次全体会议</w:t>
      </w:r>
    </w:p>
    <w:p w14:paraId="3AA88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审议《</w:t>
      </w:r>
      <w:r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  <w:t>共青团济宁医学院十一届委员会委员卸免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、增选</w:t>
      </w:r>
      <w:r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  <w:t>确认案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》</w:t>
      </w:r>
    </w:p>
    <w:p w14:paraId="31AA6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（二）“让每位学子更优秀”活动经验做法分享</w:t>
      </w:r>
      <w:bookmarkStart w:id="0" w:name="_GoBack"/>
      <w:bookmarkEnd w:id="0"/>
    </w:p>
    <w:p w14:paraId="1B0FF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（二）2024年第9次团总支会议</w:t>
      </w:r>
    </w:p>
    <w:p w14:paraId="02F7C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 w14:paraId="23426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ascii="黑体" w:eastAsia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/>
          <w:color w:val="auto"/>
          <w:sz w:val="32"/>
          <w:szCs w:val="32"/>
          <w:highlight w:val="none"/>
        </w:rPr>
        <w:t>、</w:t>
      </w:r>
      <w:r>
        <w:rPr>
          <w:rFonts w:hint="eastAsia" w:ascii="黑体" w:eastAsia="黑体"/>
          <w:color w:val="auto"/>
          <w:sz w:val="32"/>
          <w:szCs w:val="32"/>
          <w:highlight w:val="none"/>
        </w:rPr>
        <w:t>相关要求</w:t>
      </w:r>
    </w:p>
    <w:p w14:paraId="29788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1.请于12月10日（周二）11:00前以学院为单位报送参会人员名单。</w:t>
      </w:r>
    </w:p>
    <w:p w14:paraId="348AA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color w:val="auto"/>
          <w:sz w:val="32"/>
          <w:szCs w:val="32"/>
        </w:rPr>
        <w:t>参会人员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请</w:t>
      </w:r>
      <w:r>
        <w:rPr>
          <w:rFonts w:hint="eastAsia" w:ascii="仿宋_GB2312" w:eastAsia="仿宋_GB2312"/>
          <w:color w:val="auto"/>
          <w:sz w:val="32"/>
          <w:szCs w:val="32"/>
        </w:rPr>
        <w:t>提前1</w:t>
      </w:r>
      <w:r>
        <w:rPr>
          <w:rFonts w:ascii="仿宋_GB2312" w:eastAsia="仿宋_GB2312"/>
          <w:color w:val="auto"/>
          <w:sz w:val="32"/>
          <w:szCs w:val="32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分钟入场签到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并按座次（关注济医青年微信公众号，发送“会议座次”查询）入座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会议期间将手机调至静音状态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0B36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right="0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41D96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304" w:right="0" w:hanging="320" w:hangingChars="1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徐一楠，电话：626603</w:t>
      </w:r>
    </w:p>
    <w:p w14:paraId="2CC5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58" w:leftChars="456" w:right="0" w:firstLine="960" w:firstLineChars="3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孙安康，电话：622596</w:t>
      </w:r>
    </w:p>
    <w:p w14:paraId="76593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</w:t>
      </w:r>
    </w:p>
    <w:p w14:paraId="03E26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附件：共青团济宁医学院第十一届委员会委员名单</w:t>
      </w:r>
    </w:p>
    <w:p w14:paraId="41723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7D5BF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03C5B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55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团委</w:t>
      </w:r>
    </w:p>
    <w:p w14:paraId="709C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55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4C07F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02486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6C676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</w:p>
    <w:p w14:paraId="1FB1C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1E67D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67BBF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3728A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6540A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31C68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62543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071EC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17E01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7444C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4B29A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1E18C4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52A3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</w:p>
    <w:p w14:paraId="71B44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73A9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</w:t>
      </w:r>
    </w:p>
    <w:p w14:paraId="0D5A6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共青团济宁医学院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届委员会</w:t>
      </w:r>
    </w:p>
    <w:p w14:paraId="27A5E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委员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名单</w:t>
      </w:r>
    </w:p>
    <w:p w14:paraId="18540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eastAsia" w:ascii="仿宋_GB2312" w:hAnsi="宋体" w:eastAsia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/>
          <w:kern w:val="0"/>
          <w:sz w:val="32"/>
          <w:szCs w:val="32"/>
          <w:highlight w:val="none"/>
          <w:lang w:val="en-US" w:eastAsia="zh-CN"/>
        </w:rPr>
        <w:t>（排名不分先后，以姓氏笔画为序）</w:t>
      </w:r>
    </w:p>
    <w:p w14:paraId="38193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7719C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王  峰  申倩倩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冯  冰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朱  婷  任  和  刘  擎</w:t>
      </w:r>
    </w:p>
    <w:p w14:paraId="2F74B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刘赟赟  许亚文  苏潇男  杜文平  李  雪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李庆新</w:t>
      </w:r>
    </w:p>
    <w:p w14:paraId="061E9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李瑞琨  张  岩  张一梦  张亚茹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张翠红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陈  林</w:t>
      </w:r>
    </w:p>
    <w:p w14:paraId="02C6A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范依宁  神克洋  徐一楠  陶圣叶  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董怡琳  </w:t>
      </w: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强  景</w:t>
      </w:r>
    </w:p>
    <w:p w14:paraId="78A22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1CB8B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  <w:t>共24人</w:t>
      </w:r>
    </w:p>
    <w:p w14:paraId="49A13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p w14:paraId="585BC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宋体" w:eastAsia="仿宋_GB2312"/>
          <w:color w:val="auto"/>
          <w:kern w:val="0"/>
          <w:sz w:val="32"/>
          <w:szCs w:val="32"/>
          <w:highlight w:val="none"/>
          <w:lang w:val="en-US" w:eastAsia="zh-CN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7632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46ED7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46ED7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FD517F"/>
    <w:rsid w:val="00133B86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50F54EC"/>
    <w:rsid w:val="0A6F5E53"/>
    <w:rsid w:val="0E17384B"/>
    <w:rsid w:val="0E3169DB"/>
    <w:rsid w:val="0F5E14CD"/>
    <w:rsid w:val="12F47F3F"/>
    <w:rsid w:val="167F20AF"/>
    <w:rsid w:val="168E5069"/>
    <w:rsid w:val="1841380A"/>
    <w:rsid w:val="19721458"/>
    <w:rsid w:val="202D2E69"/>
    <w:rsid w:val="24326028"/>
    <w:rsid w:val="24C5190A"/>
    <w:rsid w:val="254361D0"/>
    <w:rsid w:val="27A37659"/>
    <w:rsid w:val="28255856"/>
    <w:rsid w:val="2A251552"/>
    <w:rsid w:val="2B126B59"/>
    <w:rsid w:val="2BF554D4"/>
    <w:rsid w:val="2F8E499D"/>
    <w:rsid w:val="2FBF37B5"/>
    <w:rsid w:val="303478E1"/>
    <w:rsid w:val="33873849"/>
    <w:rsid w:val="33AF751A"/>
    <w:rsid w:val="38D23E93"/>
    <w:rsid w:val="3B2F2E06"/>
    <w:rsid w:val="3B513AA0"/>
    <w:rsid w:val="3BB52F17"/>
    <w:rsid w:val="3C0C4A40"/>
    <w:rsid w:val="3FC14969"/>
    <w:rsid w:val="405B66BB"/>
    <w:rsid w:val="40771171"/>
    <w:rsid w:val="4097029B"/>
    <w:rsid w:val="44630CE6"/>
    <w:rsid w:val="44800F3F"/>
    <w:rsid w:val="45102744"/>
    <w:rsid w:val="4A3E3552"/>
    <w:rsid w:val="4B1B5664"/>
    <w:rsid w:val="4CD116B1"/>
    <w:rsid w:val="4D3742A3"/>
    <w:rsid w:val="4E3E5681"/>
    <w:rsid w:val="4E4E7A59"/>
    <w:rsid w:val="4E7C036D"/>
    <w:rsid w:val="5078093C"/>
    <w:rsid w:val="51012A6F"/>
    <w:rsid w:val="511B0B86"/>
    <w:rsid w:val="52DD2A5D"/>
    <w:rsid w:val="562C5856"/>
    <w:rsid w:val="56BD06E3"/>
    <w:rsid w:val="57C12279"/>
    <w:rsid w:val="585213FD"/>
    <w:rsid w:val="60B50DC2"/>
    <w:rsid w:val="610F2EEF"/>
    <w:rsid w:val="62EC5F1B"/>
    <w:rsid w:val="634B1DA5"/>
    <w:rsid w:val="67E94078"/>
    <w:rsid w:val="6A515DD8"/>
    <w:rsid w:val="6B24674F"/>
    <w:rsid w:val="6BE22D23"/>
    <w:rsid w:val="726470AD"/>
    <w:rsid w:val="728C1FA9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441</Words>
  <Characters>486</Characters>
  <Lines>2</Lines>
  <Paragraphs>1</Paragraphs>
  <TotalTime>10</TotalTime>
  <ScaleCrop>false</ScaleCrop>
  <LinksUpToDate>false</LinksUpToDate>
  <CharactersWithSpaces>593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/ty/ty</cp:lastModifiedBy>
  <cp:lastPrinted>2023-11-28T03:43:00Z</cp:lastPrinted>
  <dcterms:modified xsi:type="dcterms:W3CDTF">2024-12-09T10:04:02Z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E3DC81DB3E454FFCA944564691242F2A_13</vt:lpwstr>
  </property>
</Properties>
</file>