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F30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ascii="黑体" w:hAnsi="黑体" w:eastAsia="黑体"/>
          <w:spacing w:val="-20"/>
          <w:sz w:val="30"/>
          <w:szCs w:val="30"/>
        </w:rPr>
      </w:pPr>
      <w:r>
        <w:rPr>
          <w:rFonts w:hint="eastAsia" w:ascii="黑体" w:hAnsi="黑体" w:eastAsia="黑体"/>
          <w:spacing w:val="-20"/>
          <w:sz w:val="30"/>
          <w:szCs w:val="30"/>
        </w:rPr>
        <w:t>附件4</w:t>
      </w:r>
    </w:p>
    <w:p w14:paraId="7BAEE2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eastAsia="仿宋_GB2312"/>
          <w:b w:val="0"/>
          <w:bCs w:val="0"/>
          <w:spacing w:val="0"/>
          <w:sz w:val="44"/>
          <w:szCs w:val="44"/>
        </w:rPr>
      </w:pPr>
      <w:r>
        <w:rPr>
          <w:rFonts w:hint="eastAsia" w:eastAsia="方正小标宋简体"/>
          <w:b w:val="0"/>
          <w:bCs w:val="0"/>
          <w:spacing w:val="0"/>
          <w:sz w:val="44"/>
          <w:szCs w:val="44"/>
        </w:rPr>
        <w:t>学代会常任代表候选人推荐情况说明</w:t>
      </w:r>
    </w:p>
    <w:p w14:paraId="4CC910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eastAsia="仿宋_GB2312"/>
          <w:bCs/>
          <w:sz w:val="32"/>
          <w:szCs w:val="32"/>
        </w:rPr>
      </w:pPr>
    </w:p>
    <w:p w14:paraId="6F5AC5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次学生代表大会筹备工作委员会：</w:t>
      </w:r>
    </w:p>
    <w:p w14:paraId="41696F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根据《关于济宁医学院第十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次学生代表大会和第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次研究生代表大会代表选举工作的通知》，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*日，*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学院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代表团召开了本代表团全体代表会议。</w:t>
      </w:r>
    </w:p>
    <w:p w14:paraId="77D943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根据学代会常任代表选举的相关要求，*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学院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代表团集体研究提出候选人名单为（共*人，按姓氏笔画顺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序）：</w:t>
      </w:r>
    </w:p>
    <w:p w14:paraId="4D4E20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***     ***    ***</w:t>
      </w:r>
    </w:p>
    <w:p w14:paraId="2AAB20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               </w:t>
      </w:r>
    </w:p>
    <w:p w14:paraId="15FCFD5E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*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学院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代表团负责人（签名）：***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</w:t>
      </w:r>
    </w:p>
    <w:p w14:paraId="3116396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月*日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 </w:t>
      </w:r>
    </w:p>
    <w:p w14:paraId="7C271A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40" w:firstLineChars="200"/>
        <w:textAlignment w:val="auto"/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JjMzVlMzg5MDhhYzMzYzg3MDI5NzMwZTBhM2VkYTAifQ=="/>
  </w:docVars>
  <w:rsids>
    <w:rsidRoot w:val="00CD7FA6"/>
    <w:rsid w:val="00256E0C"/>
    <w:rsid w:val="004C48BC"/>
    <w:rsid w:val="009E1707"/>
    <w:rsid w:val="009F66B2"/>
    <w:rsid w:val="00C8129E"/>
    <w:rsid w:val="00CD7FA6"/>
    <w:rsid w:val="00DA7796"/>
    <w:rsid w:val="00E436A1"/>
    <w:rsid w:val="00F2099A"/>
    <w:rsid w:val="00FF1034"/>
    <w:rsid w:val="020132B4"/>
    <w:rsid w:val="15BE479B"/>
    <w:rsid w:val="15C32980"/>
    <w:rsid w:val="3CBB5F87"/>
    <w:rsid w:val="41EE53B5"/>
    <w:rsid w:val="4DC22A2C"/>
    <w:rsid w:val="60BD4284"/>
    <w:rsid w:val="64E979F1"/>
    <w:rsid w:val="7AAA4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</Words>
  <Characters>188</Characters>
  <Lines>1</Lines>
  <Paragraphs>1</Paragraphs>
  <TotalTime>0</TotalTime>
  <ScaleCrop>false</ScaleCrop>
  <LinksUpToDate>false</LinksUpToDate>
  <CharactersWithSpaces>255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2021-10-28T08:43:00Z</dcterms:created>
  <dc:creator>tsy</dc:creator>
  <cp:lastModifiedBy>Helen·陈</cp:lastModifiedBy>
  <dcterms:modified xsi:type="dcterms:W3CDTF">2025-02-20T05:22:41Z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634E7D04C8B44B1DA066DE7727C2CAAC</vt:lpwstr>
  </property>
  <property fmtid="{D5CDD505-2E9C-101B-9397-08002B2CF9AE}" pid="4" name="KSOTemplateDocerSaveRecord">
    <vt:lpwstr>eyJoZGlkIjoiY2FhMjE4MzI0Y2EwYjQwYTM2NGIzMjkyNmZhODgzMjkiLCJ1c2VySWQiOiIyMTM5MDI5MDgifQ==</vt:lpwstr>
  </property>
</Properties>
</file>