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BA302D">
      <w:pPr>
        <w:spacing w:line="52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FF0000"/>
          <w:sz w:val="44"/>
          <w:szCs w:val="44"/>
        </w:rPr>
        <w:t>***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学院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让每位学子更优秀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”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评选表彰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名单</w:t>
      </w:r>
    </w:p>
    <w:p w14:paraId="070BA6A8">
      <w:pPr>
        <w:spacing w:line="560" w:lineRule="exact"/>
        <w:rPr>
          <w:rFonts w:ascii="黑体" w:hAnsi="宋体" w:eastAsia="黑体"/>
          <w:sz w:val="32"/>
          <w:szCs w:val="32"/>
        </w:rPr>
      </w:pPr>
    </w:p>
    <w:p w14:paraId="4D9FF52E">
      <w:pPr>
        <w:spacing w:line="560" w:lineRule="exact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一、</w:t>
      </w:r>
      <w:r>
        <w:rPr>
          <w:rFonts w:hint="eastAsia" w:ascii="黑体" w:hAnsi="宋体" w:eastAsia="黑体"/>
          <w:sz w:val="32"/>
          <w:szCs w:val="32"/>
          <w:lang w:val="en-US" w:eastAsia="zh-CN"/>
        </w:rPr>
        <w:t>科创之星</w:t>
      </w:r>
      <w:r>
        <w:rPr>
          <w:rFonts w:hint="eastAsia" w:ascii="黑体" w:hAnsi="宋体" w:eastAsia="黑体"/>
          <w:sz w:val="32"/>
          <w:szCs w:val="32"/>
        </w:rPr>
        <w:t>（*</w:t>
      </w:r>
      <w:r>
        <w:rPr>
          <w:rFonts w:hint="eastAsia" w:ascii="黑体" w:hAnsi="宋体" w:eastAsia="黑体"/>
          <w:sz w:val="32"/>
          <w:szCs w:val="32"/>
          <w:lang w:val="en-US" w:eastAsia="zh-CN"/>
        </w:rPr>
        <w:t>人</w:t>
      </w:r>
      <w:r>
        <w:rPr>
          <w:rFonts w:hint="eastAsia" w:ascii="黑体" w:hAnsi="宋体" w:eastAsia="黑体"/>
          <w:sz w:val="32"/>
          <w:szCs w:val="32"/>
        </w:rPr>
        <w:t>）</w:t>
      </w:r>
    </w:p>
    <w:p w14:paraId="438A81EB">
      <w:pPr>
        <w:spacing w:line="560" w:lineRule="exact"/>
        <w:jc w:val="left"/>
        <w:rPr>
          <w:rFonts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请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以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年级列出名单，</w:t>
      </w:r>
      <w:r>
        <w:rPr>
          <w:rFonts w:hint="eastAsia" w:ascii="仿宋_GB2312" w:eastAsia="仿宋_GB2312"/>
          <w:color w:val="FF0000"/>
          <w:sz w:val="32"/>
          <w:szCs w:val="32"/>
        </w:rPr>
        <w:t>名字</w:t>
      </w:r>
      <w:r>
        <w:rPr>
          <w:rFonts w:ascii="仿宋_GB2312" w:eastAsia="仿宋_GB2312"/>
          <w:color w:val="FF0000"/>
          <w:sz w:val="32"/>
          <w:szCs w:val="32"/>
        </w:rPr>
        <w:t>与名字中间使用全角符合空</w:t>
      </w:r>
      <w:r>
        <w:rPr>
          <w:rFonts w:hint="eastAsia" w:ascii="仿宋_GB2312" w:eastAsia="仿宋_GB2312"/>
          <w:color w:val="FF0000"/>
          <w:sz w:val="32"/>
          <w:szCs w:val="32"/>
        </w:rPr>
        <w:t>两</w:t>
      </w:r>
      <w:r>
        <w:rPr>
          <w:rFonts w:ascii="仿宋_GB2312" w:eastAsia="仿宋_GB2312"/>
          <w:color w:val="FF0000"/>
          <w:sz w:val="32"/>
          <w:szCs w:val="32"/>
        </w:rPr>
        <w:t>个空格，两个字的名字之间使用全角符合空两个空格</w:t>
      </w:r>
      <w:r>
        <w:rPr>
          <w:rFonts w:hint="eastAsia" w:ascii="仿宋_GB2312" w:eastAsia="仿宋_GB2312"/>
          <w:color w:val="FF0000"/>
          <w:sz w:val="32"/>
          <w:szCs w:val="32"/>
        </w:rPr>
        <w:t>；一行</w:t>
      </w:r>
      <w:r>
        <w:rPr>
          <w:rFonts w:ascii="仿宋_GB2312" w:eastAsia="仿宋_GB2312"/>
          <w:color w:val="FF0000"/>
          <w:sz w:val="32"/>
          <w:szCs w:val="32"/>
        </w:rPr>
        <w:t>填写</w:t>
      </w:r>
      <w:r>
        <w:rPr>
          <w:rFonts w:hint="eastAsia" w:ascii="仿宋_GB2312" w:eastAsia="仿宋_GB2312"/>
          <w:color w:val="FF0000"/>
          <w:sz w:val="32"/>
          <w:szCs w:val="32"/>
        </w:rPr>
        <w:t>七</w:t>
      </w:r>
      <w:r>
        <w:rPr>
          <w:rFonts w:ascii="仿宋_GB2312" w:eastAsia="仿宋_GB2312"/>
          <w:color w:val="FF0000"/>
          <w:sz w:val="32"/>
          <w:szCs w:val="32"/>
        </w:rPr>
        <w:t>个学生姓名</w:t>
      </w:r>
      <w:r>
        <w:rPr>
          <w:rFonts w:hint="eastAsia" w:ascii="仿宋_GB2312" w:eastAsia="仿宋_GB2312"/>
          <w:color w:val="FF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示例如下：</w:t>
      </w:r>
    </w:p>
    <w:p w14:paraId="074E4BB6"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级</w:t>
      </w:r>
    </w:p>
    <w:p w14:paraId="0224B9D8"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某某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张某某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某某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王  某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张  某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李某某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吴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某</w:t>
      </w:r>
    </w:p>
    <w:p w14:paraId="57A55689"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某某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刘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某</w:t>
      </w:r>
    </w:p>
    <w:p w14:paraId="153051FA"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……</w:t>
      </w:r>
    </w:p>
    <w:p w14:paraId="03C39F53"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级</w:t>
      </w:r>
    </w:p>
    <w:p w14:paraId="1FA93BBB"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……</w:t>
      </w:r>
    </w:p>
    <w:p w14:paraId="2A34EBD7"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级</w:t>
      </w:r>
    </w:p>
    <w:p w14:paraId="6590274C">
      <w:pPr>
        <w:spacing w:line="560" w:lineRule="exac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……</w:t>
      </w:r>
    </w:p>
    <w:p w14:paraId="2F75B213">
      <w:pPr>
        <w:numPr>
          <w:ilvl w:val="0"/>
          <w:numId w:val="0"/>
        </w:numPr>
        <w:spacing w:line="560" w:lineRule="exact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 w:cstheme="minorBidi"/>
          <w:kern w:val="2"/>
          <w:sz w:val="32"/>
          <w:szCs w:val="32"/>
          <w:lang w:val="en-US" w:eastAsia="zh-CN" w:bidi="ar-SA"/>
        </w:rPr>
        <w:t>二、</w:t>
      </w:r>
      <w:r>
        <w:rPr>
          <w:rFonts w:hint="eastAsia" w:ascii="黑体" w:hAnsi="宋体" w:eastAsia="黑体"/>
          <w:sz w:val="32"/>
          <w:szCs w:val="32"/>
          <w:lang w:val="en-US" w:eastAsia="zh-CN"/>
        </w:rPr>
        <w:t>公益之星</w:t>
      </w:r>
      <w:r>
        <w:rPr>
          <w:rFonts w:hint="eastAsia" w:ascii="黑体" w:hAnsi="宋体" w:eastAsia="黑体"/>
          <w:sz w:val="32"/>
          <w:szCs w:val="32"/>
        </w:rPr>
        <w:t>（*人）</w:t>
      </w:r>
    </w:p>
    <w:p w14:paraId="01FE9CE5">
      <w:pPr>
        <w:spacing w:line="560" w:lineRule="exact"/>
        <w:jc w:val="left"/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同上</w:t>
      </w:r>
    </w:p>
    <w:p w14:paraId="1D5F8210">
      <w:pPr>
        <w:numPr>
          <w:ilvl w:val="0"/>
          <w:numId w:val="0"/>
        </w:numPr>
        <w:spacing w:line="560" w:lineRule="exac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三、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文艺之星</w:t>
      </w:r>
      <w:r>
        <w:rPr>
          <w:rFonts w:hint="eastAsia" w:ascii="黑体" w:hAnsi="黑体" w:eastAsia="黑体" w:cs="黑体"/>
          <w:sz w:val="32"/>
          <w:szCs w:val="32"/>
        </w:rPr>
        <w:t>（*人）</w:t>
      </w:r>
    </w:p>
    <w:p w14:paraId="1E87D723">
      <w:pPr>
        <w:spacing w:line="560" w:lineRule="exact"/>
        <w:jc w:val="left"/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同上</w:t>
      </w:r>
    </w:p>
    <w:p w14:paraId="477B243E">
      <w:pPr>
        <w:numPr>
          <w:ilvl w:val="0"/>
          <w:numId w:val="0"/>
        </w:numPr>
        <w:spacing w:line="560" w:lineRule="exac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四、体育之星</w:t>
      </w:r>
      <w:r>
        <w:rPr>
          <w:rFonts w:hint="eastAsia" w:ascii="黑体" w:hAnsi="黑体" w:eastAsia="黑体" w:cs="黑体"/>
          <w:sz w:val="32"/>
          <w:szCs w:val="32"/>
        </w:rPr>
        <w:t>（*人）</w:t>
      </w:r>
    </w:p>
    <w:p w14:paraId="21DD17DA">
      <w:pPr>
        <w:spacing w:line="560" w:lineRule="exact"/>
        <w:jc w:val="left"/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同上</w:t>
      </w:r>
    </w:p>
    <w:p w14:paraId="421D938F">
      <w:pPr>
        <w:pStyle w:val="9"/>
        <w:numPr>
          <w:ilvl w:val="0"/>
          <w:numId w:val="0"/>
        </w:numPr>
        <w:spacing w:line="560" w:lineRule="exact"/>
        <w:ind w:left="0" w:leftChars="0" w:firstLine="0" w:firstLineChars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五、自律之星</w:t>
      </w:r>
      <w:r>
        <w:rPr>
          <w:rFonts w:hint="eastAsia" w:ascii="黑体" w:hAnsi="黑体" w:eastAsia="黑体" w:cs="黑体"/>
          <w:sz w:val="32"/>
          <w:szCs w:val="32"/>
        </w:rPr>
        <w:t>（*人）</w:t>
      </w:r>
    </w:p>
    <w:p w14:paraId="32172C56">
      <w:pPr>
        <w:spacing w:line="560" w:lineRule="exact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同上</w:t>
      </w:r>
    </w:p>
    <w:p w14:paraId="61BA2CE3">
      <w:pPr>
        <w:pStyle w:val="9"/>
        <w:numPr>
          <w:ilvl w:val="0"/>
          <w:numId w:val="0"/>
        </w:numPr>
        <w:spacing w:line="560" w:lineRule="exact"/>
        <w:ind w:leftChars="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六、个人进步奖</w:t>
      </w:r>
      <w:r>
        <w:rPr>
          <w:rFonts w:hint="eastAsia" w:ascii="黑体" w:hAnsi="黑体" w:eastAsia="黑体" w:cs="黑体"/>
          <w:sz w:val="32"/>
          <w:szCs w:val="32"/>
        </w:rPr>
        <w:t>（*人）</w:t>
      </w:r>
    </w:p>
    <w:p w14:paraId="5A6F03B6">
      <w:pPr>
        <w:spacing w:line="560" w:lineRule="exact"/>
        <w:jc w:val="left"/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同上</w:t>
      </w:r>
    </w:p>
    <w:p w14:paraId="3AC5FADD">
      <w:pPr>
        <w:spacing w:line="560" w:lineRule="exact"/>
        <w:jc w:val="left"/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</w:pPr>
    </w:p>
    <w:p w14:paraId="57437C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jc w:val="righ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***学院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（加盖公章）</w:t>
      </w:r>
    </w:p>
    <w:p w14:paraId="3177398B">
      <w:pPr>
        <w:spacing w:line="560" w:lineRule="exact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**年**月**日</w:t>
      </w:r>
    </w:p>
    <w:sectPr>
      <w:pgSz w:w="11906" w:h="16838"/>
      <w:pgMar w:top="1587" w:right="1440" w:bottom="158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jNDkwYWU0ZmJlMDI4ZjViMDA4NDNkZGRjNGEwMmIifQ=="/>
  </w:docVars>
  <w:rsids>
    <w:rsidRoot w:val="5E531DC9"/>
    <w:rsid w:val="00034CA2"/>
    <w:rsid w:val="000E1AFE"/>
    <w:rsid w:val="001E0EA1"/>
    <w:rsid w:val="002C6491"/>
    <w:rsid w:val="00310AA4"/>
    <w:rsid w:val="00523A2D"/>
    <w:rsid w:val="00804ACC"/>
    <w:rsid w:val="00842369"/>
    <w:rsid w:val="00851E67"/>
    <w:rsid w:val="008C670F"/>
    <w:rsid w:val="009165E4"/>
    <w:rsid w:val="00A23271"/>
    <w:rsid w:val="00A70781"/>
    <w:rsid w:val="00DA34FA"/>
    <w:rsid w:val="00F72499"/>
    <w:rsid w:val="0A877CA7"/>
    <w:rsid w:val="0BD32CB1"/>
    <w:rsid w:val="190A6CDB"/>
    <w:rsid w:val="1A163D48"/>
    <w:rsid w:val="1E505991"/>
    <w:rsid w:val="203776A8"/>
    <w:rsid w:val="22C75BE0"/>
    <w:rsid w:val="22E96BDA"/>
    <w:rsid w:val="26832765"/>
    <w:rsid w:val="27C553F0"/>
    <w:rsid w:val="2DA059AB"/>
    <w:rsid w:val="30B04157"/>
    <w:rsid w:val="338E6F3F"/>
    <w:rsid w:val="357B6CD6"/>
    <w:rsid w:val="39C46EC5"/>
    <w:rsid w:val="3B626996"/>
    <w:rsid w:val="42714646"/>
    <w:rsid w:val="4D1D3E23"/>
    <w:rsid w:val="4DAA008B"/>
    <w:rsid w:val="4EB81508"/>
    <w:rsid w:val="57E62B94"/>
    <w:rsid w:val="59737389"/>
    <w:rsid w:val="5E443FAD"/>
    <w:rsid w:val="5E531DC9"/>
    <w:rsid w:val="63DD0A4B"/>
    <w:rsid w:val="66154481"/>
    <w:rsid w:val="6CF03552"/>
    <w:rsid w:val="6EAE5472"/>
    <w:rsid w:val="6F06705D"/>
    <w:rsid w:val="76CA4E14"/>
    <w:rsid w:val="774014D9"/>
    <w:rsid w:val="7F1E7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204</Words>
  <Characters>220</Characters>
  <Lines>2</Lines>
  <Paragraphs>1</Paragraphs>
  <TotalTime>1</TotalTime>
  <ScaleCrop>false</ScaleCrop>
  <LinksUpToDate>false</LinksUpToDate>
  <CharactersWithSpaces>275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2016-10-11T03:24:00Z</dcterms:created>
  <dc:creator>Administrator</dc:creator>
  <cp:lastModifiedBy>WPS_1341727424</cp:lastModifiedBy>
  <dcterms:modified xsi:type="dcterms:W3CDTF">2026-03-26T13:00:08Z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8A94D0C75EE1441DB2FB0A7A07A87621_13</vt:lpwstr>
  </property>
  <property fmtid="{D5CDD505-2E9C-101B-9397-08002B2CF9AE}" pid="4" name="KSOTemplateDocerSaveRecord">
    <vt:lpwstr>eyJoZGlkIjoiMDBlNjI5YTFmMmQxYjVjMjZkMjBmNjc4YTBjMTkwY2YiLCJ1c2VySWQiOiIxMzQxNzI3NDI0In0=</vt:lpwstr>
  </property>
</Properties>
</file>