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90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科普作品投稿原创承诺书</w:t>
      </w:r>
    </w:p>
    <w:p w14:paraId="5EF5D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</w:pPr>
      <w:bookmarkStart w:id="0" w:name="_GoBack"/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  <w:t>本人（及全体署名者）就参加</w:t>
      </w:r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  <w:lang w:eastAsia="zh-CN"/>
        </w:rPr>
        <w:t>第</w:t>
      </w:r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27届世界实验动物日纪念活动“我与实验动物的故事”</w:t>
      </w:r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  <w:t>科普作品征集活动，郑重承诺如下：</w:t>
      </w:r>
    </w:p>
    <w:p w14:paraId="70B65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  <w:t>一、原创性声明：投稿作品系本人独立完成的原创新作，未曾在国内外任何报刊、媒体公开发表，亦未曾参展。</w:t>
      </w:r>
    </w:p>
    <w:p w14:paraId="2AC4E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  <w:t>二、权利保证：作品未</w:t>
      </w:r>
      <w:bookmarkEnd w:id="0"/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  <w:t>侵犯任何第三人的合法权益（包括但不限于著作权、肖像权、隐私权、名誉权等）。如作品中引用、使用了他人成果或素材，本人承诺均已依法取得合法授权，并在作品中予以明确注明。</w:t>
      </w:r>
    </w:p>
    <w:p w14:paraId="77B22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  <w:t>三、授权许可：本人同意组委会对作品拥有在活动相关网站进行公示的权利，以及提供公众阅读的网络信息传播权；本人同时授权组委会有权对优秀作品进行编辑、结集出版。</w:t>
      </w:r>
    </w:p>
    <w:p w14:paraId="4EBDE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snapToGrid w:val="0"/>
          <w:color w:val="auto"/>
          <w:kern w:val="0"/>
          <w:sz w:val="32"/>
          <w:szCs w:val="32"/>
        </w:rPr>
        <w:t>四、违约责任：若作品存在抄袭、剽窃他人创意或创作成果，或因作品权属问题引发任何知识产权、版权纠纷，本人愿意承担由此产生的一切法律后果。组委会有权依据情节轻重，取消作品的参评、入选及获奖资格。</w:t>
      </w:r>
    </w:p>
    <w:p w14:paraId="7996D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/>
          <w:sz w:val="24"/>
          <w:szCs w:val="24"/>
        </w:rPr>
      </w:pPr>
    </w:p>
    <w:p w14:paraId="79294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全体署名者（含作者及指导老师）签字：</w:t>
      </w:r>
    </w:p>
    <w:p w14:paraId="25CAE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                           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作者签字：__________</w:t>
      </w:r>
    </w:p>
    <w:p w14:paraId="413CE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指导老师签字：_______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___</w:t>
      </w:r>
    </w:p>
    <w:p w14:paraId="739E6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第一作者所在单位：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__________</w:t>
      </w:r>
    </w:p>
    <w:p w14:paraId="024FB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               </w:t>
      </w:r>
    </w:p>
    <w:p w14:paraId="6763E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日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 xml:space="preserve"> 期： ______年______月______日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22CBF503-403A-4565-8488-2F1AD2651BF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F81B90A-DF72-41B8-B7D4-7F4A905D44A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35D724A-4686-4B06-A648-CC566ACEF30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2225AC3-2B15-492B-BA30-BC810C8D6B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702B6"/>
    <w:rsid w:val="0CFE0EBD"/>
    <w:rsid w:val="3F71360C"/>
    <w:rsid w:val="4AB102D4"/>
    <w:rsid w:val="5ECD0949"/>
    <w:rsid w:val="7874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493</Characters>
  <Lines>0</Lines>
  <Paragraphs>0</Paragraphs>
  <TotalTime>3</TotalTime>
  <ScaleCrop>false</ScaleCrop>
  <LinksUpToDate>false</LinksUpToDate>
  <CharactersWithSpaces>589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2026-03-09T07:43:00Z</dcterms:created>
  <dc:creator>fxf</dc:creator>
  <cp:lastModifiedBy>YUYUYU</cp:lastModifiedBy>
  <dcterms:modified xsi:type="dcterms:W3CDTF">2026-03-24T09:25:48Z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eyJoZGlkIjoiYmZmZjY0ZjQ0Yjk0NDU4ZjViMmQ2ZWE1NmNhOTU3Y2IiLCJ1c2VySWQiOiIzMTI1MzA0MzQifQ==</vt:lpwstr>
  </property>
  <property fmtid="{D5CDD505-2E9C-101B-9397-08002B2CF9AE}" pid="4" name="ICV">
    <vt:lpwstr>D26D0A5C0F0548EA869ED2FC26648BBC_12</vt:lpwstr>
  </property>
</Properties>
</file>