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FFC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关于转发《关于举办“青创齐鲁”第十四届</w:t>
      </w:r>
    </w:p>
    <w:p w14:paraId="7B30608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山东省青年创新创业大赛的通知》的通知</w:t>
      </w:r>
    </w:p>
    <w:p w14:paraId="55DD2075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9F4B29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B748C6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《关于举办“青创齐鲁”第十四届山东省青年创新创业大赛的通知》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鲁青联[2025]13号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（见附件1）</w:t>
      </w:r>
      <w:r>
        <w:rPr>
          <w:rFonts w:hint="eastAsia" w:ascii="仿宋_GB2312" w:hAnsi="仿宋_GB2312" w:eastAsia="仿宋_GB2312" w:cs="仿宋_GB2312"/>
          <w:sz w:val="32"/>
          <w:szCs w:val="32"/>
        </w:rPr>
        <w:t>转发给你们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。请各学院广泛宣传，积极动员老师和学生参赛，并于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8月1日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前以学院为单位将报名信息汇总表（附件2）发送至指定邮箱。</w:t>
      </w:r>
      <w:r>
        <w:rPr>
          <w:rFonts w:hint="eastAsia" w:ascii="仿宋_GB2312" w:hAnsi="仿宋_GB2312" w:eastAsia="仿宋_GB2312" w:cs="仿宋_GB2312"/>
          <w:sz w:val="32"/>
        </w:rPr>
        <w:t>为确保信息及时、准确传达，请参赛团队负责人加入赛事工作QQ群（群号：691313939），后续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赛事相关信息，均将在群内发布。</w:t>
      </w:r>
    </w:p>
    <w:p w14:paraId="2245BE08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0BFD6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联系人:</w:t>
      </w:r>
      <w:r>
        <w:rPr>
          <w:rFonts w:hint="eastAsia" w:ascii="仿宋_GB2312" w:hAnsi="仿宋_GB2312" w:eastAsia="仿宋_GB2312" w:cs="仿宋_GB2312"/>
          <w:sz w:val="32"/>
          <w:szCs w:val="32"/>
        </w:rPr>
        <w:t>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凯;联系电话:663715</w:t>
      </w:r>
    </w:p>
    <w:p w14:paraId="02056B0F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</w:rPr>
        <w:t xml:space="preserve">邮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箱:jytwkc@126.com </w:t>
      </w:r>
    </w:p>
    <w:p w14:paraId="0FBF45D3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37E65797">
      <w:pPr>
        <w:spacing w:line="560" w:lineRule="exact"/>
        <w:ind w:left="1918" w:leftChars="304" w:hanging="1280" w:hangingChars="4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《关于举办“青创齐鲁”第十四届山东省青年创新创业大赛的通知》</w:t>
      </w:r>
    </w:p>
    <w:p w14:paraId="29CBE81F">
      <w:pPr>
        <w:numPr>
          <w:ilvl w:val="0"/>
          <w:numId w:val="0"/>
        </w:numPr>
        <w:adjustRightInd w:val="0"/>
        <w:snapToGrid w:val="0"/>
        <w:spacing w:line="560" w:lineRule="exact"/>
        <w:ind w:left="2004" w:leftChars="802" w:hanging="320" w:hanging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《“青创齐鲁”第十四届山东省青年创新创业大赛报名信息汇总表》</w:t>
      </w:r>
    </w:p>
    <w:p w14:paraId="31CF9007">
      <w:pPr>
        <w:tabs>
          <w:tab w:val="left" w:pos="6736"/>
        </w:tabs>
        <w:spacing w:line="560" w:lineRule="exact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052BF4D1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团  委  </w:t>
      </w:r>
    </w:p>
    <w:p w14:paraId="025BB6F8">
      <w:pPr>
        <w:spacing w:line="560" w:lineRule="exact"/>
        <w:ind w:firstLine="5760" w:firstLineChars="18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C6"/>
    <w:rsid w:val="000C3182"/>
    <w:rsid w:val="000F62DD"/>
    <w:rsid w:val="001734C6"/>
    <w:rsid w:val="00272D0F"/>
    <w:rsid w:val="0027627F"/>
    <w:rsid w:val="004078FD"/>
    <w:rsid w:val="004135AB"/>
    <w:rsid w:val="004755EA"/>
    <w:rsid w:val="00515B82"/>
    <w:rsid w:val="005E6EEB"/>
    <w:rsid w:val="006B64AE"/>
    <w:rsid w:val="007C717F"/>
    <w:rsid w:val="00823C31"/>
    <w:rsid w:val="008E11DF"/>
    <w:rsid w:val="00953A19"/>
    <w:rsid w:val="009916A7"/>
    <w:rsid w:val="009E498B"/>
    <w:rsid w:val="009E4EC3"/>
    <w:rsid w:val="009E6FDE"/>
    <w:rsid w:val="00A57473"/>
    <w:rsid w:val="00A71118"/>
    <w:rsid w:val="00B75CA8"/>
    <w:rsid w:val="00BC57CD"/>
    <w:rsid w:val="00CA3CD4"/>
    <w:rsid w:val="00CD04A5"/>
    <w:rsid w:val="00D2442B"/>
    <w:rsid w:val="00D90B2F"/>
    <w:rsid w:val="00E064FF"/>
    <w:rsid w:val="00E41592"/>
    <w:rsid w:val="00F72D2A"/>
    <w:rsid w:val="00F844F8"/>
    <w:rsid w:val="00FA6650"/>
    <w:rsid w:val="00FC1BB8"/>
    <w:rsid w:val="01054D12"/>
    <w:rsid w:val="01AE6844"/>
    <w:rsid w:val="03600B89"/>
    <w:rsid w:val="04C01446"/>
    <w:rsid w:val="04DF1EC2"/>
    <w:rsid w:val="057A2648"/>
    <w:rsid w:val="05940AC6"/>
    <w:rsid w:val="064417B9"/>
    <w:rsid w:val="06663104"/>
    <w:rsid w:val="0A811776"/>
    <w:rsid w:val="0B9E6111"/>
    <w:rsid w:val="0BC07B20"/>
    <w:rsid w:val="0E2F5568"/>
    <w:rsid w:val="0E90015E"/>
    <w:rsid w:val="0F6C5B76"/>
    <w:rsid w:val="10C166C8"/>
    <w:rsid w:val="122808C7"/>
    <w:rsid w:val="12EF5F10"/>
    <w:rsid w:val="13D1262C"/>
    <w:rsid w:val="13F358D2"/>
    <w:rsid w:val="14A83555"/>
    <w:rsid w:val="15F209BA"/>
    <w:rsid w:val="178D0D89"/>
    <w:rsid w:val="186C7681"/>
    <w:rsid w:val="196D15EB"/>
    <w:rsid w:val="1BBE7142"/>
    <w:rsid w:val="2103307A"/>
    <w:rsid w:val="218909E7"/>
    <w:rsid w:val="242E4575"/>
    <w:rsid w:val="277832D0"/>
    <w:rsid w:val="28C82EF3"/>
    <w:rsid w:val="28EE6E1C"/>
    <w:rsid w:val="29555428"/>
    <w:rsid w:val="2A8B7E3A"/>
    <w:rsid w:val="2C17678E"/>
    <w:rsid w:val="2E005CD6"/>
    <w:rsid w:val="2FA80205"/>
    <w:rsid w:val="3143530E"/>
    <w:rsid w:val="320A3F9A"/>
    <w:rsid w:val="339C5459"/>
    <w:rsid w:val="33FD6212"/>
    <w:rsid w:val="34741452"/>
    <w:rsid w:val="34CE1050"/>
    <w:rsid w:val="350E5527"/>
    <w:rsid w:val="357317D4"/>
    <w:rsid w:val="36A4002B"/>
    <w:rsid w:val="39391E85"/>
    <w:rsid w:val="39BC4DD8"/>
    <w:rsid w:val="39E93D92"/>
    <w:rsid w:val="3B633B79"/>
    <w:rsid w:val="3C5B45CC"/>
    <w:rsid w:val="3E244518"/>
    <w:rsid w:val="3F3348D1"/>
    <w:rsid w:val="3F424BBB"/>
    <w:rsid w:val="40635DD6"/>
    <w:rsid w:val="40EC12C8"/>
    <w:rsid w:val="432A76D9"/>
    <w:rsid w:val="43C110BA"/>
    <w:rsid w:val="45345678"/>
    <w:rsid w:val="45A42B29"/>
    <w:rsid w:val="4671748D"/>
    <w:rsid w:val="486D3AB4"/>
    <w:rsid w:val="48EA155D"/>
    <w:rsid w:val="497D499A"/>
    <w:rsid w:val="4B0E2650"/>
    <w:rsid w:val="4B5F6A4E"/>
    <w:rsid w:val="4C0D0851"/>
    <w:rsid w:val="4C0D36F3"/>
    <w:rsid w:val="4D7B1AE4"/>
    <w:rsid w:val="4D8A5F6D"/>
    <w:rsid w:val="4E4A1A03"/>
    <w:rsid w:val="50874A7C"/>
    <w:rsid w:val="51AC1FF0"/>
    <w:rsid w:val="526F66CB"/>
    <w:rsid w:val="53A93037"/>
    <w:rsid w:val="54490C4F"/>
    <w:rsid w:val="58ED4252"/>
    <w:rsid w:val="595E20F3"/>
    <w:rsid w:val="5A8A684F"/>
    <w:rsid w:val="5B706967"/>
    <w:rsid w:val="5BC71433"/>
    <w:rsid w:val="5BCA1464"/>
    <w:rsid w:val="5C3655A9"/>
    <w:rsid w:val="5CCE758F"/>
    <w:rsid w:val="5D820FE1"/>
    <w:rsid w:val="5DE341A4"/>
    <w:rsid w:val="5EFD42DE"/>
    <w:rsid w:val="5F2328B9"/>
    <w:rsid w:val="63833D60"/>
    <w:rsid w:val="639D3966"/>
    <w:rsid w:val="646F1658"/>
    <w:rsid w:val="64F67037"/>
    <w:rsid w:val="650D5899"/>
    <w:rsid w:val="661204ED"/>
    <w:rsid w:val="668E2213"/>
    <w:rsid w:val="695A510F"/>
    <w:rsid w:val="697A30AB"/>
    <w:rsid w:val="69B31FE7"/>
    <w:rsid w:val="6A767E23"/>
    <w:rsid w:val="6AE55ECD"/>
    <w:rsid w:val="6C691A23"/>
    <w:rsid w:val="6CBB1048"/>
    <w:rsid w:val="6ECC302C"/>
    <w:rsid w:val="701320F0"/>
    <w:rsid w:val="71FD64F5"/>
    <w:rsid w:val="72174021"/>
    <w:rsid w:val="748B4A41"/>
    <w:rsid w:val="749B0A7F"/>
    <w:rsid w:val="76154229"/>
    <w:rsid w:val="7655000C"/>
    <w:rsid w:val="77E163AA"/>
    <w:rsid w:val="78B04145"/>
    <w:rsid w:val="7950635A"/>
    <w:rsid w:val="79F92431"/>
    <w:rsid w:val="7A8378C9"/>
    <w:rsid w:val="7B55081C"/>
    <w:rsid w:val="7B9550F4"/>
    <w:rsid w:val="7BB80A08"/>
    <w:rsid w:val="7DE2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UserStyle_0"/>
    <w:basedOn w:val="1"/>
    <w:qFormat/>
    <w:uiPriority w:val="0"/>
    <w:pPr>
      <w:ind w:left="420" w:leftChars="200"/>
    </w:pPr>
  </w:style>
  <w:style w:type="character" w:customStyle="1" w:styleId="11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342</Words>
  <Characters>390</Characters>
  <Lines>3</Lines>
  <Paragraphs>1</Paragraphs>
  <TotalTime>23</TotalTime>
  <ScaleCrop>false</ScaleCrop>
  <LinksUpToDate>false</LinksUpToDate>
  <CharactersWithSpaces>433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2022-10-25T01:15:00Z</dcterms:created>
  <dc:creator>Lenovo</dc:creator>
  <cp:lastModifiedBy>凯旋门</cp:lastModifiedBy>
  <dcterms:modified xsi:type="dcterms:W3CDTF">2025-07-09T01:17:22Z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E6086FB7038948FEBFB61C2BAF83F32F_13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