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“我为同学送温暖”活动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资助申请表</w:t>
      </w:r>
      <w:bookmarkEnd w:id="0"/>
    </w:p>
    <w:tbl>
      <w:tblPr>
        <w:tblStyle w:val="4"/>
        <w:tblpPr w:leftFromText="180" w:rightFromText="180" w:vertAnchor="text" w:horzAnchor="page" w:tblpXSpec="center" w:tblpY="292"/>
        <w:tblOverlap w:val="never"/>
        <w:tblW w:w="88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1555"/>
        <w:gridCol w:w="1155"/>
        <w:gridCol w:w="1410"/>
        <w:gridCol w:w="1235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15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27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7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27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申请金额</w:t>
            </w:r>
          </w:p>
        </w:tc>
        <w:tc>
          <w:tcPr>
            <w:tcW w:w="27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年级专业班级</w:t>
            </w:r>
          </w:p>
        </w:tc>
        <w:tc>
          <w:tcPr>
            <w:tcW w:w="689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0" w:hRule="atLeast"/>
          <w:jc w:val="center"/>
        </w:trPr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由</w:t>
            </w:r>
          </w:p>
        </w:tc>
        <w:tc>
          <w:tcPr>
            <w:tcW w:w="689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（要求第一人称，字数控制在200字以内）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  <w:jc w:val="center"/>
        </w:trPr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辅导员意见</w:t>
            </w:r>
          </w:p>
        </w:tc>
        <w:tc>
          <w:tcPr>
            <w:tcW w:w="689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                           </w:t>
            </w:r>
          </w:p>
          <w:p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                </w:t>
            </w:r>
          </w:p>
          <w:p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 xml:space="preserve">              辅导员签字：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  <w:jc w:val="center"/>
        </w:trPr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团总支意见</w:t>
            </w:r>
          </w:p>
        </w:tc>
        <w:tc>
          <w:tcPr>
            <w:tcW w:w="689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                           </w:t>
            </w:r>
          </w:p>
          <w:p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                </w:t>
            </w:r>
          </w:p>
          <w:p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（盖 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8" w:hRule="atLeast"/>
          <w:jc w:val="center"/>
        </w:trPr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学院党组织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意见</w:t>
            </w:r>
          </w:p>
        </w:tc>
        <w:tc>
          <w:tcPr>
            <w:tcW w:w="6893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                           </w:t>
            </w:r>
          </w:p>
          <w:p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                </w:t>
            </w:r>
          </w:p>
          <w:p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（盖 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           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sectPr>
      <w:pgSz w:w="11906" w:h="16838"/>
      <w:pgMar w:top="1361" w:right="1587" w:bottom="136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03345AEF"/>
    <w:rsid w:val="05856AD5"/>
    <w:rsid w:val="0A6D7335"/>
    <w:rsid w:val="12DB1F4E"/>
    <w:rsid w:val="1340323A"/>
    <w:rsid w:val="14C74D42"/>
    <w:rsid w:val="163360DA"/>
    <w:rsid w:val="1E6F47C7"/>
    <w:rsid w:val="20030E93"/>
    <w:rsid w:val="2351283D"/>
    <w:rsid w:val="2E7B3669"/>
    <w:rsid w:val="305E56A9"/>
    <w:rsid w:val="33F60170"/>
    <w:rsid w:val="363613A2"/>
    <w:rsid w:val="36D65ED4"/>
    <w:rsid w:val="38402A74"/>
    <w:rsid w:val="3C184ED4"/>
    <w:rsid w:val="3C6708AC"/>
    <w:rsid w:val="424D1300"/>
    <w:rsid w:val="440A4066"/>
    <w:rsid w:val="46B27580"/>
    <w:rsid w:val="48733B86"/>
    <w:rsid w:val="4ACF5909"/>
    <w:rsid w:val="533B429E"/>
    <w:rsid w:val="54C60DC6"/>
    <w:rsid w:val="5766389B"/>
    <w:rsid w:val="5A992E66"/>
    <w:rsid w:val="652502CB"/>
    <w:rsid w:val="694F6EC7"/>
    <w:rsid w:val="6C9D1713"/>
    <w:rsid w:val="71B96608"/>
    <w:rsid w:val="7564739B"/>
    <w:rsid w:val="7C5F1155"/>
    <w:rsid w:val="7CF93D5D"/>
    <w:rsid w:val="7E64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49</TotalTime>
  <ScaleCrop>false</ScaleCrop>
  <LinksUpToDate>false</LinksUpToDate>
  <CharactersWithSpaces>399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2022-12-01T06:27:00Z</dcterms:created>
  <dc:creator>Lenovo</dc:creator>
  <cp:lastModifiedBy>/ty/ty</cp:lastModifiedBy>
  <dcterms:modified xsi:type="dcterms:W3CDTF">2022-12-06T03:51:10Z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9135AF55E3CD4843BAAA20494C39A784</vt:lpwstr>
  </property>
</Properties>
</file>