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2F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关于举办第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校园调研大赛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的通知</w:t>
      </w:r>
    </w:p>
    <w:p w14:paraId="63952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00" w:firstLineChars="200"/>
        <w:textAlignment w:val="auto"/>
        <w:rPr>
          <w:rFonts w:ascii="仿宋" w:hAnsi="仿宋" w:eastAsia="仿宋" w:cs="仿宋"/>
          <w:color w:val="auto"/>
          <w:sz w:val="10"/>
          <w:szCs w:val="10"/>
        </w:rPr>
      </w:pPr>
    </w:p>
    <w:p w14:paraId="6D1E3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学生会、全体同学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</w:p>
    <w:p w14:paraId="7FF02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  <w:t>深入了解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我校学生的思想动态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成长需求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现实关切，充分发挥学生组织的桥梁纽带作用，提升学生参与校园治理的效能，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学生全面发展与成长成才，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经研究，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决定举办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济宁医学院第一届校园调研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大赛。现将有关事项通知如下：</w:t>
      </w:r>
    </w:p>
    <w:p w14:paraId="101F4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大赛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主题</w:t>
      </w:r>
    </w:p>
    <w:p w14:paraId="1E335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智绘十五五，青春建新功</w:t>
      </w:r>
    </w:p>
    <w:p w14:paraId="7F9FB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举办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时间</w:t>
      </w:r>
    </w:p>
    <w:p w14:paraId="2C60D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2025年11月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至2026月1月</w:t>
      </w:r>
    </w:p>
    <w:p w14:paraId="1A8C4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组织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单位</w:t>
      </w:r>
    </w:p>
    <w:p w14:paraId="27B1D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color="FF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FF0000"/>
          <w:lang w:val="en-US" w:eastAsia="zh-CN"/>
        </w:rPr>
        <w:t>主办单位：团委、济宁医学院学生会、研究生会</w:t>
      </w:r>
    </w:p>
    <w:p w14:paraId="665DE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color="FF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FF0000"/>
          <w:lang w:val="en-US" w:eastAsia="zh-CN"/>
        </w:rPr>
        <w:t>协办单位：各学院学生会</w:t>
      </w:r>
    </w:p>
    <w:p w14:paraId="50F9F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参赛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对象</w:t>
      </w:r>
    </w:p>
    <w:p w14:paraId="23C07C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全体在校本科生、研究生。可个人或团队形式参赛，团队人数建议3—5人。</w:t>
      </w:r>
    </w:p>
    <w:p w14:paraId="417D28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五、赛事内容与要求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（一）调研方向</w:t>
      </w:r>
    </w:p>
    <w:p w14:paraId="6622E9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本次大赛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设置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调研板块：思想引领、社会实践、校园文化、社团管理、学生会建设、科技创新、第二课堂成绩单、学风建设。</w:t>
      </w:r>
    </w:p>
    <w:p w14:paraId="690517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各板块均下设具体参考题目（详见附件1）。参赛者可在参考题目范围内选择，也可结合实际情况自拟题目，每人或每队报名题目数量不限。</w:t>
      </w:r>
    </w:p>
    <w:p w14:paraId="7F3AB7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（二）作品要求</w:t>
      </w:r>
    </w:p>
    <w:p w14:paraId="1C9854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调研报告应主题鲜明，内容详实，数据准确，分析深刻，结论明确，对策建议具有针对性和可行性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报告格式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须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规范，结构完整，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包括摘要、关键词、引言、调研方法、数据分析、结论与建议、参考文献等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基本要素；参赛内容须为原创，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严禁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任何形式的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抄袭、剽窃，一经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查实将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取消参赛资格。</w:t>
      </w:r>
    </w:p>
    <w:p w14:paraId="09A2C1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（三）评审</w:t>
      </w: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highlight w:val="none"/>
          <w:lang w:val="en-US" w:eastAsia="zh-CN" w:bidi="ar-SA"/>
        </w:rPr>
        <w:t>标准</w:t>
      </w:r>
    </w:p>
    <w:p w14:paraId="660F5B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评审将重点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考察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选题价值、逻辑结构、论证充分性、内容真实性与建议可行性等方面，具体细则见附件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41198A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六、赛程安排</w:t>
      </w:r>
    </w:p>
    <w:p w14:paraId="7DD228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报名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日-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日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</w:p>
    <w:p w14:paraId="0F5F2C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参赛者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于11月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日8:00至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color="3093FF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color="3093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color="3093FF"/>
        </w:rPr>
        <w:t>:00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通过“到梦空间”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APP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完成报名，并加入大赛QQ交流群（群号：818600235），以便获取后续通知。</w:t>
      </w:r>
    </w:p>
    <w:p w14:paraId="4DB0E0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报告撰写与提交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日-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日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</w:p>
    <w:p w14:paraId="057B41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各参赛者根据选题开展实地调研、数据收集与分析工作，并按要求撰写调研报告（可参考附件3）。</w:t>
      </w:r>
    </w:p>
    <w:p w14:paraId="691F2E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各学院学生会需组织初选，择优推荐5-10份作品，于2025年12月25日上午10:00前经学院团总支审核无误后，以学院为单位将推荐作品（含调研报告及参赛汇总表，见附件4）打包发送至指定邮箱。</w:t>
      </w:r>
    </w:p>
    <w:p w14:paraId="725A15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highlight w:val="none"/>
          <w:lang w:val="en-US" w:eastAsia="zh-CN" w:bidi="ar-SA"/>
        </w:rPr>
        <w:t>（三）评审与表彰（12月26日-1月16日）</w:t>
      </w:r>
    </w:p>
    <w:p w14:paraId="117243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组织专家对进行评审，评选获奖作品并予以表彰。</w:t>
      </w:r>
    </w:p>
    <w:p w14:paraId="66731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、奖励设置</w:t>
      </w:r>
    </w:p>
    <w:p w14:paraId="7BBFF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本次大赛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设一、二、三等奖若干，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获奖学生按照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学校“第二课堂成绩单”制度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赋予创新创业实践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被采纳的优秀报告授予校级“优秀调研报告”荣誉。</w:t>
      </w:r>
    </w:p>
    <w:p w14:paraId="19248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5A1E8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李汶璟（济宁校区学生会）13780759398</w:t>
      </w:r>
    </w:p>
    <w:p w14:paraId="28E7F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王永瑞（日照校区学生会）15106618921</w:t>
      </w:r>
    </w:p>
    <w:p w14:paraId="68256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任宇荟（研究生会）17390211215</w:t>
      </w:r>
    </w:p>
    <w:p w14:paraId="176CB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邮  箱：1986934254@qq.com</w:t>
      </w:r>
    </w:p>
    <w:p w14:paraId="2D64A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EF17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1.《济宁医学院第一届校园调研大赛参考题目》</w:t>
      </w:r>
    </w:p>
    <w:p w14:paraId="6B4C0C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《济宁医学院第一届校园调研大赛评审要求细则》</w:t>
      </w:r>
    </w:p>
    <w:p w14:paraId="7556452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9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95" w:leftChars="761" w:hanging="297" w:hangingChars="93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《济宁医学院第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校园调研大赛要求细则及调研报告模板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</w:p>
    <w:p w14:paraId="36184F6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9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4.《济宁医学院第一届校园调研大赛参赛汇总表》</w:t>
      </w:r>
    </w:p>
    <w:p w14:paraId="5F93F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center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4B522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center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2A6E0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center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团委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济宁医学院学生会 研究生会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</w:p>
    <w:p w14:paraId="59B1F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center"/>
        <w:textAlignment w:val="auto"/>
        <w:rPr>
          <w:rFonts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2025年1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F4CA0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FCB02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FCB02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0307B7"/>
    <w:rsid w:val="000307B7"/>
    <w:rsid w:val="005942D5"/>
    <w:rsid w:val="006A4A5F"/>
    <w:rsid w:val="006F63A7"/>
    <w:rsid w:val="00AA5B8D"/>
    <w:rsid w:val="00FD0F31"/>
    <w:rsid w:val="069C3A45"/>
    <w:rsid w:val="0C4D5E73"/>
    <w:rsid w:val="0CBA1370"/>
    <w:rsid w:val="0DDE3227"/>
    <w:rsid w:val="10066E0C"/>
    <w:rsid w:val="101C25EB"/>
    <w:rsid w:val="104B091B"/>
    <w:rsid w:val="1A0B0B90"/>
    <w:rsid w:val="1B1F4E7E"/>
    <w:rsid w:val="1B926393"/>
    <w:rsid w:val="1BE817E8"/>
    <w:rsid w:val="1C8C201F"/>
    <w:rsid w:val="203660F6"/>
    <w:rsid w:val="20F666D9"/>
    <w:rsid w:val="21F00203"/>
    <w:rsid w:val="269969A0"/>
    <w:rsid w:val="270A3F02"/>
    <w:rsid w:val="293E0BC6"/>
    <w:rsid w:val="29583996"/>
    <w:rsid w:val="2C2C73FB"/>
    <w:rsid w:val="2CF248DC"/>
    <w:rsid w:val="2E6C4994"/>
    <w:rsid w:val="2FC07AAD"/>
    <w:rsid w:val="3137119D"/>
    <w:rsid w:val="314F2B78"/>
    <w:rsid w:val="32DF2640"/>
    <w:rsid w:val="33661445"/>
    <w:rsid w:val="34293201"/>
    <w:rsid w:val="35E054DE"/>
    <w:rsid w:val="36663610"/>
    <w:rsid w:val="391510B0"/>
    <w:rsid w:val="39616936"/>
    <w:rsid w:val="39EC7C0B"/>
    <w:rsid w:val="3A5B15D7"/>
    <w:rsid w:val="3B3F6396"/>
    <w:rsid w:val="3C683E67"/>
    <w:rsid w:val="3E7964D0"/>
    <w:rsid w:val="402B1A4C"/>
    <w:rsid w:val="40F621C4"/>
    <w:rsid w:val="41662DD3"/>
    <w:rsid w:val="44964FD5"/>
    <w:rsid w:val="45C446BF"/>
    <w:rsid w:val="46D06EA9"/>
    <w:rsid w:val="47A651C6"/>
    <w:rsid w:val="48DF1625"/>
    <w:rsid w:val="4B512429"/>
    <w:rsid w:val="4D113BB0"/>
    <w:rsid w:val="4D2C5635"/>
    <w:rsid w:val="4D4E69B3"/>
    <w:rsid w:val="4E93713A"/>
    <w:rsid w:val="4F813436"/>
    <w:rsid w:val="4F9A44F8"/>
    <w:rsid w:val="4FD95020"/>
    <w:rsid w:val="55D42C5C"/>
    <w:rsid w:val="55E87347"/>
    <w:rsid w:val="5613394A"/>
    <w:rsid w:val="56A36CAE"/>
    <w:rsid w:val="5B5C4D58"/>
    <w:rsid w:val="63BD6DD1"/>
    <w:rsid w:val="660C1DB7"/>
    <w:rsid w:val="678B49FB"/>
    <w:rsid w:val="68D54F9C"/>
    <w:rsid w:val="694A2693"/>
    <w:rsid w:val="6B2D0421"/>
    <w:rsid w:val="6C527FF8"/>
    <w:rsid w:val="6CB47A8C"/>
    <w:rsid w:val="6DED17D9"/>
    <w:rsid w:val="6E5A5127"/>
    <w:rsid w:val="700A492A"/>
    <w:rsid w:val="70C40F7D"/>
    <w:rsid w:val="71804EA4"/>
    <w:rsid w:val="732A7E6C"/>
    <w:rsid w:val="75F11A89"/>
    <w:rsid w:val="784C36C8"/>
    <w:rsid w:val="78830EC5"/>
    <w:rsid w:val="790D0771"/>
    <w:rsid w:val="7D094E21"/>
    <w:rsid w:val="7FA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1063</Words>
  <Characters>1172</Characters>
  <Lines>6</Lines>
  <Paragraphs>1</Paragraphs>
  <TotalTime>30</TotalTime>
  <ScaleCrop>false</ScaleCrop>
  <LinksUpToDate>false</LinksUpToDate>
  <CharactersWithSpaces>1197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2022-10-13T10:41:00Z</dcterms:created>
  <dc:creator>马群</dc:creator>
  <cp:lastModifiedBy>hallococo</cp:lastModifiedBy>
  <dcterms:modified xsi:type="dcterms:W3CDTF">2025-11-12T09:21:52Z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5851C0AEB7664546997CF48602DDD51C_13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