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54C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6"/>
          <w:w w:val="95"/>
          <w:sz w:val="32"/>
          <w:szCs w:val="32"/>
          <w:lang w:val="en-US" w:eastAsia="zh-CN"/>
        </w:rPr>
        <w:t>2</w:t>
      </w:r>
    </w:p>
    <w:p w14:paraId="284912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  <w:lang w:val="en-US" w:eastAsia="zh-CN"/>
        </w:rPr>
        <w:t>校级优秀组织单位、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服务团队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指导教师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eastAsia="zh-CN"/>
        </w:rPr>
        <w:t>、</w:t>
      </w:r>
    </w:p>
    <w:p w14:paraId="316722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优秀学生名单汇总表</w:t>
      </w:r>
    </w:p>
    <w:p w14:paraId="025494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5"/>
        <w:tblW w:w="0" w:type="auto"/>
        <w:tblInd w:w="95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4457"/>
      </w:tblGrid>
      <w:tr w14:paraId="0DD01E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707" w:type="dxa"/>
          </w:tcPr>
          <w:p w14:paraId="2CF07B9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</w:rPr>
              <w:t>申报单</w:t>
            </w:r>
            <w:r>
              <w:rPr>
                <w:rFonts w:hint="eastAsia" w:ascii="仿宋_GB2312" w:hAnsi="仿宋_GB2312" w:eastAsia="仿宋_GB2312" w:cs="仿宋_GB2312"/>
                <w:spacing w:val="-10"/>
                <w:w w:val="95"/>
                <w:sz w:val="32"/>
                <w:szCs w:val="32"/>
              </w:rPr>
              <w:t>位</w:t>
            </w:r>
          </w:p>
        </w:tc>
        <w:tc>
          <w:tcPr>
            <w:tcW w:w="4457" w:type="dxa"/>
          </w:tcPr>
          <w:p w14:paraId="6086B89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****学院</w:t>
            </w:r>
          </w:p>
        </w:tc>
      </w:tr>
      <w:tr w14:paraId="24C096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707" w:type="dxa"/>
          </w:tcPr>
          <w:p w14:paraId="373A610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  <w:t>优秀组织单位</w:t>
            </w:r>
          </w:p>
        </w:tc>
        <w:tc>
          <w:tcPr>
            <w:tcW w:w="4457" w:type="dxa"/>
          </w:tcPr>
          <w:p w14:paraId="20FEABE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7BFAEB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vAlign w:val="center"/>
          </w:tcPr>
          <w:p w14:paraId="13F80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优秀服务团队</w:t>
            </w:r>
          </w:p>
          <w:p w14:paraId="68AC6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w w:val="95"/>
                <w:sz w:val="32"/>
                <w:szCs w:val="32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vAlign w:val="center"/>
          </w:tcPr>
          <w:p w14:paraId="565BF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示例：XXX实践团队；</w:t>
            </w:r>
          </w:p>
          <w:p w14:paraId="154D4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XXX实践团队；</w:t>
            </w:r>
          </w:p>
        </w:tc>
      </w:tr>
      <w:tr w14:paraId="2B55AE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vAlign w:val="center"/>
          </w:tcPr>
          <w:p w14:paraId="57A13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优秀指导教师</w:t>
            </w:r>
          </w:p>
          <w:p w14:paraId="3B505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vAlign w:val="center"/>
          </w:tcPr>
          <w:p w14:paraId="4C0E4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示例：赵XX、黄XX、孙XX</w:t>
            </w:r>
          </w:p>
        </w:tc>
      </w:tr>
      <w:tr w14:paraId="57D524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tcBorders>
              <w:bottom w:val="single" w:color="000000" w:sz="4" w:space="0"/>
            </w:tcBorders>
            <w:vAlign w:val="center"/>
          </w:tcPr>
          <w:p w14:paraId="74EAD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优秀学生</w:t>
            </w:r>
          </w:p>
          <w:p w14:paraId="7F248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tcBorders>
              <w:bottom w:val="single" w:color="000000" w:sz="4" w:space="0"/>
            </w:tcBorders>
            <w:vAlign w:val="center"/>
          </w:tcPr>
          <w:p w14:paraId="2145B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示例：王XX、张XX、李XX</w:t>
            </w:r>
          </w:p>
        </w:tc>
      </w:tr>
    </w:tbl>
    <w:p w14:paraId="56EF928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仿宋_GB2312" w:hAnsi="仿宋_GB2312" w:eastAsia="仿宋_GB2312" w:cs="仿宋_GB2312"/>
          <w:spacing w:val="-10"/>
          <w:w w:val="95"/>
          <w:sz w:val="32"/>
          <w:szCs w:val="32"/>
        </w:rPr>
      </w:pPr>
    </w:p>
    <w:sectPr>
      <w:footerReference r:id="rId5" w:type="default"/>
      <w:pgSz w:w="11910" w:h="16840"/>
      <w:pgMar w:top="1580" w:right="1474" w:bottom="1400" w:left="1480" w:header="0" w:footer="120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93FA6"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3492500</wp:posOffset>
              </wp:positionH>
              <wp:positionV relativeFrom="page">
                <wp:posOffset>9787255</wp:posOffset>
              </wp:positionV>
              <wp:extent cx="648970" cy="20574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F8CC92"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275pt;margin-top:770.65pt;height:16.2pt;width:51.1pt;mso-position-horizontal-relative:page;mso-position-vertical-relative:page;z-index:-251657216;mso-width-relative:page;mso-height-relative:page;" filled="f" stroked="f" coordsize="21600,21600" o:gfxdata="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ux/5rbAAAADQEAAA8AAAAAAAAAAQAgAAAAIgAAAGRycy9kb3ducmV2Lnht&#10;bFBLAQIUABQAAAAIAIdO4kD/s3XsvQEAAHQDAAAOAAAAAAAAAAEAIAAAACo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8F8CC92"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hMjE4MzI0Y2EwYjQwYTM2NGIzMjkyNmZhODgzMjkifQ=="/>
  </w:docVars>
  <w:rsids>
    <w:rsidRoot w:val="00000000"/>
    <w:rsid w:val="0F3C1B50"/>
    <w:rsid w:val="0F9B74FC"/>
    <w:rsid w:val="12D04687"/>
    <w:rsid w:val="14D50296"/>
    <w:rsid w:val="23DF1028"/>
    <w:rsid w:val="270425DA"/>
    <w:rsid w:val="5CF9294C"/>
    <w:rsid w:val="5DE72ECD"/>
    <w:rsid w:val="65AC1C8F"/>
    <w:rsid w:val="69AE44A4"/>
    <w:rsid w:val="708249D0"/>
    <w:rsid w:val="75486A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05" w:right="369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6"/>
      <w:ind w:left="2408" w:right="271" w:hanging="639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pPr>
      <w:spacing w:before="151"/>
      <w:ind w:left="139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122</Characters>
  <TotalTime>3</TotalTime>
  <ScaleCrop>false</ScaleCrop>
  <LinksUpToDate>false</LinksUpToDate>
  <CharactersWithSpaces>128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86187</dc:creator>
  <cp:lastModifiedBy>Helen·陈</cp:lastModifiedBy>
  <dcterms:modified xsi:type="dcterms:W3CDTF">2024-10-08T05:32:42Z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2052-12.1.0.18276</vt:lpwstr>
  </property>
  <property fmtid="{D5CDD505-2E9C-101B-9397-08002B2CF9AE}" pid="6" name="ICV">
    <vt:lpwstr>2B9A7F68814F4A4988F9761D834A046B_13</vt:lpwstr>
  </property>
</Properties>
</file>