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67B968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填空题</w:t>
      </w:r>
    </w:p>
    <w:p w14:paraId="7F9ECE52">
      <w:pPr>
        <w:rPr>
          <w:rFonts w:hint="eastAsia"/>
          <w:b/>
          <w:bCs/>
          <w:lang w:val="en-US" w:eastAsia="zh-CN"/>
        </w:rPr>
      </w:pPr>
    </w:p>
    <w:p w14:paraId="401CEA95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1. 填空题：为了共建网络安全，我们需要加强网络基础设施的______。</w:t>
      </w:r>
    </w:p>
    <w:p w14:paraId="5649C018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答案：安全防护</w:t>
      </w:r>
    </w:p>
    <w:p w14:paraId="799691D4">
      <w:pPr>
        <w:rPr>
          <w:rFonts w:hint="eastAsia"/>
          <w:b/>
          <w:bCs/>
          <w:lang w:val="en-US" w:eastAsia="zh-CN"/>
        </w:rPr>
      </w:pPr>
    </w:p>
    <w:p w14:paraId="0C8961F0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2. 填空题：在数字时代，个人信息保护是维护网络安全的重要______。</w:t>
      </w:r>
    </w:p>
    <w:p w14:paraId="1A66D018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答案：环节</w:t>
      </w:r>
    </w:p>
    <w:p w14:paraId="4252DE07">
      <w:pPr>
        <w:rPr>
          <w:rFonts w:hint="eastAsia"/>
          <w:b/>
          <w:bCs/>
          <w:lang w:val="en-US" w:eastAsia="zh-CN"/>
        </w:rPr>
      </w:pPr>
    </w:p>
    <w:p w14:paraId="35C04883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3. 填空题：网络安全的三大基石是技术、管理和______。</w:t>
      </w:r>
    </w:p>
    <w:p w14:paraId="07197910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答案：法律</w:t>
      </w:r>
    </w:p>
    <w:p w14:paraId="7E7BDC44">
      <w:pPr>
        <w:rPr>
          <w:rFonts w:hint="eastAsia"/>
          <w:b/>
          <w:bCs/>
          <w:lang w:val="en-US" w:eastAsia="zh-CN"/>
        </w:rPr>
      </w:pPr>
    </w:p>
    <w:p w14:paraId="3B622820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4. 填空题：我国实施的《网络安全法》旨在保障网络空间______。</w:t>
      </w:r>
    </w:p>
    <w:p w14:paraId="007BD0D8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答案：安全</w:t>
      </w:r>
    </w:p>
    <w:p w14:paraId="158E98C5">
      <w:pPr>
        <w:rPr>
          <w:rFonts w:hint="eastAsia"/>
          <w:b/>
          <w:bCs/>
          <w:lang w:val="en-US" w:eastAsia="zh-CN"/>
        </w:rPr>
      </w:pPr>
    </w:p>
    <w:p w14:paraId="58AF0D22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5. 填空题：共筑数字时代，我们需要提高全民的______意识。</w:t>
      </w:r>
    </w:p>
    <w:p w14:paraId="71F21675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答案：网络安全</w:t>
      </w:r>
    </w:p>
    <w:p w14:paraId="3C0079E4">
      <w:pPr>
        <w:rPr>
          <w:rFonts w:hint="eastAsia"/>
          <w:b/>
          <w:bCs/>
          <w:lang w:val="en-US" w:eastAsia="zh-CN"/>
        </w:rPr>
      </w:pPr>
    </w:p>
    <w:p w14:paraId="0CC3E107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6. 填空题：防范网络病毒，我们需要定期更新______软件。</w:t>
      </w:r>
    </w:p>
    <w:p w14:paraId="4019C4EF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答案：防病毒</w:t>
      </w:r>
    </w:p>
    <w:p w14:paraId="30D58091">
      <w:pPr>
        <w:rPr>
          <w:rFonts w:hint="eastAsia"/>
          <w:b/>
          <w:bCs/>
          <w:lang w:val="en-US" w:eastAsia="zh-CN"/>
        </w:rPr>
      </w:pPr>
    </w:p>
    <w:p w14:paraId="5E6066F9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7. 填空题：网络安全的“心脏”是______系统。</w:t>
      </w:r>
    </w:p>
    <w:p w14:paraId="7FBC463E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答案：操作系统</w:t>
      </w:r>
    </w:p>
    <w:p w14:paraId="25606EA4">
      <w:pPr>
        <w:rPr>
          <w:rFonts w:hint="eastAsia"/>
          <w:b/>
          <w:bCs/>
          <w:lang w:val="en-US" w:eastAsia="zh-CN"/>
        </w:rPr>
      </w:pPr>
    </w:p>
    <w:p w14:paraId="03D8D9EE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8. 填空题：在数字时代，数据加密是保护用户隐私的______手段。</w:t>
      </w:r>
    </w:p>
    <w:p w14:paraId="258487FB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答案：有效</w:t>
      </w:r>
    </w:p>
    <w:p w14:paraId="6C67495B">
      <w:pPr>
        <w:rPr>
          <w:rFonts w:hint="eastAsia"/>
          <w:b/>
          <w:bCs/>
          <w:lang w:val="en-US" w:eastAsia="zh-CN"/>
        </w:rPr>
      </w:pPr>
    </w:p>
    <w:p w14:paraId="1656EE0A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9. 填空题：共建网络安全，企业应承担起______责任。</w:t>
      </w:r>
    </w:p>
    <w:p w14:paraId="632EF729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答案：社会责任</w:t>
      </w:r>
    </w:p>
    <w:p w14:paraId="0B61BD8F">
      <w:pPr>
        <w:rPr>
          <w:rFonts w:hint="eastAsia"/>
          <w:b/>
          <w:bCs/>
          <w:lang w:val="en-US" w:eastAsia="zh-CN"/>
        </w:rPr>
      </w:pPr>
    </w:p>
    <w:p w14:paraId="68085C8E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10. 填空题：网络安全的最后一道防线是______。</w:t>
      </w:r>
    </w:p>
    <w:p w14:paraId="3BAF61D5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答案：应急响应</w:t>
      </w:r>
    </w:p>
    <w:p w14:paraId="6F4A3C70">
      <w:pPr>
        <w:rPr>
          <w:rFonts w:hint="eastAsia"/>
          <w:b/>
          <w:bCs/>
          <w:lang w:val="en-US" w:eastAsia="zh-CN"/>
        </w:rPr>
      </w:pPr>
    </w:p>
    <w:p w14:paraId="3A68AFB0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11. 填空题：共筑数字时代，我们要严厉打击网络______行为。</w:t>
      </w:r>
    </w:p>
    <w:p w14:paraId="2277600B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答案：违法犯罪</w:t>
      </w:r>
    </w:p>
    <w:p w14:paraId="6DA81435">
      <w:pPr>
        <w:rPr>
          <w:rFonts w:hint="eastAsia"/>
          <w:b/>
          <w:bCs/>
          <w:lang w:val="en-US" w:eastAsia="zh-CN"/>
        </w:rPr>
      </w:pPr>
    </w:p>
    <w:p w14:paraId="4982EFDE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12. 填空题：提高网络安全意识，从______做起。</w:t>
      </w:r>
    </w:p>
    <w:p w14:paraId="116DC93E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答案：我做起</w:t>
      </w:r>
    </w:p>
    <w:p w14:paraId="52920F0D">
      <w:pPr>
        <w:rPr>
          <w:rFonts w:hint="eastAsia"/>
          <w:b/>
          <w:bCs/>
          <w:lang w:val="en-US" w:eastAsia="zh-CN"/>
        </w:rPr>
      </w:pPr>
    </w:p>
    <w:p w14:paraId="01996EE3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13. 填空题：网络安全的基石是______安全。</w:t>
      </w:r>
    </w:p>
    <w:p w14:paraId="398322A3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答案：信息</w:t>
      </w:r>
    </w:p>
    <w:p w14:paraId="727BDB32">
      <w:pPr>
        <w:rPr>
          <w:rFonts w:hint="eastAsia"/>
          <w:b/>
          <w:bCs/>
          <w:lang w:val="en-US" w:eastAsia="zh-CN"/>
        </w:rPr>
      </w:pPr>
    </w:p>
    <w:p w14:paraId="6344729D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14. 填空题：在数字时代，网络安全与______息息相关。</w:t>
      </w:r>
    </w:p>
    <w:p w14:paraId="1E26280A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答案：国家安全</w:t>
      </w:r>
    </w:p>
    <w:p w14:paraId="64F517AD">
      <w:pPr>
        <w:rPr>
          <w:rFonts w:hint="eastAsia"/>
          <w:b/>
          <w:bCs/>
          <w:lang w:val="en-US" w:eastAsia="zh-CN"/>
        </w:rPr>
      </w:pPr>
    </w:p>
    <w:p w14:paraId="574931B2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15. 填空题：共筑数字时代，我们要加强网络______建设。</w:t>
      </w:r>
    </w:p>
    <w:p w14:paraId="6A31CCFB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答案：文明</w:t>
      </w:r>
    </w:p>
    <w:p w14:paraId="59EDD17B">
      <w:pPr>
        <w:rPr>
          <w:rFonts w:hint="eastAsia"/>
          <w:b/>
          <w:bCs/>
          <w:lang w:val="en-US" w:eastAsia="zh-CN"/>
        </w:rPr>
      </w:pPr>
    </w:p>
    <w:p w14:paraId="379FD7FB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16. 填空题：为了网络安全，我们要警惕网络______。</w:t>
      </w:r>
    </w:p>
    <w:p w14:paraId="3DA826F6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答案：诈骗</w:t>
      </w:r>
    </w:p>
    <w:p w14:paraId="3CE160D5">
      <w:pPr>
        <w:rPr>
          <w:rFonts w:hint="eastAsia"/>
          <w:b/>
          <w:bCs/>
          <w:lang w:val="en-US" w:eastAsia="zh-CN"/>
        </w:rPr>
      </w:pPr>
    </w:p>
    <w:p w14:paraId="1F34CA75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17. 填空题：共建网络安全，我们需要加强______合作。</w:t>
      </w:r>
    </w:p>
    <w:p w14:paraId="43287405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答案：国际</w:t>
      </w:r>
    </w:p>
    <w:p w14:paraId="62C6BD68">
      <w:pPr>
        <w:rPr>
          <w:rFonts w:hint="eastAsia"/>
          <w:b/>
          <w:bCs/>
          <w:lang w:val="en-US" w:eastAsia="zh-CN"/>
        </w:rPr>
      </w:pPr>
    </w:p>
    <w:p w14:paraId="7F8D75B6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18. 填空题：网络安全的“护城河”是______技术。</w:t>
      </w:r>
    </w:p>
    <w:p w14:paraId="6E2CE85F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答案：防御</w:t>
      </w:r>
    </w:p>
    <w:p w14:paraId="6C29EDEF">
      <w:pPr>
        <w:rPr>
          <w:rFonts w:hint="eastAsia"/>
          <w:b/>
          <w:bCs/>
          <w:lang w:val="en-US" w:eastAsia="zh-CN"/>
        </w:rPr>
      </w:pPr>
    </w:p>
    <w:p w14:paraId="35E1F9B7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19. 填空题：共筑数字时代，我们要培养一批高素质的______人才。</w:t>
      </w:r>
    </w:p>
    <w:p w14:paraId="3444B28E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答案：网络安全</w:t>
      </w:r>
    </w:p>
    <w:p w14:paraId="2F21AE7D">
      <w:pPr>
        <w:rPr>
          <w:rFonts w:hint="eastAsia"/>
          <w:b/>
          <w:bCs/>
          <w:lang w:val="en-US" w:eastAsia="zh-CN"/>
        </w:rPr>
      </w:pPr>
    </w:p>
    <w:p w14:paraId="35F69056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20. 填空题：维护网络安全，人人有责，让我们共同______网络安全环境。</w:t>
      </w:r>
    </w:p>
    <w:p w14:paraId="17A42612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答案：营造</w:t>
      </w:r>
    </w:p>
    <w:p w14:paraId="184851CF">
      <w:pPr>
        <w:rPr>
          <w:rFonts w:hint="eastAsia"/>
          <w:b/>
          <w:bCs/>
          <w:lang w:val="en-US" w:eastAsia="zh-CN"/>
        </w:rPr>
      </w:pPr>
    </w:p>
    <w:p w14:paraId="2DA68385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21. 填空题：为了提升网络安全，企业应定期对员工进行______培训。</w:t>
      </w:r>
    </w:p>
    <w:p w14:paraId="466DB655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答案：网络安全意识</w:t>
      </w:r>
    </w:p>
    <w:p w14:paraId="3F67CA69">
      <w:pPr>
        <w:rPr>
          <w:rFonts w:hint="eastAsia"/>
          <w:b/>
          <w:bCs/>
          <w:lang w:val="en-US" w:eastAsia="zh-CN"/>
        </w:rPr>
      </w:pPr>
    </w:p>
    <w:p w14:paraId="049E426B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22. 填空题：在“共建网络安全，共筑数字时代”的过程中，政府扮演着______的角色。</w:t>
      </w:r>
    </w:p>
    <w:p w14:paraId="0131F369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答案：引导和监管</w:t>
      </w:r>
    </w:p>
    <w:p w14:paraId="5398DD4E">
      <w:pPr>
        <w:rPr>
          <w:rFonts w:hint="eastAsia"/>
          <w:b/>
          <w:bCs/>
          <w:lang w:val="en-US" w:eastAsia="zh-CN"/>
        </w:rPr>
      </w:pPr>
    </w:p>
    <w:p w14:paraId="6CAF7982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23. 填空题：______是网络安全的物理层面的重要组成部分。</w:t>
      </w:r>
    </w:p>
    <w:p w14:paraId="6117B586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答案：物理安全</w:t>
      </w:r>
    </w:p>
    <w:p w14:paraId="09BA395A">
      <w:pPr>
        <w:rPr>
          <w:rFonts w:hint="eastAsia"/>
          <w:b/>
          <w:bCs/>
          <w:lang w:val="en-US" w:eastAsia="zh-CN"/>
        </w:rPr>
      </w:pPr>
    </w:p>
    <w:p w14:paraId="462BF76A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24. 填空题：在数字时代，______是保护知识产权的关键。</w:t>
      </w:r>
    </w:p>
    <w:p w14:paraId="24CB9AEC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答案：版权保护</w:t>
      </w:r>
    </w:p>
    <w:p w14:paraId="6CDDF134">
      <w:pPr>
        <w:rPr>
          <w:rFonts w:hint="eastAsia"/>
          <w:b/>
          <w:bCs/>
          <w:lang w:val="en-US" w:eastAsia="zh-CN"/>
        </w:rPr>
      </w:pPr>
    </w:p>
    <w:p w14:paraId="2610E7C5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25. 填空题：网络安全的法律保障依赖于______的完善。</w:t>
      </w:r>
    </w:p>
    <w:p w14:paraId="6AD73101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答案：法律法规</w:t>
      </w:r>
    </w:p>
    <w:p w14:paraId="49AB11F6">
      <w:pPr>
        <w:rPr>
          <w:rFonts w:hint="eastAsia"/>
          <w:b/>
          <w:bCs/>
          <w:lang w:val="en-US" w:eastAsia="zh-CN"/>
        </w:rPr>
      </w:pPr>
    </w:p>
    <w:p w14:paraId="193C9360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26. 填空题：共筑数字时代，我们需要建立______的网络安全体系。</w:t>
      </w:r>
    </w:p>
    <w:p w14:paraId="3A75168B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答案：健全</w:t>
      </w:r>
    </w:p>
    <w:p w14:paraId="7FB5A857">
      <w:pPr>
        <w:rPr>
          <w:rFonts w:hint="eastAsia"/>
          <w:b/>
          <w:bCs/>
          <w:lang w:val="en-US" w:eastAsia="zh-CN"/>
        </w:rPr>
      </w:pPr>
    </w:p>
    <w:p w14:paraId="61FD6BB1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27. 填空题：______是防范网络攻击的第一步。</w:t>
      </w:r>
    </w:p>
    <w:p w14:paraId="5595C892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答案：风险评估</w:t>
      </w:r>
    </w:p>
    <w:p w14:paraId="7C1E8DD7">
      <w:pPr>
        <w:rPr>
          <w:rFonts w:hint="eastAsia"/>
          <w:b/>
          <w:bCs/>
          <w:lang w:val="en-US" w:eastAsia="zh-CN"/>
        </w:rPr>
      </w:pPr>
    </w:p>
    <w:p w14:paraId="1817FB1C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28. 填空题：在网络安全事件发生时，______是降低损失的关键。</w:t>
      </w:r>
    </w:p>
    <w:p w14:paraId="7446AD38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答案：快速响应</w:t>
      </w:r>
    </w:p>
    <w:p w14:paraId="5534DA6C">
      <w:pPr>
        <w:rPr>
          <w:rFonts w:hint="eastAsia"/>
          <w:b/>
          <w:bCs/>
          <w:lang w:val="en-US" w:eastAsia="zh-CN"/>
        </w:rPr>
      </w:pPr>
    </w:p>
    <w:p w14:paraId="3C092849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29. 填空题：共建网络安全，每个人都应该养成良好的______习惯。</w:t>
      </w:r>
    </w:p>
    <w:p w14:paraId="057D235E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答案：上网</w:t>
      </w:r>
    </w:p>
    <w:p w14:paraId="6C41EA34">
      <w:pPr>
        <w:rPr>
          <w:rFonts w:hint="eastAsia"/>
          <w:b/>
          <w:bCs/>
          <w:lang w:val="en-US" w:eastAsia="zh-CN"/>
        </w:rPr>
      </w:pPr>
    </w:p>
    <w:p w14:paraId="3B917F17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30. 填空题：______是网络安全的最后一道防线。</w:t>
      </w:r>
    </w:p>
    <w:p w14:paraId="5B1F5F24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答案：数据备份</w:t>
      </w:r>
    </w:p>
    <w:p w14:paraId="431DA33B">
      <w:pPr>
        <w:rPr>
          <w:rFonts w:hint="eastAsia"/>
          <w:b/>
          <w:bCs/>
          <w:lang w:val="en-US" w:eastAsia="zh-CN"/>
        </w:rPr>
      </w:pPr>
    </w:p>
    <w:p w14:paraId="301AA26C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31. 填空题：共筑数字时代，我们要加强对未成年人的______教育。</w:t>
      </w:r>
    </w:p>
    <w:p w14:paraId="48ECED89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答案：网络安全</w:t>
      </w:r>
    </w:p>
    <w:p w14:paraId="12293028">
      <w:pPr>
        <w:rPr>
          <w:rFonts w:hint="eastAsia"/>
          <w:b/>
          <w:bCs/>
          <w:lang w:val="en-US" w:eastAsia="zh-CN"/>
        </w:rPr>
      </w:pPr>
    </w:p>
    <w:p w14:paraId="75EBD018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32. 填空题：在网络世界中，______是保护个人隐私的重要措施。</w:t>
      </w:r>
    </w:p>
    <w:p w14:paraId="1A59A85F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答案：匿名化处理</w:t>
      </w:r>
    </w:p>
    <w:p w14:paraId="0C982E89">
      <w:pPr>
        <w:rPr>
          <w:rFonts w:hint="eastAsia"/>
          <w:b/>
          <w:bCs/>
          <w:lang w:val="en-US" w:eastAsia="zh-CN"/>
        </w:rPr>
      </w:pPr>
    </w:p>
    <w:p w14:paraId="491A0FEF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33. 填空题：为了网络安全，我们应该避免使用______的密码。</w:t>
      </w:r>
    </w:p>
    <w:p w14:paraId="1DFE7CBC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答案：简单易猜</w:t>
      </w:r>
    </w:p>
    <w:p w14:paraId="399659DB">
      <w:pPr>
        <w:rPr>
          <w:rFonts w:hint="eastAsia"/>
          <w:b/>
          <w:bCs/>
          <w:lang w:val="en-US" w:eastAsia="zh-CN"/>
        </w:rPr>
      </w:pPr>
    </w:p>
    <w:p w14:paraId="33A95183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34. 填空题：______是检测和预防网络攻击的重要技术手段。</w:t>
      </w:r>
    </w:p>
    <w:p w14:paraId="7355B78F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答案：入侵检测系统</w:t>
      </w:r>
    </w:p>
    <w:p w14:paraId="0EC6C64A">
      <w:pPr>
        <w:rPr>
          <w:rFonts w:hint="eastAsia"/>
          <w:b/>
          <w:bCs/>
          <w:lang w:val="en-US" w:eastAsia="zh-CN"/>
        </w:rPr>
      </w:pPr>
    </w:p>
    <w:p w14:paraId="4B73DBED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35. 填空题：共筑数字时代，我们需要推动______技术的发展。</w:t>
      </w:r>
    </w:p>
    <w:p w14:paraId="628BE330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答案：网络安全</w:t>
      </w:r>
    </w:p>
    <w:p w14:paraId="13DD1C40">
      <w:pPr>
        <w:rPr>
          <w:rFonts w:hint="eastAsia"/>
          <w:b/>
          <w:bCs/>
          <w:lang w:val="en-US" w:eastAsia="zh-CN"/>
        </w:rPr>
      </w:pPr>
    </w:p>
    <w:p w14:paraId="7B136B41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36. 填空题：在网络安全防护中，______策略至关重要。</w:t>
      </w:r>
    </w:p>
    <w:p w14:paraId="59BF6CE8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答案：访问控制</w:t>
      </w:r>
    </w:p>
    <w:p w14:paraId="55ABA4C7">
      <w:pPr>
        <w:rPr>
          <w:rFonts w:hint="eastAsia"/>
          <w:b/>
          <w:bCs/>
          <w:lang w:val="en-US" w:eastAsia="zh-CN"/>
        </w:rPr>
      </w:pPr>
    </w:p>
    <w:p w14:paraId="6B2A7B9B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37. 填空题：______是网络犯罪分子的常见攻击手段。</w:t>
      </w:r>
    </w:p>
    <w:p w14:paraId="24B721E0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答案：社交工程</w:t>
      </w:r>
    </w:p>
    <w:p w14:paraId="4E3BDC86">
      <w:pPr>
        <w:rPr>
          <w:rFonts w:hint="eastAsia"/>
          <w:b/>
          <w:bCs/>
          <w:lang w:val="en-US" w:eastAsia="zh-CN"/>
        </w:rPr>
      </w:pPr>
    </w:p>
    <w:p w14:paraId="57A182D7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38. 填空题：共建网络安全，我们要加强______的互联互通。</w:t>
      </w:r>
    </w:p>
    <w:p w14:paraId="28192419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答案：网络安全信息</w:t>
      </w:r>
    </w:p>
    <w:p w14:paraId="0ED06730">
      <w:pPr>
        <w:rPr>
          <w:rFonts w:hint="eastAsia"/>
          <w:b/>
          <w:bCs/>
          <w:lang w:val="en-US" w:eastAsia="zh-CN"/>
        </w:rPr>
      </w:pPr>
    </w:p>
    <w:p w14:paraId="11464833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39. 填空题：在数字时代，______是保障网络交易安全的重要措施。</w:t>
      </w:r>
    </w:p>
    <w:p w14:paraId="448CF9C9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答案：安全支付</w:t>
      </w:r>
    </w:p>
    <w:p w14:paraId="6710145A">
      <w:pPr>
        <w:rPr>
          <w:rFonts w:hint="eastAsia"/>
          <w:b/>
          <w:bCs/>
          <w:lang w:val="en-US" w:eastAsia="zh-CN"/>
        </w:rPr>
      </w:pPr>
    </w:p>
    <w:p w14:paraId="48AB3CED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40. 填空题：为了共筑数字时代，我们需要提高全社会的______水平。</w:t>
      </w:r>
    </w:p>
    <w:p w14:paraId="7B3B5597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答案：网络安全意识</w:t>
      </w:r>
    </w:p>
    <w:p w14:paraId="4A8B5398">
      <w:pPr>
        <w:rPr>
          <w:rFonts w:hint="eastAsia"/>
          <w:b/>
          <w:bCs/>
          <w:lang w:val="en-US" w:eastAsia="zh-CN"/>
        </w:rPr>
      </w:pPr>
    </w:p>
    <w:p w14:paraId="06EEF987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41. 填空题：在网络安全框架中，______是指保护网络不受未经授权的访问。</w:t>
      </w:r>
    </w:p>
    <w:p w14:paraId="222CC8E5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答案：访问控制</w:t>
      </w:r>
    </w:p>
    <w:p w14:paraId="3BDCC45E">
      <w:pPr>
        <w:rPr>
          <w:rFonts w:hint="eastAsia"/>
          <w:b/>
          <w:bCs/>
          <w:lang w:val="en-US" w:eastAsia="zh-CN"/>
        </w:rPr>
      </w:pPr>
    </w:p>
    <w:p w14:paraId="2592AA62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42. 填空题：为了防止数据泄露，企业应实施______策略。</w:t>
      </w:r>
    </w:p>
    <w:p w14:paraId="1829C775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答案：数据加密</w:t>
      </w:r>
    </w:p>
    <w:p w14:paraId="66207E59">
      <w:pPr>
        <w:rPr>
          <w:rFonts w:hint="eastAsia"/>
          <w:b/>
          <w:bCs/>
          <w:lang w:val="en-US" w:eastAsia="zh-CN"/>
        </w:rPr>
      </w:pPr>
    </w:p>
    <w:p w14:paraId="708D671B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43. 填空题：______是指通过技术手段保护网络资源不受损害的行为。</w:t>
      </w:r>
    </w:p>
    <w:p w14:paraId="47551547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答案：网络安全防护</w:t>
      </w:r>
    </w:p>
    <w:p w14:paraId="046BC5D3">
      <w:pPr>
        <w:rPr>
          <w:rFonts w:hint="eastAsia"/>
          <w:b/>
          <w:bCs/>
          <w:lang w:val="en-US" w:eastAsia="zh-CN"/>
        </w:rPr>
      </w:pPr>
    </w:p>
    <w:p w14:paraId="06571D9C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44. 填空题：在网络攻击中，______是指利用系统漏洞进行攻击的行为。</w:t>
      </w:r>
    </w:p>
    <w:p w14:paraId="3A6D8EBB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答案：漏洞利用</w:t>
      </w:r>
    </w:p>
    <w:p w14:paraId="596516E9">
      <w:pPr>
        <w:rPr>
          <w:rFonts w:hint="eastAsia"/>
          <w:b/>
          <w:bCs/>
          <w:lang w:val="en-US" w:eastAsia="zh-CN"/>
        </w:rPr>
      </w:pPr>
    </w:p>
    <w:p w14:paraId="6640091F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45. 填空题：共建网络安全，需要加强______的建设，以提升应急响应能力。</w:t>
      </w:r>
    </w:p>
    <w:p w14:paraId="3DDFDFE8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答案：应急响应体系</w:t>
      </w:r>
    </w:p>
    <w:p w14:paraId="1E336D92">
      <w:pPr>
        <w:rPr>
          <w:rFonts w:hint="eastAsia"/>
          <w:b/>
          <w:bCs/>
          <w:lang w:val="en-US" w:eastAsia="zh-CN"/>
        </w:rPr>
      </w:pPr>
    </w:p>
    <w:p w14:paraId="4A366D1C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46. 填空题：在数字时代，______是保护个人信息不被滥用的法律依据。</w:t>
      </w:r>
    </w:p>
    <w:p w14:paraId="4B7F4B8A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答案：个人信息保护法</w:t>
      </w:r>
    </w:p>
    <w:p w14:paraId="13B0CEA9">
      <w:pPr>
        <w:rPr>
          <w:rFonts w:hint="eastAsia"/>
          <w:b/>
          <w:bCs/>
          <w:lang w:val="en-US" w:eastAsia="zh-CN"/>
        </w:rPr>
      </w:pPr>
    </w:p>
    <w:p w14:paraId="114D1980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47. 填空题：______是指在网络中故意传播虚假信息的行为。</w:t>
      </w:r>
    </w:p>
    <w:p w14:paraId="538C2428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答案：网络谣言</w:t>
      </w:r>
    </w:p>
    <w:p w14:paraId="45F09457">
      <w:pPr>
        <w:rPr>
          <w:rFonts w:hint="eastAsia"/>
          <w:b/>
          <w:bCs/>
          <w:lang w:val="en-US" w:eastAsia="zh-CN"/>
        </w:rPr>
      </w:pPr>
    </w:p>
    <w:p w14:paraId="10DDE9B3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48. 填空题：共筑数字时代，应当倡导______的网络行为准则。</w:t>
      </w:r>
    </w:p>
    <w:p w14:paraId="375EF6D5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答案：文明上网</w:t>
      </w:r>
    </w:p>
    <w:p w14:paraId="56547011">
      <w:pPr>
        <w:rPr>
          <w:rFonts w:hint="eastAsia"/>
          <w:b/>
          <w:bCs/>
          <w:lang w:val="en-US" w:eastAsia="zh-CN"/>
        </w:rPr>
      </w:pPr>
    </w:p>
    <w:p w14:paraId="545D2640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49. 填空题：______是衡量网络安全状况的重要指标。</w:t>
      </w:r>
    </w:p>
    <w:p w14:paraId="5E558549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答案：网络安全事件发生率</w:t>
      </w:r>
    </w:p>
    <w:p w14:paraId="48C519E0">
      <w:pPr>
        <w:rPr>
          <w:rFonts w:hint="eastAsia"/>
          <w:b/>
          <w:bCs/>
          <w:lang w:val="en-US" w:eastAsia="zh-CN"/>
        </w:rPr>
      </w:pPr>
    </w:p>
    <w:p w14:paraId="293F4448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50. 填空题：为了提高网络安全，企业应定期进行______演练。</w:t>
      </w:r>
    </w:p>
    <w:p w14:paraId="466E1C1C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答案：网络安全应急</w:t>
      </w:r>
    </w:p>
    <w:p w14:paraId="78F372BD">
      <w:pPr>
        <w:rPr>
          <w:rFonts w:hint="eastAsia"/>
          <w:b/>
          <w:bCs/>
          <w:lang w:val="en-US" w:eastAsia="zh-CN"/>
        </w:rPr>
      </w:pPr>
    </w:p>
    <w:p w14:paraId="749B3FC2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51. 填空题：在网络安全管理中，______是确保政策得到执行的重要手段。</w:t>
      </w:r>
    </w:p>
    <w:p w14:paraId="5D875E7E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答案：监督检查</w:t>
      </w:r>
    </w:p>
    <w:p w14:paraId="215F2E16">
      <w:pPr>
        <w:rPr>
          <w:rFonts w:hint="eastAsia"/>
          <w:b/>
          <w:bCs/>
          <w:lang w:val="en-US" w:eastAsia="zh-CN"/>
        </w:rPr>
      </w:pPr>
    </w:p>
    <w:p w14:paraId="1612BAB1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52. 填空题：______是指通过网络进行的非法侵入行为。</w:t>
      </w:r>
    </w:p>
    <w:p w14:paraId="4B3B1E30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答案：网络入侵</w:t>
      </w:r>
    </w:p>
    <w:p w14:paraId="5149E786">
      <w:pPr>
        <w:rPr>
          <w:rFonts w:hint="eastAsia"/>
          <w:b/>
          <w:bCs/>
          <w:lang w:val="en-US" w:eastAsia="zh-CN"/>
        </w:rPr>
      </w:pPr>
    </w:p>
    <w:p w14:paraId="18121EED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53. 填空题：共筑数字时代，应加强对______的安全防护。</w:t>
      </w:r>
    </w:p>
    <w:p w14:paraId="2BCF0A6F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答案：关键信息基础设施</w:t>
      </w:r>
    </w:p>
    <w:p w14:paraId="590A9371">
      <w:pPr>
        <w:rPr>
          <w:rFonts w:hint="eastAsia"/>
          <w:b/>
          <w:bCs/>
          <w:lang w:val="en-US" w:eastAsia="zh-CN"/>
        </w:rPr>
      </w:pPr>
    </w:p>
    <w:p w14:paraId="591C6CAF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54. 填空题：______是网络安全的基石，它包括硬件和软件的安全。</w:t>
      </w:r>
    </w:p>
    <w:p w14:paraId="083FA8D0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答案：系统安全</w:t>
      </w:r>
    </w:p>
    <w:p w14:paraId="5B7D259B">
      <w:pPr>
        <w:rPr>
          <w:rFonts w:hint="eastAsia"/>
          <w:b/>
          <w:bCs/>
          <w:lang w:val="en-US" w:eastAsia="zh-CN"/>
        </w:rPr>
      </w:pPr>
    </w:p>
    <w:p w14:paraId="4717BC9A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55. 填空题：在数字时代，______是防范网络诈骗的有效手段。</w:t>
      </w:r>
    </w:p>
    <w:p w14:paraId="5D7D5049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答案：防范意识教育</w:t>
      </w:r>
    </w:p>
    <w:p w14:paraId="72025A41">
      <w:pPr>
        <w:rPr>
          <w:rFonts w:hint="eastAsia"/>
          <w:b/>
          <w:bCs/>
          <w:lang w:val="en-US" w:eastAsia="zh-CN"/>
        </w:rPr>
      </w:pPr>
    </w:p>
    <w:p w14:paraId="23800A0B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56. 填空题：共建网络安全，需要加强______的国际合作。</w:t>
      </w:r>
    </w:p>
    <w:p w14:paraId="474D1272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答案：打击网络犯罪</w:t>
      </w:r>
    </w:p>
    <w:p w14:paraId="2194D1D7">
      <w:pPr>
        <w:rPr>
          <w:rFonts w:hint="eastAsia"/>
          <w:b/>
          <w:bCs/>
          <w:lang w:val="en-US" w:eastAsia="zh-CN"/>
        </w:rPr>
      </w:pPr>
    </w:p>
    <w:p w14:paraId="60C030F6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57. 填空题：______是保护网络数据不被篡改的技术手段。</w:t>
      </w:r>
    </w:p>
    <w:p w14:paraId="55492E9F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答案：数据完整性保护</w:t>
      </w:r>
    </w:p>
    <w:p w14:paraId="49A08CD7">
      <w:pPr>
        <w:rPr>
          <w:rFonts w:hint="eastAsia"/>
          <w:b/>
          <w:bCs/>
          <w:lang w:val="en-US" w:eastAsia="zh-CN"/>
        </w:rPr>
      </w:pPr>
    </w:p>
    <w:p w14:paraId="38D0512C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58. 填空题：共筑数字时代，应当重视______的培养，以提升网络安全水平。</w:t>
      </w:r>
    </w:p>
    <w:p w14:paraId="5BC7AA13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答案：网络安全人才</w:t>
      </w:r>
    </w:p>
    <w:p w14:paraId="0E72E55A">
      <w:pPr>
        <w:rPr>
          <w:rFonts w:hint="eastAsia"/>
          <w:b/>
          <w:bCs/>
          <w:lang w:val="en-US" w:eastAsia="zh-CN"/>
        </w:rPr>
      </w:pPr>
    </w:p>
    <w:p w14:paraId="34CD7123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59. 填空题：______是指利用网络进行的非法搜集、使用个人信息的行为。</w:t>
      </w:r>
    </w:p>
    <w:p w14:paraId="12B2CD06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答案：网络个人信息侵权</w:t>
      </w:r>
    </w:p>
    <w:p w14:paraId="1F78A7A4">
      <w:pPr>
        <w:rPr>
          <w:rFonts w:hint="eastAsia"/>
          <w:b/>
          <w:bCs/>
          <w:lang w:val="en-US" w:eastAsia="zh-CN"/>
        </w:rPr>
      </w:pPr>
    </w:p>
    <w:p w14:paraId="72F1CE85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60. 填空题：为了网络安全，应当定期对网络设备进行______检查。</w:t>
      </w:r>
    </w:p>
    <w:p w14:paraId="7EEEE736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答案：安全配置审查</w:t>
      </w:r>
    </w:p>
    <w:p w14:paraId="4F172E68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61. 填空题：在网络安全策略中，______是指确保数据在传输过程中的保密性。</w:t>
      </w:r>
    </w:p>
    <w:p w14:paraId="6E374B80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答案：传输层安全</w:t>
      </w:r>
    </w:p>
    <w:p w14:paraId="5394CD6A">
      <w:pPr>
        <w:rPr>
          <w:rFonts w:hint="eastAsia"/>
          <w:b/>
          <w:bCs/>
          <w:lang w:val="en-US" w:eastAsia="zh-CN"/>
        </w:rPr>
      </w:pPr>
    </w:p>
    <w:p w14:paraId="253BFDE2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62. 填空题：为了防范网络攻击，企业应部署______来监控网络流量。</w:t>
      </w:r>
    </w:p>
    <w:p w14:paraId="78F1FCAE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答案：入侵检测系统</w:t>
      </w:r>
    </w:p>
    <w:p w14:paraId="62478CFC">
      <w:pPr>
        <w:rPr>
          <w:rFonts w:hint="eastAsia"/>
          <w:b/>
          <w:bCs/>
          <w:lang w:val="en-US" w:eastAsia="zh-CN"/>
        </w:rPr>
      </w:pPr>
    </w:p>
    <w:p w14:paraId="0F5C442F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63. 填空题：______是一种网络安全措施，用于验证用户的身份并授予相应的访问权限。</w:t>
      </w:r>
    </w:p>
    <w:p w14:paraId="5DAE5E5A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答案：身份验证</w:t>
      </w:r>
    </w:p>
    <w:p w14:paraId="7D17A531">
      <w:pPr>
        <w:rPr>
          <w:rFonts w:hint="eastAsia"/>
          <w:b/>
          <w:bCs/>
          <w:lang w:val="en-US" w:eastAsia="zh-CN"/>
        </w:rPr>
      </w:pPr>
    </w:p>
    <w:p w14:paraId="21E4EC21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64. 填空题：在数字时代，______是保护知识产权不受侵犯的重要手段。</w:t>
      </w:r>
    </w:p>
    <w:p w14:paraId="09AB73D5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答案：数字版权管理</w:t>
      </w:r>
    </w:p>
    <w:p w14:paraId="2EACFC89">
      <w:pPr>
        <w:rPr>
          <w:rFonts w:hint="eastAsia"/>
          <w:b/>
          <w:bCs/>
          <w:lang w:val="en-US" w:eastAsia="zh-CN"/>
        </w:rPr>
      </w:pPr>
    </w:p>
    <w:p w14:paraId="5E9BA853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65. 填空题：共建网络安全，需要加强______的建设，以提升网络安全防护能力。</w:t>
      </w:r>
    </w:p>
    <w:p w14:paraId="2C796FE6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答案：安全防护体系</w:t>
      </w:r>
    </w:p>
    <w:p w14:paraId="2AE8A4C2">
      <w:pPr>
        <w:rPr>
          <w:rFonts w:hint="eastAsia"/>
          <w:b/>
          <w:bCs/>
          <w:lang w:val="en-US" w:eastAsia="zh-CN"/>
        </w:rPr>
      </w:pPr>
    </w:p>
    <w:p w14:paraId="09CBB7AD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66. 填空题：______是指利用电子邮件进行的诈骗活动。</w:t>
      </w:r>
    </w:p>
    <w:p w14:paraId="08F3DDE1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答案：邮件诈骗</w:t>
      </w:r>
    </w:p>
    <w:p w14:paraId="1BC822DA">
      <w:pPr>
        <w:rPr>
          <w:rFonts w:hint="eastAsia"/>
          <w:b/>
          <w:bCs/>
          <w:lang w:val="en-US" w:eastAsia="zh-CN"/>
        </w:rPr>
      </w:pPr>
    </w:p>
    <w:p w14:paraId="532C41DD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67. 填空题：共筑数字时代，应当推广______的使用，以提高数据安全性。</w:t>
      </w:r>
    </w:p>
    <w:p w14:paraId="754D44AB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答案：安全协议</w:t>
      </w:r>
    </w:p>
    <w:p w14:paraId="620B0659">
      <w:pPr>
        <w:rPr>
          <w:rFonts w:hint="eastAsia"/>
          <w:b/>
          <w:bCs/>
          <w:lang w:val="en-US" w:eastAsia="zh-CN"/>
        </w:rPr>
      </w:pPr>
    </w:p>
    <w:p w14:paraId="27DEAC8A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68. 填空题：______是网络安全中的一个重要概念，指的是系统的抗攻击能力。</w:t>
      </w:r>
    </w:p>
    <w:p w14:paraId="3FFBB318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答案：安全性</w:t>
      </w:r>
    </w:p>
    <w:p w14:paraId="4BCFB9A2">
      <w:pPr>
        <w:rPr>
          <w:rFonts w:hint="eastAsia"/>
          <w:b/>
          <w:bCs/>
          <w:lang w:val="en-US" w:eastAsia="zh-CN"/>
        </w:rPr>
      </w:pPr>
    </w:p>
    <w:p w14:paraId="7B7D0C65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69. 填空题：为了提高网络安全意识，应定期举办______活动。</w:t>
      </w:r>
    </w:p>
    <w:p w14:paraId="439C2B21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答案：网络安全宣传</w:t>
      </w:r>
    </w:p>
    <w:p w14:paraId="5FF6DFB8">
      <w:pPr>
        <w:rPr>
          <w:rFonts w:hint="eastAsia"/>
          <w:b/>
          <w:bCs/>
          <w:lang w:val="en-US" w:eastAsia="zh-CN"/>
        </w:rPr>
      </w:pPr>
    </w:p>
    <w:p w14:paraId="22D01FEE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70. 填空题：在网络安全事件响应中，______是快速恢复系统的关键步骤。</w:t>
      </w:r>
    </w:p>
    <w:p w14:paraId="4063BA5A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答案：灾难恢复</w:t>
      </w:r>
    </w:p>
    <w:p w14:paraId="5E416318">
      <w:pPr>
        <w:rPr>
          <w:rFonts w:hint="eastAsia"/>
          <w:b/>
          <w:bCs/>
          <w:lang w:val="en-US" w:eastAsia="zh-CN"/>
        </w:rPr>
      </w:pPr>
    </w:p>
    <w:p w14:paraId="1D4EBAA4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71. 填空题：______是指通过网络进行的非法获取个人信息的行为。</w:t>
      </w:r>
    </w:p>
    <w:p w14:paraId="6F208AA6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答案：网络盗窃</w:t>
      </w:r>
    </w:p>
    <w:p w14:paraId="05845950">
      <w:pPr>
        <w:rPr>
          <w:rFonts w:hint="eastAsia"/>
          <w:b/>
          <w:bCs/>
          <w:lang w:val="en-US" w:eastAsia="zh-CN"/>
        </w:rPr>
      </w:pPr>
    </w:p>
    <w:p w14:paraId="5BD0FB55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72. 填空题：共建网络安全，需要完善______，以保障网络空间的安全。</w:t>
      </w:r>
    </w:p>
    <w:p w14:paraId="7E6CEFDF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答案：法律法规体系</w:t>
      </w:r>
    </w:p>
    <w:p w14:paraId="246C5616">
      <w:pPr>
        <w:rPr>
          <w:rFonts w:hint="eastAsia"/>
          <w:b/>
          <w:bCs/>
          <w:lang w:val="en-US" w:eastAsia="zh-CN"/>
        </w:rPr>
      </w:pPr>
    </w:p>
    <w:p w14:paraId="46715511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73. 填空题：______是网络安全的重要组成部分，它涉及到网络设备的安全配置。</w:t>
      </w:r>
    </w:p>
    <w:p w14:paraId="359AE7D3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答案：网络安全运维</w:t>
      </w:r>
    </w:p>
    <w:p w14:paraId="0024D6DA">
      <w:pPr>
        <w:rPr>
          <w:rFonts w:hint="eastAsia"/>
          <w:b/>
          <w:bCs/>
          <w:lang w:val="en-US" w:eastAsia="zh-CN"/>
        </w:rPr>
      </w:pPr>
    </w:p>
    <w:p w14:paraId="72374CE1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74. 填空题：共筑数字时代，应加强对______的安全管理，以防止数据泄露。</w:t>
      </w:r>
    </w:p>
    <w:p w14:paraId="0D1957A3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答案：云服务平台</w:t>
      </w:r>
    </w:p>
    <w:p w14:paraId="243E4B7A">
      <w:pPr>
        <w:rPr>
          <w:rFonts w:hint="eastAsia"/>
          <w:b/>
          <w:bCs/>
          <w:lang w:val="en-US" w:eastAsia="zh-CN"/>
        </w:rPr>
      </w:pPr>
    </w:p>
    <w:p w14:paraId="2BA1F036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75. 填空题：______是保护网络数据不被非法复制和传播的技术手段。</w:t>
      </w:r>
    </w:p>
    <w:p w14:paraId="3CB2DD6F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答案：数字水印</w:t>
      </w:r>
    </w:p>
    <w:p w14:paraId="7B30539B">
      <w:pPr>
        <w:rPr>
          <w:rFonts w:hint="eastAsia"/>
          <w:b/>
          <w:bCs/>
          <w:lang w:val="en-US" w:eastAsia="zh-CN"/>
        </w:rPr>
      </w:pPr>
    </w:p>
    <w:p w14:paraId="4EF1EC55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76. 填空题：为了网络安全，应当定期对员工进行______培训。</w:t>
      </w:r>
    </w:p>
    <w:p w14:paraId="056EA4D6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答案：安全意识</w:t>
      </w:r>
    </w:p>
    <w:p w14:paraId="62A5CAEE">
      <w:pPr>
        <w:rPr>
          <w:rFonts w:hint="eastAsia"/>
          <w:b/>
          <w:bCs/>
          <w:lang w:val="en-US" w:eastAsia="zh-CN"/>
        </w:rPr>
      </w:pPr>
    </w:p>
    <w:p w14:paraId="275F218F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77. 填空题：______是指通过网络进行的非法控制计算机系统的行为。</w:t>
      </w:r>
    </w:p>
    <w:p w14:paraId="23780683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答案：远程控制攻击</w:t>
      </w:r>
    </w:p>
    <w:p w14:paraId="5F8A29DD">
      <w:pPr>
        <w:rPr>
          <w:rFonts w:hint="eastAsia"/>
          <w:b/>
          <w:bCs/>
          <w:lang w:val="en-US" w:eastAsia="zh-CN"/>
        </w:rPr>
      </w:pPr>
    </w:p>
    <w:p w14:paraId="7B722B27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78. 填空题：共筑数字时代，应当重视______的发展，以提高网络安全技术水平。</w:t>
      </w:r>
    </w:p>
    <w:p w14:paraId="1E4719DE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答案：网络安全产业</w:t>
      </w:r>
    </w:p>
    <w:p w14:paraId="39BCFA7F">
      <w:pPr>
        <w:rPr>
          <w:rFonts w:hint="eastAsia"/>
          <w:b/>
          <w:bCs/>
          <w:lang w:val="en-US" w:eastAsia="zh-CN"/>
        </w:rPr>
      </w:pPr>
    </w:p>
    <w:p w14:paraId="28417431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79. 填空题：______是指利用网络进行的非法金融交易行为。</w:t>
      </w:r>
    </w:p>
    <w:p w14:paraId="3E112EA8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答案：网络洗钱</w:t>
      </w:r>
    </w:p>
    <w:p w14:paraId="2CE40CE6">
      <w:pPr>
        <w:rPr>
          <w:rFonts w:hint="eastAsia"/>
          <w:b/>
          <w:bCs/>
          <w:lang w:val="en-US" w:eastAsia="zh-CN"/>
        </w:rPr>
      </w:pPr>
    </w:p>
    <w:p w14:paraId="0492BF88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80. 填空题：为了网络安全，应当对网络设备进行______，以消除潜在的安全隐患。</w:t>
      </w:r>
    </w:p>
    <w:p w14:paraId="63842696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答案：安全加固</w:t>
      </w:r>
    </w:p>
    <w:p w14:paraId="3A68A93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yOWUyMmU3Y2YzNDdkNDE4NGI2YzFkMDY3ZjQ2MGMifQ=="/>
  </w:docVars>
  <w:rsids>
    <w:rsidRoot w:val="6BE919FD"/>
    <w:rsid w:val="6BE91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2024-09-24T14:56:00Z</dcterms:created>
  <dc:creator>山猿谟号衣</dc:creator>
  <cp:lastModifiedBy>山猿谟号衣</cp:lastModifiedBy>
  <dcterms:modified xsi:type="dcterms:W3CDTF">2024-09-24T14:56:41Z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45EB4FBB92BA4049B7844D326501161B_11</vt:lpwstr>
  </property>
</Properties>
</file>