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济宁医学院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年大学生志愿者暑期“三下乡”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社会实践活动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省级及以上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工作典型推报的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8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按照《关于做好2023年大学生志愿者暑期“三下乡”社会实践活动工作典型推报的通知》要求，结合我校2023年暑期“三下乡”社会实践服务队考核结果，经学院推报、团委审核，拟推荐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潘俊荔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等30人为省级及以上暑期“三下乡”社会实践活动优秀学生，张莉莉等18人为优秀指导教师，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护理学院南丁格尔志愿服务队等6支队伍为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优秀服务团队，护理学院《“核”衷共济，肺腑之“研”—基于“321+YOUTH青春宣讲计划”在“三下乡”社会实践活动应用》等3个项目为特色品牌项目。以上工作典型（名单附后）推荐参加评选（非等额），现予以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如有异议，请在公示期内反映。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公示时间：10月18日至10月20日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人：汤赟瑞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联系电话：0537-3616085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80" w:firstLineChars="19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2023年10月18日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年大学生志愿者暑期“三下乡”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社会实践活动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省级及以上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工作典型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推报名单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优秀学生（共30人）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潘俊荔  胡海涛  尹百龙  宋盼盼  孙亦桐  邱泊涵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仿宋_GB2312" w:cs="仿宋_GB2312"/>
          <w:bCs/>
          <w:color w:val="000000"/>
          <w:spacing w:val="0"/>
          <w:w w:val="75"/>
          <w:kern w:val="0"/>
          <w:sz w:val="32"/>
          <w:szCs w:val="32"/>
          <w:highlight w:val="none"/>
          <w:lang w:val="en-US" w:eastAsia="zh-CN"/>
        </w:rPr>
        <w:t>陈周方元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王俊杰  杨明达  吕文淇  吴婕妤  朱萌芮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陈志冬  王浩锟  于青洋  李昔凝  董  琰  丁子芮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胡天宇  由智栋  吕梦杰  杜涧越  梁振宇  方芮平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陈奕菲  邵欣雨  孟文强  任百杰  梁朝惠  单系宇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优秀指导教师（共18人）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张莉莉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陈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勇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付洋洋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神克洋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刘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娅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宋瑞雪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张东园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种晓秦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李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娜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苏潇男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申倩倩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朱永宁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汤赟瑞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杜文平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李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燕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赵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辉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李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雪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>任</w:t>
      </w:r>
      <w:r>
        <w:rPr>
          <w:rFonts w:hint="eastAsia" w:ascii="宋体" w:hAnsi="宋体" w:eastAsia="仿宋_GB2312" w:cs="仿宋_GB2312"/>
          <w:bCs/>
          <w:color w:val="000000"/>
          <w:kern w:val="0"/>
          <w:sz w:val="32"/>
          <w:szCs w:val="32"/>
          <w:highlight w:val="none"/>
          <w:lang w:val="en-US" w:eastAsia="zh-CN"/>
        </w:rPr>
        <w:t xml:space="preserve">  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三、优秀服务团队（共6支）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护理学院南丁格尔志愿服务队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医学信息工程学院“不忘初心担使命，红色衣裳医路行”服务队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精神卫生学院“康济心行”服务队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外国语学院薪火“乡”传志愿服务队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护理学院十字星辰志愿服务队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第二临床医学院“笃医新耕”服务队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四、特色品牌项目（共3个）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护理学院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《“核”衷共济，肺腑之“研”—基于“321+YOUTH青春宣讲计划”在“三下乡”社会实践活动应用》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医学信息工程学院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 xml:space="preserve"> 《直播助农新发展，乡村振兴向未来》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>精神卫生学院</w:t>
      </w: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  <w:lang w:val="en-US" w:eastAsia="zh-CN"/>
        </w:rPr>
        <w:t xml:space="preserve"> 《从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心开始，“健”入佳境--健康中国志愿者计划》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注：以上排列顺序为推荐顺序。</w:t>
      </w:r>
    </w:p>
    <w:sectPr>
      <w:footerReference r:id="rId3" w:type="default"/>
      <w:pgSz w:w="11906" w:h="18708"/>
      <w:pgMar w:top="1020" w:right="1644" w:bottom="1020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112F9FF-B8B0-4A11-ABA9-314622D5433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344244FD-3545-412D-A1B2-9B48DF9D07E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2114EFB-F0E9-4FA5-BDF3-F492A741016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000000"/>
    <w:rsid w:val="06205A3B"/>
    <w:rsid w:val="115746CD"/>
    <w:rsid w:val="13F1044A"/>
    <w:rsid w:val="1A867486"/>
    <w:rsid w:val="1BED5A8F"/>
    <w:rsid w:val="1DA82609"/>
    <w:rsid w:val="1EEC32CA"/>
    <w:rsid w:val="22ED277B"/>
    <w:rsid w:val="250D0B68"/>
    <w:rsid w:val="25847A9B"/>
    <w:rsid w:val="2E177CC7"/>
    <w:rsid w:val="2E846909"/>
    <w:rsid w:val="3744782D"/>
    <w:rsid w:val="3D18719B"/>
    <w:rsid w:val="4060494F"/>
    <w:rsid w:val="414A6CF3"/>
    <w:rsid w:val="44AA5971"/>
    <w:rsid w:val="5EEE3F19"/>
    <w:rsid w:val="61F65FFB"/>
    <w:rsid w:val="633839B4"/>
    <w:rsid w:val="6BB21F45"/>
    <w:rsid w:val="723A7874"/>
    <w:rsid w:val="7EC0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612</Words>
  <Characters>640</Characters>
  <Lines>0</Lines>
  <Paragraphs>0</Paragraphs>
  <TotalTime>50</TotalTime>
  <ScaleCrop>false</ScaleCrop>
  <LinksUpToDate>false</LinksUpToDate>
  <CharactersWithSpaces>743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2022-09-27T05:04:00Z</dcterms:created>
  <dc:creator>徐国婧</dc:creator>
  <cp:lastModifiedBy>LENOVO</cp:lastModifiedBy>
  <cp:lastPrinted>2023-10-18T01:53:34Z</cp:lastPrinted>
  <dcterms:modified xsi:type="dcterms:W3CDTF">2023-10-18T01:54:17Z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EE15335F34C241A28C6CD9AFF164C606_13</vt:lpwstr>
  </property>
</Properties>
</file>