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64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关于转发</w:t>
      </w:r>
    </w:p>
    <w:p w14:paraId="7B306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关于举办第十届（2025年）“中国高校计算机大赛”的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通知》的通知</w:t>
      </w:r>
    </w:p>
    <w:p w14:paraId="55DD2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9F4B29B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530C27E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bookmarkStart w:id="0" w:name="OLE_LINK1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关于举办第十届（2025年）“中国高校计算机大赛”的通知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见附件1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转发给你们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赛事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入选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年全国普通高校学科竞赛排行榜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。</w:t>
      </w:r>
    </w:p>
    <w:p w14:paraId="484DFD0F">
      <w:pPr>
        <w:spacing w:line="560" w:lineRule="exact"/>
        <w:ind w:left="0" w:leftChars="0"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本届大赛设有8个竞赛模块，目前，部分模块已开放报名，具体安排如下：</w:t>
      </w:r>
    </w:p>
    <w:p w14:paraId="604D8BFF">
      <w:pPr>
        <w:numPr>
          <w:ilvl w:val="-1"/>
          <w:numId w:val="0"/>
        </w:num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1.智能交互创新赛：报名截止为5月18日。</w:t>
      </w:r>
    </w:p>
    <w:p w14:paraId="62FF08DF">
      <w:pPr>
        <w:numPr>
          <w:ilvl w:val="-1"/>
          <w:numId w:val="0"/>
        </w:num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2.嵌入式挑战赛：报名截止为5月10日。</w:t>
      </w:r>
    </w:p>
    <w:p w14:paraId="50C8D8A5">
      <w:pPr>
        <w:numPr>
          <w:ilvl w:val="-1"/>
          <w:numId w:val="0"/>
        </w:num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3.AIGC创新赛：应用赛道报名截止5月12日；创作赛道报名截止6月30日。</w:t>
      </w:r>
    </w:p>
    <w:p w14:paraId="0B748C66">
      <w:pPr>
        <w:numPr>
          <w:ilvl w:val="-1"/>
          <w:numId w:val="0"/>
        </w:num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各学院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广泛宣传，积极动员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学生参赛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在各竞赛模块报名结束后，请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以学院为单位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将参赛信息汇总表（附件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）发送至指定邮箱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。为确保信息及时、准确传达，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请参赛团队负责人加入赛事工作QQ群（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群号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913363288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），后续赛事相关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信息，均将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在群内发布。</w:t>
      </w:r>
    </w:p>
    <w:bookmarkEnd w:id="0"/>
    <w:p w14:paraId="308EBBE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70BFD68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宋慧敏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9558799208</w:t>
      </w:r>
    </w:p>
    <w:p w14:paraId="774FFB23">
      <w:pPr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陈  遥（学生）；联系电话：18053058954</w:t>
      </w:r>
    </w:p>
    <w:p w14:paraId="02056B0F">
      <w:pPr>
        <w:widowControl/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邮  箱：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738577059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@qq.com</w:t>
      </w:r>
    </w:p>
    <w:p w14:paraId="0FBF45D3">
      <w:pPr>
        <w:widowControl/>
        <w:spacing w:line="56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37E65797">
      <w:pPr>
        <w:spacing w:line="560" w:lineRule="exact"/>
        <w:ind w:left="1918" w:leftChars="304" w:hanging="1280" w:hangingChars="4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附件：1.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关于举办第十届（2025年）“中国高校计算机大赛”的通知</w:t>
      </w:r>
    </w:p>
    <w:p w14:paraId="29CBE81F">
      <w:pPr>
        <w:adjustRightInd w:val="0"/>
        <w:snapToGrid w:val="0"/>
        <w:spacing w:line="560" w:lineRule="exact"/>
        <w:ind w:left="1895" w:leftChars="750" w:hanging="320" w:hangingChars="1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.第十届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中国高校计算机大赛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参赛信息汇总表</w:t>
      </w:r>
    </w:p>
    <w:p w14:paraId="56CCBBBA">
      <w:pPr>
        <w:tabs>
          <w:tab w:val="left" w:pos="6736"/>
        </w:tabs>
        <w:spacing w:line="560" w:lineRule="exact"/>
        <w:rPr>
          <w:rFonts w:hint="eastAsia" w:ascii="仿宋_GB2312" w:hAnsi="仿宋_GB2312" w:eastAsia="仿宋_GB2312" w:cs="仿宋_GB2312"/>
          <w:sz w:val="36"/>
          <w:szCs w:val="36"/>
        </w:rPr>
      </w:pPr>
    </w:p>
    <w:p w14:paraId="243DE327">
      <w:pPr>
        <w:tabs>
          <w:tab w:val="left" w:pos="6736"/>
        </w:tabs>
        <w:spacing w:line="560" w:lineRule="exact"/>
        <w:rPr>
          <w:rFonts w:hint="eastAsia" w:ascii="仿宋_GB2312" w:hAnsi="仿宋_GB2312" w:eastAsia="仿宋_GB2312" w:cs="仿宋_GB2312"/>
          <w:sz w:val="36"/>
          <w:szCs w:val="36"/>
        </w:rPr>
      </w:pPr>
    </w:p>
    <w:p w14:paraId="052BF4D1"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团</w:t>
      </w:r>
      <w:bookmarkStart w:id="1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</w:rPr>
        <w:t xml:space="preserve">委  </w:t>
      </w:r>
    </w:p>
    <w:p w14:paraId="025BB6F8">
      <w:pPr>
        <w:spacing w:line="560" w:lineRule="exact"/>
        <w:ind w:firstLine="5760" w:firstLineChars="18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D5E04CFF-62A6-40CB-9798-E7A40899203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C86ED29-388E-4E45-AF0E-9F43EA2296B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AD896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D86C0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D86C0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jOTAwZWE2MGM5NzVmODM1MzJlOWFjZmMzMzE3NDkifQ=="/>
  </w:docVars>
  <w:rsids>
    <w:rsidRoot w:val="001734C6"/>
    <w:rsid w:val="000C3182"/>
    <w:rsid w:val="000F62DD"/>
    <w:rsid w:val="001734C6"/>
    <w:rsid w:val="0027627F"/>
    <w:rsid w:val="004135AB"/>
    <w:rsid w:val="00515B82"/>
    <w:rsid w:val="005E6EEB"/>
    <w:rsid w:val="006B64AE"/>
    <w:rsid w:val="007C717F"/>
    <w:rsid w:val="00823C31"/>
    <w:rsid w:val="00953A19"/>
    <w:rsid w:val="009E498B"/>
    <w:rsid w:val="009E4EC3"/>
    <w:rsid w:val="009E6FDE"/>
    <w:rsid w:val="00A71118"/>
    <w:rsid w:val="00BC57CD"/>
    <w:rsid w:val="00E064FF"/>
    <w:rsid w:val="00E41592"/>
    <w:rsid w:val="00F72D2A"/>
    <w:rsid w:val="00F844F8"/>
    <w:rsid w:val="00FC1BB8"/>
    <w:rsid w:val="01054D12"/>
    <w:rsid w:val="01AE6844"/>
    <w:rsid w:val="03600B89"/>
    <w:rsid w:val="04C01446"/>
    <w:rsid w:val="04DF1EC2"/>
    <w:rsid w:val="057A2648"/>
    <w:rsid w:val="05940AC6"/>
    <w:rsid w:val="064417B9"/>
    <w:rsid w:val="06663104"/>
    <w:rsid w:val="0A811776"/>
    <w:rsid w:val="0BC07B20"/>
    <w:rsid w:val="0E2F5568"/>
    <w:rsid w:val="0E90015E"/>
    <w:rsid w:val="10C166C8"/>
    <w:rsid w:val="122808C7"/>
    <w:rsid w:val="12EF5F10"/>
    <w:rsid w:val="13D1262C"/>
    <w:rsid w:val="13F358D2"/>
    <w:rsid w:val="15F209BA"/>
    <w:rsid w:val="178D0D89"/>
    <w:rsid w:val="186C7681"/>
    <w:rsid w:val="1BBE7142"/>
    <w:rsid w:val="2103307A"/>
    <w:rsid w:val="218909E7"/>
    <w:rsid w:val="242E4575"/>
    <w:rsid w:val="277832D0"/>
    <w:rsid w:val="28C82EF3"/>
    <w:rsid w:val="28EE6E1C"/>
    <w:rsid w:val="2A8B7E3A"/>
    <w:rsid w:val="2C17678E"/>
    <w:rsid w:val="2E005CD6"/>
    <w:rsid w:val="2FA80205"/>
    <w:rsid w:val="3143530E"/>
    <w:rsid w:val="320A3F9A"/>
    <w:rsid w:val="339C5459"/>
    <w:rsid w:val="33FD6212"/>
    <w:rsid w:val="34741452"/>
    <w:rsid w:val="34CE1050"/>
    <w:rsid w:val="350E5527"/>
    <w:rsid w:val="357317D4"/>
    <w:rsid w:val="36A4002B"/>
    <w:rsid w:val="39391E85"/>
    <w:rsid w:val="39BC4DD8"/>
    <w:rsid w:val="39E93D92"/>
    <w:rsid w:val="3C5B45CC"/>
    <w:rsid w:val="3E244518"/>
    <w:rsid w:val="3F3348D1"/>
    <w:rsid w:val="3F424BBB"/>
    <w:rsid w:val="40635DD6"/>
    <w:rsid w:val="40EC12C8"/>
    <w:rsid w:val="432A76D9"/>
    <w:rsid w:val="43C110BA"/>
    <w:rsid w:val="45345678"/>
    <w:rsid w:val="45A42B29"/>
    <w:rsid w:val="4671748D"/>
    <w:rsid w:val="486D3AB4"/>
    <w:rsid w:val="48EA155D"/>
    <w:rsid w:val="4B0E2650"/>
    <w:rsid w:val="4B5F6A4E"/>
    <w:rsid w:val="4C0D0851"/>
    <w:rsid w:val="4D7B1AE4"/>
    <w:rsid w:val="4D8A5F6D"/>
    <w:rsid w:val="4E4A1A03"/>
    <w:rsid w:val="51AC1FF0"/>
    <w:rsid w:val="526F66CB"/>
    <w:rsid w:val="53A93037"/>
    <w:rsid w:val="54490C4F"/>
    <w:rsid w:val="58ED4252"/>
    <w:rsid w:val="5A8A684F"/>
    <w:rsid w:val="5B706967"/>
    <w:rsid w:val="5BC71433"/>
    <w:rsid w:val="5BCA1464"/>
    <w:rsid w:val="5C3655A9"/>
    <w:rsid w:val="5CCE758F"/>
    <w:rsid w:val="5D820FE1"/>
    <w:rsid w:val="5DE341A4"/>
    <w:rsid w:val="5EFD42DE"/>
    <w:rsid w:val="63833D60"/>
    <w:rsid w:val="639D3966"/>
    <w:rsid w:val="646F1658"/>
    <w:rsid w:val="661204ED"/>
    <w:rsid w:val="668E2213"/>
    <w:rsid w:val="695A510F"/>
    <w:rsid w:val="697A30AB"/>
    <w:rsid w:val="69B31FE7"/>
    <w:rsid w:val="6A767E23"/>
    <w:rsid w:val="6C691A23"/>
    <w:rsid w:val="6CBB1048"/>
    <w:rsid w:val="6ECC302C"/>
    <w:rsid w:val="701320F0"/>
    <w:rsid w:val="71FD64F5"/>
    <w:rsid w:val="72174021"/>
    <w:rsid w:val="748B4A41"/>
    <w:rsid w:val="749B0A7F"/>
    <w:rsid w:val="76154229"/>
    <w:rsid w:val="7655000C"/>
    <w:rsid w:val="77E163AA"/>
    <w:rsid w:val="78B04145"/>
    <w:rsid w:val="7950635A"/>
    <w:rsid w:val="79F92431"/>
    <w:rsid w:val="7A8378C9"/>
    <w:rsid w:val="7B9550F4"/>
    <w:rsid w:val="7DE2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UserStyle_0"/>
    <w:basedOn w:val="1"/>
    <w:qFormat/>
    <w:uiPriority w:val="0"/>
    <w:pPr>
      <w:ind w:left="420" w:leftChars="200"/>
      <w:textAlignment w:val="baseline"/>
    </w:pPr>
  </w:style>
  <w:style w:type="character" w:customStyle="1" w:styleId="11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82FEF9-641A-451D-95D3-101D67E236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459</Words>
  <Characters>535</Characters>
  <Lines>15</Lines>
  <Paragraphs>4</Paragraphs>
  <TotalTime>13</TotalTime>
  <ScaleCrop>false</ScaleCrop>
  <LinksUpToDate>false</LinksUpToDate>
  <CharactersWithSpaces>579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2022-10-25T01:15:00Z</dcterms:created>
  <dc:creator>Lenovo</dc:creator>
  <cp:lastModifiedBy>Administrator</cp:lastModifiedBy>
  <dcterms:modified xsi:type="dcterms:W3CDTF">2025-04-08T06:15:33Z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32A9D4D9DF754A0F9310F097E12D4224_13</vt:lpwstr>
  </property>
  <property fmtid="{D5CDD505-2E9C-101B-9397-08002B2CF9AE}" pid="4" name="KSOTemplateDocerSaveRecord">
    <vt:lpwstr>eyJoZGlkIjoiZDRlNTg4ZDc0NGY2ZTEzMTQwYmE2ZTM3YjVkYzQ3YjIifQ==</vt:lpwstr>
  </property>
</Properties>
</file>