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29C">
      <w:pPr>
        <w:widowControl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参赛诚信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承诺书</w:t>
      </w:r>
    </w:p>
    <w:p w14:paraId="49B15206">
      <w:pPr>
        <w:widowControl/>
        <w:spacing w:line="560" w:lineRule="exact"/>
        <w:ind w:firstLine="880" w:firstLineChars="200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 w14:paraId="394FB856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竞赛名称：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____________（请填写竞赛全称）</w:t>
      </w:r>
      <w:bookmarkStart w:id="0" w:name="_GoBack"/>
      <w:bookmarkEnd w:id="0"/>
    </w:p>
    <w:p w14:paraId="7819D2AE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所属学院：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____________（请填写学院全称）</w:t>
      </w:r>
    </w:p>
    <w:p w14:paraId="4D473C91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__________________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团队总人数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：__人；</w:t>
      </w:r>
    </w:p>
    <w:p w14:paraId="7C2CFA5D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本团队全体成员及指导老师郑重承诺：</w:t>
      </w:r>
    </w:p>
    <w:p w14:paraId="47E83BCA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1.提交的报名信息、参赛作品、成果数据及相关材料均真实、准确、完整，无任何弄虚作假行为；</w:t>
      </w:r>
    </w:p>
    <w:p w14:paraId="4D15CA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2.参赛作品为本团队独立创作完成，严格遵守学术规范，不抄袭、剽窃、篡改他人成果，不伪造数据、冒用他人署名；</w:t>
      </w:r>
    </w:p>
    <w:p w14:paraId="28601E65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3.自觉遵守竞赛规则及排行榜管理要求，不参与替赛、违规协作、泄露题目、不正当拉票等干扰评审公正的行为；</w:t>
      </w:r>
    </w:p>
    <w:p w14:paraId="61DE1CD8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4.自愿接受竞赛组织方及排行榜管理方的资格审核、内容查重、数据核查等监督，如实配合相关问询工作。</w:t>
      </w:r>
    </w:p>
    <w:p w14:paraId="30597094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若违反上述承诺，本团队及指导老师自愿接受取消参赛资格、撤销奖项、通报批评等处理，并承担由此引发的一切责任与风险。</w:t>
      </w:r>
    </w:p>
    <w:p w14:paraId="3E87925B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本承诺书经团队全体成员及指导老师亲笔签字后生效，提交项目所在学院存档备查。</w:t>
      </w:r>
    </w:p>
    <w:p w14:paraId="1A32DBC7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团队成员签字（全部成员）：</w:t>
      </w:r>
    </w:p>
    <w:p w14:paraId="6A5580D1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</w:p>
    <w:p w14:paraId="7B5BBD29">
      <w:pPr>
        <w:widowControl/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指导教师签字：</w:t>
      </w:r>
    </w:p>
    <w:p w14:paraId="07DD4046">
      <w:pPr>
        <w:widowControl/>
        <w:spacing w:line="560" w:lineRule="exact"/>
        <w:ind w:firstLine="643" w:firstLineChars="200"/>
        <w:jc w:val="left"/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签署日期：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____年__月__日</w:t>
      </w:r>
    </w:p>
    <w:sectPr>
      <w:pgSz w:w="11906" w:h="16838"/>
      <w:pgMar w:top="1327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E72CB36B-39D9-40CC-8CA2-72911BCAD14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5FD9EF4-F5CE-4C01-BB71-C83D53BDCE7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E3794"/>
    <w:rsid w:val="004105E6"/>
    <w:rsid w:val="004319D5"/>
    <w:rsid w:val="004E62D7"/>
    <w:rsid w:val="005070B0"/>
    <w:rsid w:val="00856714"/>
    <w:rsid w:val="00AE22AA"/>
    <w:rsid w:val="00C402C6"/>
    <w:rsid w:val="03B457CE"/>
    <w:rsid w:val="07481452"/>
    <w:rsid w:val="120C4728"/>
    <w:rsid w:val="3954474E"/>
    <w:rsid w:val="43B57B21"/>
    <w:rsid w:val="50643B39"/>
    <w:rsid w:val="54FD4982"/>
    <w:rsid w:val="59704780"/>
    <w:rsid w:val="5A1E3794"/>
    <w:rsid w:val="5D2B644E"/>
    <w:rsid w:val="651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401</Words>
  <Characters>453</Characters>
  <Lines>13</Lines>
  <Paragraphs>15</Paragraphs>
  <TotalTime>91</TotalTime>
  <ScaleCrop>false</ScaleCrop>
  <LinksUpToDate>false</LinksUpToDate>
  <CharactersWithSpaces>453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2026-05-11T06:20:00Z</dcterms:created>
  <dc:creator>萱雅王</dc:creator>
  <cp:lastModifiedBy>WPS_1643526755</cp:lastModifiedBy>
  <dcterms:modified xsi:type="dcterms:W3CDTF">2026-07-05T11:43:48Z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D933B266C2B546EB82E580AA2218B49B_13</vt:lpwstr>
  </property>
  <property fmtid="{D5CDD505-2E9C-101B-9397-08002B2CF9AE}" pid="4" name="KSOTemplateDocerSaveRecord">
    <vt:lpwstr>eyJoZGlkIjoiNmJlYjg1OTE3NGEyNzkwOTliNTIwZjVlMzYzMWQ0MTciLCJ1c2VySWQiOiIxMzIyMDI3MDY3In0=</vt:lpwstr>
  </property>
</Properties>
</file>