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D6FBC">
      <w:pPr>
        <w:spacing w:line="480" w:lineRule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2</w:t>
      </w:r>
    </w:p>
    <w:p w14:paraId="056D3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Calibri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“第二课堂成绩单制度”专题培训</w:t>
      </w:r>
    </w:p>
    <w:p w14:paraId="5E76E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Calibri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校级</w:t>
      </w:r>
      <w:r>
        <w:rPr>
          <w:rFonts w:hint="eastAsia" w:ascii="方正小标宋简体" w:eastAsia="方正小标宋简体" w:cs="Calibri"/>
          <w:sz w:val="44"/>
          <w:szCs w:val="44"/>
        </w:rPr>
        <w:t>培训参会人员</w:t>
      </w: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回执</w:t>
      </w:r>
    </w:p>
    <w:p w14:paraId="16FF34ED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2"/>
          <w:lang w:val="en-US" w:eastAsia="zh-CN"/>
        </w:rPr>
      </w:pPr>
    </w:p>
    <w:p w14:paraId="000D222F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val="en-US" w:eastAsia="zh-CN"/>
        </w:rPr>
        <w:t>学院、学生组织</w:t>
      </w:r>
      <w:r>
        <w:rPr>
          <w:rFonts w:hint="eastAsia" w:ascii="仿宋_GB2312" w:hAnsi="仿宋_GB2312" w:eastAsia="仿宋_GB2312" w:cs="仿宋_GB2312"/>
          <w:b/>
          <w:sz w:val="32"/>
        </w:rPr>
        <w:t>：</w:t>
      </w:r>
      <w:r>
        <w:rPr>
          <w:rFonts w:ascii="仿宋_GB2312" w:hAnsi="仿宋_GB2312" w:eastAsia="仿宋_GB2312" w:cs="仿宋_GB2312"/>
          <w:b/>
          <w:sz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val="en-US" w:eastAsia="zh-CN"/>
        </w:rPr>
        <w:t xml:space="preserve"> 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5"/>
        <w:gridCol w:w="2025"/>
        <w:gridCol w:w="3056"/>
        <w:gridCol w:w="2453"/>
      </w:tblGrid>
      <w:tr w14:paraId="7A5A04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D22CFB">
            <w:pPr>
              <w:spacing w:line="520" w:lineRule="exact"/>
              <w:jc w:val="center"/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4882A3">
            <w:pPr>
              <w:spacing w:line="520" w:lineRule="exact"/>
              <w:jc w:val="center"/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</w:rPr>
              <w:t>参会人员</w:t>
            </w: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6CA363">
            <w:pPr>
              <w:spacing w:line="520" w:lineRule="exact"/>
              <w:jc w:val="center"/>
              <w:rPr>
                <w:rFonts w:hint="default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D9C208">
            <w:pPr>
              <w:spacing w:line="520" w:lineRule="exact"/>
              <w:jc w:val="center"/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/>
                <w:bCs w:val="0"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44A2C0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27D38">
            <w:pPr>
              <w:spacing w:line="520" w:lineRule="exac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32A810">
            <w:pPr>
              <w:spacing w:line="520" w:lineRule="exact"/>
              <w:jc w:val="center"/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5DC47">
            <w:pPr>
              <w:spacing w:line="520" w:lineRule="exact"/>
              <w:jc w:val="center"/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A9BFC">
            <w:pPr>
              <w:spacing w:line="520" w:lineRule="exact"/>
              <w:jc w:val="center"/>
            </w:pPr>
          </w:p>
        </w:tc>
      </w:tr>
      <w:tr w14:paraId="5CA14B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44955">
            <w:pPr>
              <w:spacing w:line="520" w:lineRule="exac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497A3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BECAF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8EFC3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1B777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481B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2701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3953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0D6B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4DD49D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583A9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E832B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185D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294F2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247A3E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5CEB10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0413F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7E351D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45CC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0DF0ED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298B8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87520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0317A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9F248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C5092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DC2EC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86DC8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A4D93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11FE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45D02C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F238E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C42C07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EC2AE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A2B0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60FE8B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1DCF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1D9B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352437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3538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386EDB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F489F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3158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7CE5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5FE6B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0BABE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88589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D016A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CB260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83C88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2C6DFB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FBD1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F6B5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1E88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13F2F3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6C1A2E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CD93F4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34DC6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2640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494E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5C06FE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F71E6F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1F2B1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D1625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1CFE3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0F8131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74077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0DF91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4F20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F4103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32652E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3889C1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1E62D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1435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3619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631E80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FD2A4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2C08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F5D80C">
            <w:pPr>
              <w:spacing w:line="520" w:lineRule="exact"/>
              <w:jc w:val="both"/>
              <w:rPr>
                <w:rFonts w:ascii="宋体" w:cs="宋体"/>
                <w:sz w:val="22"/>
              </w:rPr>
            </w:pPr>
          </w:p>
        </w:tc>
        <w:tc>
          <w:tcPr>
            <w:tcW w:w="1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1BD59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</w:tbl>
    <w:p w14:paraId="3B2516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4Y2Q4Mjk2NTg4NDI5YzhkNTMzODZkY2M1MzRkMTAifQ=="/>
  </w:docVars>
  <w:rsids>
    <w:rsidRoot w:val="53E64B51"/>
    <w:rsid w:val="066D62AA"/>
    <w:rsid w:val="06795B87"/>
    <w:rsid w:val="0F3E5C40"/>
    <w:rsid w:val="1CF97EA0"/>
    <w:rsid w:val="53E64B51"/>
    <w:rsid w:val="692C106D"/>
    <w:rsid w:val="69EA1490"/>
    <w:rsid w:val="74656AD6"/>
    <w:rsid w:val="75537CCC"/>
    <w:rsid w:val="7C8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</TotalTime>
  <ScaleCrop>false</ScaleCrop>
  <LinksUpToDate>false</LinksUpToDate>
  <CharactersWithSpaces>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2023-09-19T01:16:00Z</dcterms:created>
  <dc:creator>LENOVO</dc:creator>
  <cp:lastModifiedBy>棉花@糖（张雅睿）</cp:lastModifiedBy>
  <dcterms:modified xsi:type="dcterms:W3CDTF">2026-09-09T06:20:42Z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8146BF56B1C143E499336C6AE841A9F3_13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