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关于举办济宁医学院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第六届植物标本创作大赛的通知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提升学生的创新实践能力，牢固树立绿色环保理念人人争做环保标兵，引导学生感受大自然的神奇魅力，打造文明校园，经研究，决定举办济宁医学院“春日物语”第六届植物标本创作大赛，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春日物语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生物科学学院团总支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三、活动对象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日照校区全体在校生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四、活动时间、地点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日（周六）9:00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日照校区主楼二楼大厅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参赛要求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参赛作品须为现场制作，要求紧扣大赛主题，运用植物茎、叶、花等材料及适当的书法绘画工具完成。生物科学学院学生会提供书法绘画工具（也可由参赛者自带），植物标本需由参赛者自带或现场采集,不得提前制作或带半成品进入比赛场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2.可以个人或团队形式参赛，每支队伍仅限提交一幅作品。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3.每支队伍创作时间在两个小时以内，于当日11:00前上交作品。严格遵守比赛规则，违反者取消参赛资格。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1.活动报名。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药学院、管理学院、医学信息工程学院分别派出至少六支参赛队伍，外国语学院派出至少五支参赛队伍，生物科学学院派出八支参赛队伍。每支参赛队伍可由1-6人组成。请以学院为单位于5月11日18:00点前将报名表（见附件1）发送至442005986@qq.com。参赛人员请于5月12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日8:00-14:00在“到梦空间”报名。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2.评选表彰。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竞赛评审委员会将依据评分标准（详见附件2）评选出一等奖2项、二等奖2项、三等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奖3项，并按照“第二课堂成绩单”制度，赋予获奖队伍相应学分。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联系人：许亚文（教师）15762393307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张守鑫（学生）15506336477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附件：1.“春日物语”植物标本创作大赛作品汇总表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2.植物标本创作大赛评分标准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团委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2023年5月4日 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AC1E78"/>
    <w:multiLevelType w:val="singleLevel"/>
    <w:tmpl w:val="4DAC1E7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MGNkODhhYmJiZTE2NjNjZjE1NGM5MjYyZjNiYTEifQ=="/>
  </w:docVars>
  <w:rsids>
    <w:rsidRoot w:val="36376BA3"/>
    <w:rsid w:val="161F5F17"/>
    <w:rsid w:val="34497873"/>
    <w:rsid w:val="36376BA3"/>
    <w:rsid w:val="78DD051B"/>
    <w:rsid w:val="7E42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648</Words>
  <Characters>721</Characters>
  <Lines>0</Lines>
  <Paragraphs>0</Paragraphs>
  <TotalTime>12</TotalTime>
  <ScaleCrop>false</ScaleCrop>
  <LinksUpToDate>false</LinksUpToDate>
  <CharactersWithSpaces>745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2023-04-26T09:04:00Z</dcterms:created>
  <dc:creator>Melody</dc:creator>
  <cp:lastModifiedBy>Ruiwen</cp:lastModifiedBy>
  <dcterms:modified xsi:type="dcterms:W3CDTF">2023-05-04T01:09:23Z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42C825DB74E9468DB7FD4F34E3CD60EA_11</vt:lpwstr>
  </property>
</Properties>
</file>