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ACD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2025-2026学年济宁医学院学生会</w:t>
      </w:r>
    </w:p>
    <w:p w14:paraId="22FAC1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主席团成员候选人任前公示</w:t>
      </w:r>
    </w:p>
    <w:p w14:paraId="246F52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textAlignment w:val="auto"/>
        <w:rPr>
          <w:rFonts w:ascii="Times New Roman"/>
          <w:sz w:val="27"/>
        </w:rPr>
      </w:pPr>
    </w:p>
    <w:p w14:paraId="1C7D9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cs="仿宋_GB2312"/>
          <w:spacing w:val="0"/>
          <w:sz w:val="32"/>
          <w:szCs w:val="32"/>
          <w:lang w:eastAsia="zh-CN"/>
        </w:rPr>
      </w:pPr>
      <w:r>
        <w:rPr>
          <w:rFonts w:hint="eastAsia"/>
          <w:spacing w:val="0"/>
          <w:sz w:val="32"/>
          <w:szCs w:val="32"/>
          <w:lang w:eastAsia="zh-CN"/>
        </w:rPr>
        <w:t>根据《关于202</w:t>
      </w:r>
      <w:r>
        <w:rPr>
          <w:rFonts w:hint="eastAsia"/>
          <w:spacing w:val="0"/>
          <w:sz w:val="32"/>
          <w:szCs w:val="32"/>
          <w:lang w:val="en-US" w:eastAsia="zh-CN"/>
        </w:rPr>
        <w:t>5-</w:t>
      </w:r>
      <w:r>
        <w:rPr>
          <w:rFonts w:hint="eastAsia"/>
          <w:spacing w:val="0"/>
          <w:sz w:val="32"/>
          <w:szCs w:val="32"/>
          <w:lang w:eastAsia="zh-CN"/>
        </w:rPr>
        <w:t>202</w:t>
      </w:r>
      <w:r>
        <w:rPr>
          <w:rFonts w:hint="eastAsia"/>
          <w:spacing w:val="0"/>
          <w:sz w:val="32"/>
          <w:szCs w:val="32"/>
          <w:lang w:val="en-US" w:eastAsia="zh-CN"/>
        </w:rPr>
        <w:t>6</w:t>
      </w:r>
      <w:r>
        <w:rPr>
          <w:rFonts w:hint="eastAsia"/>
          <w:spacing w:val="0"/>
          <w:sz w:val="32"/>
          <w:szCs w:val="32"/>
          <w:lang w:eastAsia="zh-CN"/>
        </w:rPr>
        <w:t>学年济宁医学院学生会主席团换届调整竞聘的通知》要求，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经过</w:t>
      </w:r>
      <w:r>
        <w:rPr>
          <w:rFonts w:hint="eastAsia" w:cs="仿宋_GB2312"/>
          <w:spacing w:val="0"/>
          <w:sz w:val="32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学院党组织推荐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资格审查、竞聘述职、组织考察等程序</w:t>
      </w:r>
      <w:r>
        <w:rPr>
          <w:spacing w:val="0"/>
          <w:sz w:val="32"/>
          <w:szCs w:val="32"/>
        </w:rPr>
        <w:t>，拟确定</w:t>
      </w: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>王瑞林</w:t>
      </w:r>
      <w:r>
        <w:rPr>
          <w:spacing w:val="0"/>
          <w:sz w:val="32"/>
          <w:szCs w:val="32"/>
        </w:rPr>
        <w:t>等5名同学为校学生会主席团成员</w:t>
      </w:r>
      <w:r>
        <w:rPr>
          <w:rFonts w:hint="eastAsia"/>
          <w:spacing w:val="0"/>
          <w:sz w:val="32"/>
          <w:szCs w:val="32"/>
          <w:lang w:val="en-US" w:eastAsia="zh-CN"/>
        </w:rPr>
        <w:t>候选人</w:t>
      </w:r>
      <w:r>
        <w:rPr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现予以公示</w:t>
      </w:r>
      <w:r>
        <w:rPr>
          <w:rFonts w:hint="eastAsia" w:cs="仿宋_GB2312"/>
          <w:spacing w:val="0"/>
          <w:sz w:val="32"/>
          <w:szCs w:val="32"/>
          <w:lang w:eastAsia="zh-CN"/>
        </w:rPr>
        <w:t>。</w:t>
      </w:r>
    </w:p>
    <w:p w14:paraId="20BC45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如有异议，请在公示期内以书面形式实名向校团委反映。</w:t>
      </w:r>
    </w:p>
    <w:p w14:paraId="48EA79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</w:p>
    <w:p w14:paraId="7A4DB340">
      <w:pPr>
        <w:widowControl w:val="0"/>
        <w:kinsoku/>
        <w:autoSpaceDE/>
        <w:autoSpaceDN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default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公示时间：202</w:t>
      </w:r>
      <w:r>
        <w:rPr>
          <w:rFonts w:hint="eastAsia" w:hAnsi="新宋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年6月</w:t>
      </w:r>
      <w:r>
        <w:rPr>
          <w:rFonts w:hint="eastAsia" w:hAnsi="新宋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16</w:t>
      </w: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日至202</w:t>
      </w:r>
      <w:r>
        <w:rPr>
          <w:rFonts w:hint="eastAsia" w:hAnsi="新宋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年6月</w:t>
      </w:r>
      <w:r>
        <w:rPr>
          <w:rFonts w:hint="eastAsia" w:hAnsi="新宋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日</w:t>
      </w:r>
    </w:p>
    <w:p w14:paraId="79245BE5">
      <w:pPr>
        <w:widowControl w:val="0"/>
        <w:kinsoku/>
        <w:autoSpaceDE/>
        <w:autoSpaceDN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联 系 人：冯  冰</w:t>
      </w:r>
      <w:r>
        <w:rPr>
          <w:rFonts w:hint="eastAsia" w:hAnsi="新宋体" w:cs="Times New Roman"/>
          <w:snapToGrid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18766836886（济宁校区）</w:t>
      </w:r>
    </w:p>
    <w:p w14:paraId="389A0EED">
      <w:pPr>
        <w:widowControl w:val="0"/>
        <w:kinsoku/>
        <w:autoSpaceDE/>
        <w:autoSpaceDN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default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 xml:space="preserve">          孙安康</w:t>
      </w:r>
      <w:r>
        <w:rPr>
          <w:rFonts w:hint="eastAsia" w:hAnsi="新宋体" w:cs="Times New Roman"/>
          <w:snapToGrid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17861002596（日照校区）</w:t>
      </w:r>
    </w:p>
    <w:p w14:paraId="58390B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/>
        <w:textAlignment w:val="auto"/>
        <w:rPr>
          <w:spacing w:val="-22"/>
          <w:sz w:val="32"/>
          <w:szCs w:val="32"/>
        </w:rPr>
      </w:pPr>
    </w:p>
    <w:p w14:paraId="226F4D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20"/>
          <w:kern w:val="0"/>
          <w:sz w:val="32"/>
          <w:szCs w:val="32"/>
          <w:lang w:val="en-US" w:eastAsia="zh-CN"/>
        </w:rPr>
        <w:t>附件：济宁医学院学生会主席团成员候选人人选基本情况</w:t>
      </w:r>
    </w:p>
    <w:p w14:paraId="24292E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552" w:firstLineChars="200"/>
        <w:jc w:val="both"/>
        <w:textAlignment w:val="auto"/>
        <w:rPr>
          <w:rFonts w:hint="eastAsia"/>
          <w:spacing w:val="-22"/>
          <w:sz w:val="32"/>
          <w:szCs w:val="32"/>
          <w:lang w:val="en-US" w:eastAsia="zh-CN"/>
        </w:rPr>
      </w:pPr>
    </w:p>
    <w:p w14:paraId="4A7276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552" w:firstLineChars="200"/>
        <w:jc w:val="both"/>
        <w:textAlignment w:val="auto"/>
        <w:rPr>
          <w:rFonts w:hint="eastAsia"/>
          <w:spacing w:val="-22"/>
          <w:sz w:val="32"/>
          <w:szCs w:val="32"/>
          <w:lang w:val="en-US" w:eastAsia="zh-CN"/>
        </w:rPr>
      </w:pPr>
    </w:p>
    <w:p w14:paraId="202BA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 xml:space="preserve"> 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团委</w:t>
      </w:r>
    </w:p>
    <w:p w14:paraId="5061EFC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025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16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日</w:t>
      </w:r>
    </w:p>
    <w:p w14:paraId="08B7D92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697F832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70B02BC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1635FAB9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2EDE288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0880AC1B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635CDD2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附件</w:t>
      </w:r>
    </w:p>
    <w:p w14:paraId="772141F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1F3C9505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济宁医学院学生会主席团成员候选人</w:t>
      </w:r>
    </w:p>
    <w:p w14:paraId="2CC7E35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基本情况</w:t>
      </w:r>
    </w:p>
    <w:p w14:paraId="03E893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(排名不分先后，以姓氏笔画为序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)</w:t>
      </w:r>
    </w:p>
    <w:p w14:paraId="235E29D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hint="eastAsia" w:ascii="仿宋_GB2312" w:hAnsi="仿宋_GB2312" w:eastAsia="仿宋_GB2312" w:cs="仿宋_GB2312"/>
          <w:spacing w:val="-3"/>
          <w:sz w:val="32"/>
          <w:szCs w:val="32"/>
        </w:rPr>
      </w:pPr>
      <w:bookmarkStart w:id="0" w:name="_GoBack"/>
      <w:bookmarkEnd w:id="0"/>
    </w:p>
    <w:p w14:paraId="6DE77703"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>王瑞林，女，汉族，山东济宁人，2006年3月出生，共青团员，中西医结合学院2024级中西医临床医学专业本科1班学生，现任校学生会宣传部副部长。</w:t>
      </w:r>
    </w:p>
    <w:p w14:paraId="6F5E5223"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>朱海洁，女，汉族，山东菏泽人，2005年3月出生，共青团员，医学信息工程学院2023级计算机科学与技术（健康大数据）本科1班学生，现任校学生会权益部部长。</w:t>
      </w:r>
    </w:p>
    <w:p w14:paraId="09408EB2"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>李欣蓉，女，汉族，山东青岛人，2004年10月出生，共青团员，药学院2023级中药学本科1班学生，现任校学生会权益部副部长兼任济宁医学院青年志愿者协会副会长</w:t>
      </w: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>。</w:t>
      </w:r>
    </w:p>
    <w:p w14:paraId="675795B1"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>张俊泽，男，汉族，山东泰安人，2004年12月出生，共青团员，康复医学院 2023 级康复治疗学专业本科2班学生，现任团委专项工作项目办大学生科技创新服务中心宣传组副组长。</w:t>
      </w:r>
    </w:p>
    <w:p w14:paraId="4E81895A"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>姚婧媛，女，汉族，山东临沂人，2005年4月出生，共青团员，临床医学院（附属医院）2023级临床医学（麻醉学方向）专业本科1班学生，现任校学生会权益部部长。</w:t>
      </w:r>
    </w:p>
    <w:p w14:paraId="60075C48">
      <w:pPr>
        <w:pStyle w:val="2"/>
        <w:keepNext w:val="0"/>
        <w:keepLines w:val="0"/>
        <w:pageBreakBefore w:val="0"/>
        <w:widowControl w:val="0"/>
        <w:tabs>
          <w:tab w:val="left" w:pos="22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</w:p>
    <w:sectPr>
      <w:footerReference r:id="rId5" w:type="default"/>
      <w:pgSz w:w="11910" w:h="16840"/>
      <w:pgMar w:top="1361" w:right="1644" w:bottom="1361" w:left="1644" w:header="720" w:footer="72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20B2635-B18B-4AC5-99BB-54539100CF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  <w:embedRegular r:id="rId2" w:fontKey="{759BE851-4D82-4972-87C7-8581A2E1CC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ADD1B53-2829-4EC0-91C9-D377CD5A812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4" w:fontKey="{EF38353F-91FD-4468-9C03-EA1931808FE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EAAE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B3F0C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B3F0C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252745F"/>
    <w:rsid w:val="07BC1799"/>
    <w:rsid w:val="0A026946"/>
    <w:rsid w:val="1024127E"/>
    <w:rsid w:val="10664DC4"/>
    <w:rsid w:val="11E80FB4"/>
    <w:rsid w:val="139B47E2"/>
    <w:rsid w:val="13E23345"/>
    <w:rsid w:val="184A7DD5"/>
    <w:rsid w:val="1BA73640"/>
    <w:rsid w:val="239D6768"/>
    <w:rsid w:val="25051C5A"/>
    <w:rsid w:val="27067BB9"/>
    <w:rsid w:val="28177609"/>
    <w:rsid w:val="28C338E1"/>
    <w:rsid w:val="293146FB"/>
    <w:rsid w:val="2DA01E4F"/>
    <w:rsid w:val="2EBA6F40"/>
    <w:rsid w:val="2F4E755A"/>
    <w:rsid w:val="2F785B97"/>
    <w:rsid w:val="353D2CE5"/>
    <w:rsid w:val="36394AF0"/>
    <w:rsid w:val="41C76B8F"/>
    <w:rsid w:val="42121774"/>
    <w:rsid w:val="429E2606"/>
    <w:rsid w:val="43001306"/>
    <w:rsid w:val="44245323"/>
    <w:rsid w:val="48B9571B"/>
    <w:rsid w:val="4A514780"/>
    <w:rsid w:val="4D5819A6"/>
    <w:rsid w:val="4F4F0B87"/>
    <w:rsid w:val="51E43ECB"/>
    <w:rsid w:val="536746F1"/>
    <w:rsid w:val="57302597"/>
    <w:rsid w:val="57E76EEC"/>
    <w:rsid w:val="58340766"/>
    <w:rsid w:val="5FBA340E"/>
    <w:rsid w:val="67E45EB9"/>
    <w:rsid w:val="683F3A37"/>
    <w:rsid w:val="6A3F25B0"/>
    <w:rsid w:val="6F7B6C99"/>
    <w:rsid w:val="728709D7"/>
    <w:rsid w:val="75454A4E"/>
    <w:rsid w:val="7E1A04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0"/>
      <w:szCs w:val="30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613</Words>
  <Characters>693</Characters>
  <TotalTime>1</TotalTime>
  <ScaleCrop>false</ScaleCrop>
  <LinksUpToDate>false</LinksUpToDate>
  <CharactersWithSpaces>784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2023-06-11T11:28:00Z</dcterms:created>
  <dc:creator>曲政</dc:creator>
  <cp:lastModifiedBy>hallococo</cp:lastModifiedBy>
  <cp:lastPrinted>2023-06-13T02:25:00Z</cp:lastPrinted>
  <dcterms:modified xsi:type="dcterms:W3CDTF">2025-06-16T08:07:25Z</dcterms:modified>
  <dc:title>济宁医学院济宁校区2013—2014学年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2023-06-11T00:00:00Z</vt:filetime>
  </property>
  <property fmtid="{D5CDD505-2E9C-101B-9397-08002B2CF9AE}" pid="5" name="KSOProductBuildVer">
    <vt:lpwstr>2052-12.1.0.21541</vt:lpwstr>
  </property>
  <property fmtid="{D5CDD505-2E9C-101B-9397-08002B2CF9AE}" pid="6" name="ICV">
    <vt:lpwstr>CC34DF4111D64339B7D35796CDB82583_13</vt:lpwstr>
  </property>
  <property fmtid="{D5CDD505-2E9C-101B-9397-08002B2CF9AE}" pid="7" name="KSOTemplateDocerSaveRecord">
    <vt:lpwstr>eyJoZGlkIjoiMGQ1MGNkODhhYmJiZTE2NjNjZjE1NGM5MjYyZjNiYTEiLCJ1c2VySWQiOiIzNjU1MTcxNTUifQ==</vt:lpwstr>
  </property>
</Properties>
</file>