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45"/>
        <w:jc w:val="left"/>
        <w:textAlignment w:val="auto"/>
        <w:rPr>
          <w:rFonts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附件1：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60" w:lineRule="exact"/>
        <w:ind w:left="45" w:right="45" w:firstLine="448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济宁医学院第三届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60" w:lineRule="exact"/>
        <w:ind w:left="45" w:right="45" w:firstLine="448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“我与实验动物的故事”征稿登记表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91"/>
        <w:gridCol w:w="1584"/>
        <w:gridCol w:w="1110"/>
        <w:gridCol w:w="130"/>
        <w:gridCol w:w="970"/>
        <w:gridCol w:w="175"/>
        <w:gridCol w:w="987"/>
        <w:gridCol w:w="48"/>
        <w:gridCol w:w="159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286" w:type="dxa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作品信息</w:t>
            </w:r>
          </w:p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诗歌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□</w:t>
            </w:r>
            <w:r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漫画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16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作品题目</w:t>
            </w:r>
          </w:p>
        </w:tc>
        <w:tc>
          <w:tcPr>
            <w:tcW w:w="6595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学生姓名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 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专业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 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15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所在高校</w:t>
            </w:r>
          </w:p>
        </w:tc>
        <w:tc>
          <w:tcPr>
            <w:tcW w:w="6595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指导老师姓名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E</w:t>
            </w:r>
            <w:r>
              <w:rPr>
                <w:rFonts w:ascii="宋体" w:hAnsi="宋体" w:eastAsia="宋体" w:cs="宋体"/>
                <w:kern w:val="0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mail</w:t>
            </w:r>
          </w:p>
        </w:tc>
        <w:tc>
          <w:tcPr>
            <w:tcW w:w="1639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6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通讯地址</w:t>
            </w:r>
          </w:p>
        </w:tc>
        <w:tc>
          <w:tcPr>
            <w:tcW w:w="6595" w:type="dxa"/>
            <w:gridSpan w:val="8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5" w:lineRule="atLeas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 </w:t>
            </w:r>
          </w:p>
        </w:tc>
      </w:tr>
    </w:tbl>
    <w:p>
      <w:pPr>
        <w:spacing w:line="360" w:lineRule="auto"/>
        <w:jc w:val="left"/>
        <w:rPr>
          <w:rFonts w:hint="eastAsia" w:ascii="Times New Roman" w:hAnsi="Times New Roman" w:cs="Times New Roman"/>
          <w:b/>
          <w:bCs/>
          <w:sz w:val="24"/>
          <w:szCs w:val="24"/>
        </w:rPr>
      </w:pPr>
    </w:p>
    <w:p>
      <w:pPr>
        <w:spacing w:line="360" w:lineRule="auto"/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说明：请将作品信息登记表（word版）填写后与文稿作品（word及PDF版）一并上传到2814522117@qq.com邮箱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中，谢谢！征文投稿截止日期：2023年3月31日，逾期不候。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3149335F"/>
    <w:rsid w:val="00013664"/>
    <w:rsid w:val="00287CCA"/>
    <w:rsid w:val="00BF4110"/>
    <w:rsid w:val="00C648B6"/>
    <w:rsid w:val="00CE76D7"/>
    <w:rsid w:val="00E957F0"/>
    <w:rsid w:val="00EC4BFF"/>
    <w:rsid w:val="061264AA"/>
    <w:rsid w:val="1AD80FFE"/>
    <w:rsid w:val="22E81723"/>
    <w:rsid w:val="3149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178</Characters>
  <Lines>1</Lines>
  <Paragraphs>1</Paragraphs>
  <TotalTime>17</TotalTime>
  <ScaleCrop>false</ScaleCrop>
  <LinksUpToDate>false</LinksUpToDate>
  <CharactersWithSpaces>208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2023-02-28T03:51:00Z</dcterms:created>
  <dc:creator>张不二</dc:creator>
  <cp:lastModifiedBy>菲菲猪</cp:lastModifiedBy>
  <dcterms:modified xsi:type="dcterms:W3CDTF">2023-03-24T09:55:48Z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765EEEEC316B4D3790E3BD5F77741F7D</vt:lpwstr>
  </property>
</Properties>
</file>