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关于举办“知校爱校荣校，厚植家国情怀”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英语演讲比赛的通知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为喜迎建校70周年，展现济医学子的青春风采，营造积极向上、富有活力的校园文化氛围。根据学校第二十八届大学生科技文化艺术节活动安排，经研究，决定举办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英语演讲比赛。现将相关事宜通知如下：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sz w:val="32"/>
          <w:szCs w:val="32"/>
        </w:rPr>
        <w:t>、活动时间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2022年6月8日19:00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、活动地点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日照校区大学生活动中心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外国语学院团总支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四、活动对象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日照校区全体在校生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五、活动</w:t>
      </w:r>
      <w:r>
        <w:rPr>
          <w:rFonts w:hint="eastAsia" w:ascii="黑体" w:hAnsi="黑体" w:eastAsia="黑体" w:cs="黑体"/>
          <w:sz w:val="32"/>
          <w:szCs w:val="32"/>
        </w:rPr>
        <w:t>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知校爱校荣校，厚植家国情怀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六、演讲要求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1.主题鲜明，内容积极，</w:t>
      </w:r>
      <w:r>
        <w:rPr>
          <w:rFonts w:hint="eastAsia" w:ascii="仿宋_GB2312" w:hAnsi="仿宋_GB2312" w:eastAsia="仿宋_GB2312" w:cs="仿宋_GB2312"/>
          <w:sz w:val="32"/>
          <w:szCs w:val="32"/>
        </w:rPr>
        <w:t>条理清晰，逻辑严密，有较强的感染力和号召力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2.演讲题目自拟，要求原创作品，杜绝抄袭。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3.每人演讲时间为3分钟，比赛时要求脱稿,并有提问环节。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、活动流程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初赛选拔。各学院自行组织初赛，外国语学院推选6名选手作为专业组参加决赛，其他学院各推选2名选手作为非专业组参加决赛。决赛选手加入QQ群（群号：1011966179），群备注修改为：年级专业班级姓名，如：2021级英语1班王**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2.材料报送。请于6月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日18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00前以学院为单位将决赛选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手信息汇总表（附件1）发送至邮箱936876779@qq.com。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.决赛表彰。1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名选手根据现场抽签顺序依次上台演讲，评委将进行现场评分。根据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评审结果，评选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出专业组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非专业组一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三等奖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各若干名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获奖学生将按照学校“第二课堂成绩单”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制度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认定标准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赋予相应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学分。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联系人：孙雪晴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17861005416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附件:1.英语演讲比赛决赛参赛选手信息汇总表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40" w:firstLineChars="4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2.英语演讲比赛评分标准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96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bookmarkEnd w:id="0"/>
    <w:sectPr>
      <w:footerReference r:id="rId3" w:type="default"/>
      <w:pgSz w:w="11906" w:h="16838"/>
      <w:pgMar w:top="1440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D3227"/>
    <w:rsid w:val="00077E01"/>
    <w:rsid w:val="00177825"/>
    <w:rsid w:val="001D670D"/>
    <w:rsid w:val="00241987"/>
    <w:rsid w:val="00335655"/>
    <w:rsid w:val="003530E6"/>
    <w:rsid w:val="00442C6A"/>
    <w:rsid w:val="005D3227"/>
    <w:rsid w:val="005D3B0F"/>
    <w:rsid w:val="0072661F"/>
    <w:rsid w:val="009C394F"/>
    <w:rsid w:val="00A41512"/>
    <w:rsid w:val="00CA6438"/>
    <w:rsid w:val="00D21739"/>
    <w:rsid w:val="00EC098A"/>
    <w:rsid w:val="00FE0618"/>
    <w:rsid w:val="0809306C"/>
    <w:rsid w:val="0A176603"/>
    <w:rsid w:val="0B2505D4"/>
    <w:rsid w:val="114C24A5"/>
    <w:rsid w:val="18A779F6"/>
    <w:rsid w:val="1A9D0C97"/>
    <w:rsid w:val="20F7216E"/>
    <w:rsid w:val="21E72AF5"/>
    <w:rsid w:val="25A33299"/>
    <w:rsid w:val="26670294"/>
    <w:rsid w:val="2B7D1A7D"/>
    <w:rsid w:val="36D04821"/>
    <w:rsid w:val="38F7772B"/>
    <w:rsid w:val="3BB31D50"/>
    <w:rsid w:val="3C4117CD"/>
    <w:rsid w:val="3D0A5648"/>
    <w:rsid w:val="3E331626"/>
    <w:rsid w:val="4A4F6AC4"/>
    <w:rsid w:val="56DE5B88"/>
    <w:rsid w:val="5C202157"/>
    <w:rsid w:val="5EAE33B4"/>
    <w:rsid w:val="5F3922F0"/>
    <w:rsid w:val="61D81852"/>
    <w:rsid w:val="62005E39"/>
    <w:rsid w:val="625C563D"/>
    <w:rsid w:val="636D6BAE"/>
    <w:rsid w:val="6380101D"/>
    <w:rsid w:val="67DB7303"/>
    <w:rsid w:val="69F85956"/>
    <w:rsid w:val="7427495C"/>
    <w:rsid w:val="77BC4145"/>
    <w:rsid w:val="79D11B76"/>
    <w:rsid w:val="7A251ED1"/>
    <w:rsid w:val="7DEA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cs="宋体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</Words>
  <Characters>535</Characters>
  <Lines>4</Lines>
  <Paragraphs>1</Paragraphs>
  <TotalTime>10</TotalTime>
  <ScaleCrop>false</ScaleCrop>
  <LinksUpToDate>false</LinksUpToDate>
  <CharactersWithSpaces>627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2022-05-23T15:02:00Z</dcterms:created>
  <dc:creator>dell</dc:creator>
  <cp:lastModifiedBy>叶上初阳</cp:lastModifiedBy>
  <dcterms:modified xsi:type="dcterms:W3CDTF">2022-05-30T06:56:11Z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19C878DE794348E984347EA68EDBFD39</vt:lpwstr>
  </property>
</Properties>
</file>