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DCE26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right="0" w:rightChars="0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1</w:t>
      </w:r>
    </w:p>
    <w:p w14:paraId="4285356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60" w:lineRule="exact"/>
        <w:ind w:left="0" w:leftChars="0" w:right="0" w:right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w w:val="9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w w:val="90"/>
          <w:sz w:val="44"/>
          <w:szCs w:val="44"/>
          <w:lang w:val="en-US" w:eastAsia="zh-CN"/>
        </w:rPr>
        <w:t>“第二课堂成绩单”免修学分申请表</w:t>
      </w:r>
    </w:p>
    <w:tbl>
      <w:tblPr>
        <w:tblStyle w:val="5"/>
        <w:tblpPr w:leftFromText="180" w:rightFromText="180" w:vertAnchor="text" w:horzAnchor="margin" w:tblpXSpec="center" w:tblpY="158"/>
        <w:tblW w:w="90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200"/>
        <w:gridCol w:w="930"/>
        <w:gridCol w:w="915"/>
        <w:gridCol w:w="1440"/>
        <w:gridCol w:w="2884"/>
      </w:tblGrid>
      <w:tr w14:paraId="762A2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9E7A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 xml:space="preserve">姓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 xml:space="preserve"> 名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4670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4FFF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性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别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8362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DCCB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82A0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 w14:paraId="2282D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90DF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学    号</w:t>
            </w:r>
          </w:p>
        </w:tc>
        <w:tc>
          <w:tcPr>
            <w:tcW w:w="30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6BAB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7391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710C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 w14:paraId="5E136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AC36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学    院</w:t>
            </w:r>
          </w:p>
        </w:tc>
        <w:tc>
          <w:tcPr>
            <w:tcW w:w="30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91FD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E08F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年级专业班级</w:t>
            </w: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A4D2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 w14:paraId="78904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47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B3E8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是否已批准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修读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体育康复课程</w:t>
            </w:r>
          </w:p>
        </w:tc>
        <w:tc>
          <w:tcPr>
            <w:tcW w:w="43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D4B6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□是 □否</w:t>
            </w:r>
          </w:p>
        </w:tc>
      </w:tr>
      <w:tr w14:paraId="0DB81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47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CFABC6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申请免修模块</w:t>
            </w:r>
          </w:p>
        </w:tc>
        <w:tc>
          <w:tcPr>
            <w:tcW w:w="43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22C930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 w:firstLine="201" w:firstLineChars="10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□ 体育实践类学分（因身体特殊情况）</w:t>
            </w:r>
          </w:p>
          <w:p w14:paraId="1AAC7C0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right="0" w:rightChars="0" w:firstLine="201" w:firstLineChars="10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 xml:space="preserve"> 所有模块学分（退役复学学生）</w:t>
            </w:r>
          </w:p>
        </w:tc>
      </w:tr>
      <w:tr w14:paraId="3D9C8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7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7273D0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申</w:t>
            </w:r>
          </w:p>
          <w:p w14:paraId="5AF2FE3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请</w:t>
            </w:r>
          </w:p>
          <w:p w14:paraId="6E1EDF1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原</w:t>
            </w:r>
          </w:p>
          <w:p w14:paraId="7F09692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因</w:t>
            </w:r>
          </w:p>
        </w:tc>
        <w:tc>
          <w:tcPr>
            <w:tcW w:w="73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B5B48A">
            <w:pPr>
              <w:pStyle w:val="2"/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（由学生本人填写，需详细说明符合免修条件的具体情况，如因身体原因需说明疾病情况、医学评估结果等；退役复学需说明服役时间、退役时间等）</w:t>
            </w:r>
          </w:p>
          <w:p w14:paraId="35D8CA4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 w:firstLine="4618" w:firstLineChars="2300"/>
              <w:jc w:val="both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  <w:p w14:paraId="203D4E20">
            <w:pPr>
              <w:pStyle w:val="2"/>
              <w:rPr>
                <w:rFonts w:hint="default"/>
                <w:lang w:val="en-US" w:eastAsia="zh-CN"/>
              </w:rPr>
            </w:pPr>
          </w:p>
          <w:p w14:paraId="774D832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 w:firstLine="4618" w:firstLineChars="230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申请人签字：</w:t>
            </w:r>
          </w:p>
          <w:p w14:paraId="4A90DB0B"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年  月  日</w:t>
            </w:r>
          </w:p>
        </w:tc>
      </w:tr>
      <w:tr w14:paraId="5F7A3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A5F9BC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 w:firstLine="201" w:firstLineChars="100"/>
              <w:jc w:val="both"/>
              <w:textAlignment w:val="center"/>
              <w:rPr>
                <w:rFonts w:hint="default" w:ascii="仿宋_GB2312" w:hAnsi="仿宋_GB2312" w:eastAsia="仿宋_GB2312" w:cs="仿宋_GB2312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证明材料清单</w:t>
            </w:r>
          </w:p>
        </w:tc>
        <w:tc>
          <w:tcPr>
            <w:tcW w:w="73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84A4D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both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color w:val="FF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kern w:val="2"/>
                <w:sz w:val="18"/>
                <w:szCs w:val="18"/>
                <w:lang w:val="en-US" w:eastAsia="zh-CN" w:bidi="ar-SA"/>
              </w:rPr>
              <w:t>1.2.3.（注明材料名称、份数，如：《伤残证》原件1份、复印件1份）</w:t>
            </w:r>
          </w:p>
          <w:p w14:paraId="669A45E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both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color w:val="FF0000"/>
                <w:kern w:val="0"/>
                <w:sz w:val="20"/>
                <w:szCs w:val="20"/>
                <w:lang w:val="en-US" w:eastAsia="zh-CN" w:bidi="ar-SA"/>
              </w:rPr>
            </w:pPr>
          </w:p>
          <w:p w14:paraId="4E872EFF">
            <w:pPr>
              <w:pStyle w:val="2"/>
              <w:rPr>
                <w:rFonts w:hint="default"/>
                <w:lang w:val="en-US" w:eastAsia="zh-CN"/>
              </w:rPr>
            </w:pPr>
          </w:p>
        </w:tc>
      </w:tr>
      <w:tr w14:paraId="143CC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5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0522DF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辅导员意见</w:t>
            </w:r>
          </w:p>
        </w:tc>
        <w:tc>
          <w:tcPr>
            <w:tcW w:w="30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34775A">
            <w:pPr>
              <w:pStyle w:val="2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  <w:p w14:paraId="64236425">
            <w:pPr>
              <w:pStyle w:val="2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18"/>
                <w:szCs w:val="18"/>
                <w:lang w:val="en-US" w:eastAsia="zh-CN" w:bidi="ar-SA"/>
              </w:rPr>
              <w:t xml:space="preserve">经核查，材料真实有效。 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      </w:t>
            </w:r>
          </w:p>
          <w:p w14:paraId="3D1B86A3">
            <w:pPr>
              <w:pStyle w:val="2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  <w:p w14:paraId="7E2C38A7">
            <w:pPr>
              <w:pStyle w:val="2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       签  字：</w:t>
            </w:r>
          </w:p>
          <w:p w14:paraId="0DC8244E">
            <w:pPr>
              <w:pStyle w:val="2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      年  月  日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54415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学院审核</w:t>
            </w:r>
          </w:p>
          <w:p w14:paraId="625DC2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意见</w:t>
            </w: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2FFAF7A">
            <w:pPr>
              <w:pStyle w:val="2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  <w:p w14:paraId="03B3A417">
            <w:pPr>
              <w:pStyle w:val="2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 xml:space="preserve">审核结果：□ 通过 □ 不通过 </w:t>
            </w:r>
          </w:p>
          <w:p w14:paraId="5571C614">
            <w:pPr>
              <w:pStyle w:val="2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  <w:p w14:paraId="7C862D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 xml:space="preserve">   盖  章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（学院党总支章）</w:t>
            </w:r>
          </w:p>
          <w:p w14:paraId="112AEF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 xml:space="preserve"> 年  月  日</w:t>
            </w:r>
          </w:p>
        </w:tc>
      </w:tr>
      <w:tr w14:paraId="634C9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9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849E6B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教务处、校团委审核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意见</w:t>
            </w:r>
          </w:p>
        </w:tc>
        <w:tc>
          <w:tcPr>
            <w:tcW w:w="73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7DD470F">
            <w:pPr>
              <w:pStyle w:val="2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  <w:p w14:paraId="3010FCBA">
            <w:pPr>
              <w:pStyle w:val="2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-SA"/>
              </w:rPr>
              <w:t>经评议小组复核，□ 同意 □ 不同意免修申请。</w:t>
            </w:r>
          </w:p>
          <w:p w14:paraId="06AEEE28">
            <w:pPr>
              <w:pStyle w:val="2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</w:p>
          <w:p w14:paraId="4254E6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 xml:space="preserve"> 盖  章 </w:t>
            </w:r>
          </w:p>
          <w:p w14:paraId="4E6FE1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 xml:space="preserve">                   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 xml:space="preserve">年  月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日</w:t>
            </w:r>
          </w:p>
        </w:tc>
      </w:tr>
      <w:tr w14:paraId="54BD2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178FBC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备注</w:t>
            </w:r>
          </w:p>
        </w:tc>
        <w:tc>
          <w:tcPr>
            <w:tcW w:w="73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FCB5F74"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-SA"/>
              </w:rPr>
              <w:t>1.本表一式两份，一份交学院保存，一份交校团委备案；</w:t>
            </w:r>
          </w:p>
          <w:p w14:paraId="18F006C8">
            <w:pPr>
              <w:numPr>
                <w:ilvl w:val="0"/>
                <w:numId w:val="0"/>
              </w:numPr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-SA"/>
              </w:rPr>
              <w:t>2.</w:t>
            </w:r>
            <w:r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-SA"/>
              </w:rPr>
              <w:t>所有内容需如实填写，虚假填报将按校规处理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-SA"/>
              </w:rPr>
              <w:t>;</w:t>
            </w:r>
          </w:p>
          <w:p w14:paraId="3939FB5D">
            <w:pPr>
              <w:numPr>
                <w:ilvl w:val="0"/>
                <w:numId w:val="0"/>
              </w:numPr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-SA"/>
              </w:rPr>
              <w:t>3.</w:t>
            </w:r>
            <w:r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-SA"/>
              </w:rPr>
              <w:t>证明材料需按清单顺序整理提交，复印件需清晰可辨并由申请人签字确认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-SA"/>
              </w:rPr>
              <w:t>；</w:t>
            </w:r>
          </w:p>
          <w:p w14:paraId="7DD5F1F4">
            <w:pPr>
              <w:pStyle w:val="2"/>
              <w:rPr>
                <w:rFonts w:hint="default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lang w:val="en-US" w:eastAsia="zh-CN" w:bidi="ar-SA"/>
              </w:rPr>
              <w:t>4.本表中带括号说明性文字，提交时全部删除。</w:t>
            </w:r>
          </w:p>
        </w:tc>
      </w:tr>
    </w:tbl>
    <w:p w14:paraId="11297ACD">
      <w:pPr>
        <w:rPr>
          <w:rFonts w:hint="default" w:ascii="仿宋_GB2312" w:hAnsi="仿宋_GB2312" w:eastAsia="仿宋_GB2312" w:cs="仿宋_GB2312"/>
          <w:b/>
          <w:bCs/>
          <w:color w:val="000000"/>
          <w:kern w:val="0"/>
          <w:sz w:val="20"/>
          <w:szCs w:val="20"/>
          <w:lang w:val="en-US" w:eastAsia="zh-CN" w:bidi="ar-SA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4513E4">
    <w:pPr>
      <w:pStyle w:val="3"/>
      <w:jc w:val="center"/>
    </w:pPr>
  </w:p>
  <w:p w14:paraId="632D97E8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0ZDhhZjBlOTE1ZDNiYjkxMDUzYWY5ZDdhNjAyMDIifQ=="/>
  </w:docVars>
  <w:rsids>
    <w:rsidRoot w:val="00000000"/>
    <w:rsid w:val="063D0B48"/>
    <w:rsid w:val="14700951"/>
    <w:rsid w:val="17B649F2"/>
    <w:rsid w:val="18DB2384"/>
    <w:rsid w:val="1EBB0851"/>
    <w:rsid w:val="27DC11FC"/>
    <w:rsid w:val="2E1343CF"/>
    <w:rsid w:val="33A263CF"/>
    <w:rsid w:val="35424FF9"/>
    <w:rsid w:val="35E43182"/>
    <w:rsid w:val="36940A7A"/>
    <w:rsid w:val="385A557C"/>
    <w:rsid w:val="3A297970"/>
    <w:rsid w:val="3B9F29DF"/>
    <w:rsid w:val="41CB316B"/>
    <w:rsid w:val="43B133D9"/>
    <w:rsid w:val="47905C32"/>
    <w:rsid w:val="4FA35B2A"/>
    <w:rsid w:val="4FB56379"/>
    <w:rsid w:val="5A424067"/>
    <w:rsid w:val="61FF0478"/>
    <w:rsid w:val="6A924729"/>
    <w:rsid w:val="6D6E73E6"/>
    <w:rsid w:val="70B03984"/>
    <w:rsid w:val="711C2EAB"/>
    <w:rsid w:val="777727FC"/>
    <w:rsid w:val="77EB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nhideWhenUsed/>
    <w:qFormat/>
    <w:uiPriority w:val="99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379</Words>
  <Characters>387</Characters>
  <Lines>0</Lines>
  <Paragraphs>0</Paragraphs>
  <TotalTime>44</TotalTime>
  <ScaleCrop>false</ScaleCrop>
  <LinksUpToDate>false</LinksUpToDate>
  <CharactersWithSpaces>631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2024-03-24T07:43:00Z</dcterms:created>
  <dc:creator>86151</dc:creator>
  <cp:lastModifiedBy>QQbaby</cp:lastModifiedBy>
  <dcterms:modified xsi:type="dcterms:W3CDTF">2025-05-14T02:55:53Z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3EE35BDFF5DE4656B74179BBA65C617B_13</vt:lpwstr>
  </property>
  <property fmtid="{D5CDD505-2E9C-101B-9397-08002B2CF9AE}" pid="4" name="KSOTemplateDocerSaveRecord">
    <vt:lpwstr>eyJoZGlkIjoiMmUxODA2ZjQ3ZWViNTIxZjVhNWMxNzdkMWE0MDkwYWUiLCJ1c2VySWQiOiIzMDE3ODg2OTgifQ==</vt:lpwstr>
  </property>
</Properties>
</file>