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济宁医学院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val="en-US" w:eastAsia="zh-CN"/>
        </w:rPr>
        <w:t>关于举办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“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val="en-US" w:eastAsia="zh-CN"/>
        </w:rPr>
        <w:t>校庆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杯”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val="en-US" w:eastAsia="zh-CN"/>
        </w:rPr>
        <w:t>乒乓球赛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的通知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黑体" w:eastAsia="仿宋_GB2312"/>
          <w:sz w:val="32"/>
          <w:szCs w:val="32"/>
        </w:rPr>
        <w:t>喜迎济宁医学院70周年华诞，促进学校体育文化建设，丰富校园文化生活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按照我校第十二届大学生体育文化节工作要求，经研究，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决定</w:t>
      </w:r>
      <w:r>
        <w:rPr>
          <w:rFonts w:hint="eastAsia" w:ascii="仿宋_GB2312" w:hAnsi="黑体" w:eastAsia="仿宋_GB2312"/>
          <w:sz w:val="32"/>
          <w:szCs w:val="32"/>
        </w:rPr>
        <w:t>举办“校庆杯”乒乓球比赛，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现将活动相关事宜通知如下：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活动主题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青春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爱运动</w:t>
      </w:r>
      <w:r>
        <w:rPr>
          <w:rFonts w:hint="eastAsia" w:ascii="仿宋_GB2312" w:hAnsi="黑体" w:eastAsia="仿宋_GB2312"/>
          <w:sz w:val="32"/>
          <w:szCs w:val="32"/>
        </w:rPr>
        <w:t>，朝气迎校庆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康复医学院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团总支</w:t>
      </w:r>
      <w:r>
        <w:rPr>
          <w:rFonts w:hint="eastAsia" w:ascii="仿宋_GB2312" w:eastAsia="仿宋_GB2312"/>
          <w:sz w:val="32"/>
          <w:szCs w:val="32"/>
        </w:rPr>
        <w:t>、乒乓球协会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三、参赛对象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太白湖校区在校生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比赛</w:t>
      </w:r>
      <w:r>
        <w:rPr>
          <w:rFonts w:hint="eastAsia" w:ascii="黑体" w:hAnsi="黑体" w:eastAsia="黑体" w:cs="黑体"/>
          <w:sz w:val="32"/>
          <w:szCs w:val="32"/>
        </w:rPr>
        <w:t>时间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及地点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2022年10月17日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至10月</w:t>
      </w:r>
      <w:r>
        <w:rPr>
          <w:rFonts w:hint="eastAsia" w:ascii="仿宋_GB2312" w:eastAsia="仿宋_GB2312"/>
          <w:sz w:val="32"/>
          <w:szCs w:val="32"/>
        </w:rPr>
        <w:t>20日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太白湖校区图文信息楼六楼西侧连廊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比赛</w:t>
      </w:r>
      <w:r>
        <w:rPr>
          <w:rFonts w:hint="eastAsia" w:ascii="黑体" w:hAnsi="黑体" w:eastAsia="黑体" w:cs="黑体"/>
          <w:sz w:val="32"/>
          <w:szCs w:val="32"/>
        </w:rPr>
        <w:t>要求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及表彰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以学院为单位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val="en-US" w:eastAsia="zh-CN"/>
        </w:rPr>
        <w:t>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每支代表队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含</w:t>
      </w:r>
      <w:r>
        <w:rPr>
          <w:rFonts w:hint="eastAsia" w:ascii="仿宋_GB2312" w:hAnsi="仿宋_GB2312" w:eastAsia="仿宋_GB2312" w:cs="仿宋_GB2312"/>
          <w:sz w:val="32"/>
          <w:szCs w:val="32"/>
        </w:rPr>
        <w:t>队长1名，教练员1名，运动员6名（3男3女），替补4名（2男2女）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总人数不超过12人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"mailto:2、电子版报名表需在10月16日前发至邮箱1246268434@qq.com，否则视为弃权。"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请于</w:t>
      </w:r>
      <w:r>
        <w:rPr>
          <w:rFonts w:hint="eastAsia" w:ascii="仿宋_GB2312" w:hAnsi="仿宋_GB2312" w:eastAsia="仿宋_GB2312" w:cs="仿宋_GB2312"/>
          <w:sz w:val="32"/>
          <w:szCs w:val="32"/>
        </w:rPr>
        <w:t>10月14日18点前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将比赛报名表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见附件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发至邮箱2914381515@qq.com，逾期视为弃权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3.请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严格落实疫情防控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sz w:val="32"/>
          <w:szCs w:val="32"/>
        </w:rPr>
        <w:t>发烧、咳嗽等呼吸道症状，或接触过发热、咳嗽等呼吸道症状的人员不得参赛，观众须全程佩戴口罩，活动结束后立即解散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比赛设置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冠亚季军，为获奖队伍发放奖杯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按照学校相关制度赋“二课”学分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.未尽事宜另行通知。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联系人：夏安然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15275338903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 xml:space="preserve">        王思宇（教师）668698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附件：“校庆杯”乒乓球比赛报名表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560" w:lineRule="exact"/>
        <w:ind w:firstLine="645"/>
        <w:textAlignment w:val="auto"/>
        <w:rPr>
          <w:rFonts w:ascii="仿宋_GB2312" w:eastAsia="仿宋_GB2312"/>
          <w:sz w:val="30"/>
          <w:szCs w:val="30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560" w:lineRule="exact"/>
        <w:ind w:firstLine="645"/>
        <w:textAlignment w:val="auto"/>
        <w:rPr>
          <w:rFonts w:ascii="仿宋_GB2312" w:eastAsia="仿宋_GB2312"/>
          <w:sz w:val="30"/>
          <w:szCs w:val="30"/>
        </w:rPr>
      </w:pP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080" w:firstLineChars="1900"/>
        <w:jc w:val="both"/>
        <w:textAlignment w:val="auto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 xml:space="preserve">团委 </w:t>
      </w:r>
    </w:p>
    <w:p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420"/>
        <w:jc w:val="right"/>
        <w:textAlignment w:val="auto"/>
        <w:rPr>
          <w:rFonts w:ascii="仿宋_GB2312" w:eastAsia="仿宋_GB2312"/>
          <w:color w:val="FF0000"/>
          <w:sz w:val="30"/>
          <w:szCs w:val="30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 xml:space="preserve">                  2022年10月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 xml:space="preserve">日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wMzcyMjQ5ZDJlZGNmZGUwY2U2NDhkMmJhNDJlOTMifQ=="/>
  </w:docVars>
  <w:rsids>
    <w:rsidRoot w:val="001F5629"/>
    <w:rsid w:val="00083CF6"/>
    <w:rsid w:val="001272BB"/>
    <w:rsid w:val="001F5629"/>
    <w:rsid w:val="00205A22"/>
    <w:rsid w:val="00475661"/>
    <w:rsid w:val="00610FF0"/>
    <w:rsid w:val="009C7C3C"/>
    <w:rsid w:val="00B3469D"/>
    <w:rsid w:val="00F14FEE"/>
    <w:rsid w:val="00F410B7"/>
    <w:rsid w:val="017671A7"/>
    <w:rsid w:val="020821CD"/>
    <w:rsid w:val="03A11011"/>
    <w:rsid w:val="03C3489E"/>
    <w:rsid w:val="07440801"/>
    <w:rsid w:val="085235BA"/>
    <w:rsid w:val="0A27554F"/>
    <w:rsid w:val="0AAB1B82"/>
    <w:rsid w:val="0CB61781"/>
    <w:rsid w:val="0CC500D9"/>
    <w:rsid w:val="0D05411D"/>
    <w:rsid w:val="11707AD2"/>
    <w:rsid w:val="13AA460C"/>
    <w:rsid w:val="15764C98"/>
    <w:rsid w:val="16E13817"/>
    <w:rsid w:val="188863FB"/>
    <w:rsid w:val="197117EF"/>
    <w:rsid w:val="1C057BD0"/>
    <w:rsid w:val="1C077AE9"/>
    <w:rsid w:val="1C840EEE"/>
    <w:rsid w:val="1EBC3110"/>
    <w:rsid w:val="1F123846"/>
    <w:rsid w:val="1F326249"/>
    <w:rsid w:val="1FFC2605"/>
    <w:rsid w:val="20D41922"/>
    <w:rsid w:val="212E43E7"/>
    <w:rsid w:val="21864E03"/>
    <w:rsid w:val="22474AAD"/>
    <w:rsid w:val="22584FCF"/>
    <w:rsid w:val="23D1595F"/>
    <w:rsid w:val="24703098"/>
    <w:rsid w:val="2486667B"/>
    <w:rsid w:val="25774D65"/>
    <w:rsid w:val="2601780D"/>
    <w:rsid w:val="26075141"/>
    <w:rsid w:val="270432EC"/>
    <w:rsid w:val="27AD144C"/>
    <w:rsid w:val="2A327A46"/>
    <w:rsid w:val="2B4F02E7"/>
    <w:rsid w:val="2BD0012F"/>
    <w:rsid w:val="2C0F78C6"/>
    <w:rsid w:val="2C4958B7"/>
    <w:rsid w:val="2CE51E78"/>
    <w:rsid w:val="2D263A90"/>
    <w:rsid w:val="2D996CC9"/>
    <w:rsid w:val="2DB83B30"/>
    <w:rsid w:val="2F7944A7"/>
    <w:rsid w:val="31AA6DB5"/>
    <w:rsid w:val="349A75F8"/>
    <w:rsid w:val="34A92AA3"/>
    <w:rsid w:val="34CB1B1E"/>
    <w:rsid w:val="36465F26"/>
    <w:rsid w:val="371C16EF"/>
    <w:rsid w:val="39147163"/>
    <w:rsid w:val="3A84351D"/>
    <w:rsid w:val="3BA25972"/>
    <w:rsid w:val="3CBB42AA"/>
    <w:rsid w:val="3D254D88"/>
    <w:rsid w:val="3DD75419"/>
    <w:rsid w:val="3F3F4632"/>
    <w:rsid w:val="40AB5D7F"/>
    <w:rsid w:val="42C35427"/>
    <w:rsid w:val="433106CE"/>
    <w:rsid w:val="43617DF1"/>
    <w:rsid w:val="437F4521"/>
    <w:rsid w:val="43E32EE6"/>
    <w:rsid w:val="440B2062"/>
    <w:rsid w:val="44543884"/>
    <w:rsid w:val="45841440"/>
    <w:rsid w:val="45BC790C"/>
    <w:rsid w:val="4896311C"/>
    <w:rsid w:val="49387CDC"/>
    <w:rsid w:val="49AE2DA6"/>
    <w:rsid w:val="4A580FF9"/>
    <w:rsid w:val="4A5A677D"/>
    <w:rsid w:val="4A920A32"/>
    <w:rsid w:val="4B4847FD"/>
    <w:rsid w:val="4C920A53"/>
    <w:rsid w:val="4D1D7BA8"/>
    <w:rsid w:val="4D8B28EE"/>
    <w:rsid w:val="4DD11E13"/>
    <w:rsid w:val="53115ECF"/>
    <w:rsid w:val="56602A71"/>
    <w:rsid w:val="574730DE"/>
    <w:rsid w:val="57EF4DD5"/>
    <w:rsid w:val="5AA11862"/>
    <w:rsid w:val="5DEF6AC0"/>
    <w:rsid w:val="5E477C36"/>
    <w:rsid w:val="5F3017E8"/>
    <w:rsid w:val="61DD1C0E"/>
    <w:rsid w:val="62033864"/>
    <w:rsid w:val="665C460C"/>
    <w:rsid w:val="67D86A27"/>
    <w:rsid w:val="6899752C"/>
    <w:rsid w:val="68F1454F"/>
    <w:rsid w:val="69DC778F"/>
    <w:rsid w:val="6C780284"/>
    <w:rsid w:val="6F315BBF"/>
    <w:rsid w:val="6F845973"/>
    <w:rsid w:val="6FB26524"/>
    <w:rsid w:val="71331724"/>
    <w:rsid w:val="714F799E"/>
    <w:rsid w:val="72097A38"/>
    <w:rsid w:val="72647E10"/>
    <w:rsid w:val="727415C5"/>
    <w:rsid w:val="732E26DE"/>
    <w:rsid w:val="7497494A"/>
    <w:rsid w:val="75701BA8"/>
    <w:rsid w:val="75F96E04"/>
    <w:rsid w:val="76666BD2"/>
    <w:rsid w:val="76BD3FBD"/>
    <w:rsid w:val="79AC70D3"/>
    <w:rsid w:val="7BD74C19"/>
    <w:rsid w:val="7C5B09E8"/>
    <w:rsid w:val="7CBC0D5A"/>
    <w:rsid w:val="7DA860DA"/>
    <w:rsid w:val="7E01772F"/>
    <w:rsid w:val="7E29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466</Words>
  <Characters>519</Characters>
  <Lines>4</Lines>
  <Paragraphs>1</Paragraphs>
  <TotalTime>9</TotalTime>
  <ScaleCrop>false</ScaleCrop>
  <LinksUpToDate>false</LinksUpToDate>
  <CharactersWithSpaces>555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2021-05-06T08:44:00Z</dcterms:created>
  <dc:creator>se</dc:creator>
  <cp:lastModifiedBy>糖摄氏度</cp:lastModifiedBy>
  <dcterms:modified xsi:type="dcterms:W3CDTF">2022-10-10T03:18:54Z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1E7D05FAD0A54B42A5EE71F2D8FC7347</vt:lpwstr>
  </property>
</Properties>
</file>