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bookmarkStart w:id="0" w:name="_Hlk34382442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关于开展2023届毕业典礼演员招募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及节目征集</w:t>
      </w:r>
      <w:bookmarkEnd w:id="0"/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的</w:t>
      </w:r>
      <w:r>
        <w:rPr>
          <w:rFonts w:hint="eastAsia" w:ascii="方正小标宋简体" w:eastAsia="方正小标宋简体"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团总支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岁月不居，时节如流；骄阳如火，夏至将至。6月30日，学校将为2023届毕业生举办毕业典礼，在这栀子花开的季节，</w:t>
      </w:r>
      <w:r>
        <w:rPr>
          <w:rFonts w:hint="eastAsia" w:ascii="仿宋_GB2312" w:hAnsi="仿宋" w:eastAsia="仿宋_GB2312"/>
          <w:sz w:val="32"/>
          <w:szCs w:val="32"/>
        </w:rPr>
        <w:t>为了营造温馨和谐的毕业季氛围，展示202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届毕业生青春风采，教育引导毕业生感恩母校，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经研究，决定开展2023届毕业典礼演员招募及节目征集活动，现将相关事宜通知如下：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一、征集</w:t>
      </w:r>
      <w:r>
        <w:rPr>
          <w:rFonts w:hint="eastAsia" w:ascii="黑体" w:hAnsi="黑体" w:eastAsia="黑体" w:cs="黑体"/>
          <w:sz w:val="32"/>
          <w:szCs w:val="32"/>
        </w:rPr>
        <w:t>时间安排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center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至6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招募对象及要求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1.不限年级，不限学历层次，各学院至少推荐3名学生代表（至少含一名毕业生代表）；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2.唱功好，有独特嗓音者优先，五官端正，形象气质较好；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3.热爱音乐，有舞台表演经验者、有毕业季相关主题作品者优先；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4.请提交1分钟以内的演唱展示视频，视频无滤镜、音频无渲染，演唱者须全身出镜。视频文件命名为“年级+专业+姓名+联系方式+作品名称”形式。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三、其他事宜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请各团总支于6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日1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instrText xml:space="preserve"> HYPERLINK "mailto:00前以学院为单位将《节目汇总表》（附件2）发送至邮箱jnmcxshh@163.com。" </w:instrTex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00前以学院为单位将视频文件（文件以学院命名）发送至邮箱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1032541892 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联系人：汤赟瑞666691/孙安康 622596</w:t>
      </w:r>
    </w:p>
    <w:p>
      <w:pPr>
        <w:keepNext w:val="0"/>
        <w:keepLines w:val="0"/>
        <w:pageBreakBefore w:val="0"/>
        <w:widowControl w:val="0"/>
        <w:tabs>
          <w:tab w:val="left" w:pos="35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2023年6月12日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ascii="仿宋_GB2312" w:eastAsia="仿宋_GB2312"/>
          <w:sz w:val="28"/>
          <w:szCs w:val="28"/>
        </w:rPr>
      </w:pPr>
    </w:p>
    <w:sectPr>
      <w:footerReference r:id="rId3" w:type="default"/>
      <w:pgSz w:w="11906" w:h="16838"/>
      <w:pgMar w:top="1440" w:right="1706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- 3 -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- 3 -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93610F"/>
    <w:rsid w:val="002D325D"/>
    <w:rsid w:val="003D1703"/>
    <w:rsid w:val="0065256A"/>
    <w:rsid w:val="00696ABA"/>
    <w:rsid w:val="007C6105"/>
    <w:rsid w:val="008407B7"/>
    <w:rsid w:val="0093610F"/>
    <w:rsid w:val="00B318B4"/>
    <w:rsid w:val="00CA2F69"/>
    <w:rsid w:val="00DF1CC7"/>
    <w:rsid w:val="00E657C8"/>
    <w:rsid w:val="00F1082B"/>
    <w:rsid w:val="0ADB3219"/>
    <w:rsid w:val="10CF3A72"/>
    <w:rsid w:val="122A60CC"/>
    <w:rsid w:val="14902E3A"/>
    <w:rsid w:val="15B419CA"/>
    <w:rsid w:val="15C63BE2"/>
    <w:rsid w:val="1675665E"/>
    <w:rsid w:val="16773CA9"/>
    <w:rsid w:val="19D8185F"/>
    <w:rsid w:val="1A4F603F"/>
    <w:rsid w:val="1A8D29B4"/>
    <w:rsid w:val="1B1025D8"/>
    <w:rsid w:val="1BC51D71"/>
    <w:rsid w:val="1D1441D2"/>
    <w:rsid w:val="1DE6380F"/>
    <w:rsid w:val="1E170B58"/>
    <w:rsid w:val="20DD243C"/>
    <w:rsid w:val="218A6063"/>
    <w:rsid w:val="230018B4"/>
    <w:rsid w:val="23E75572"/>
    <w:rsid w:val="243D26FB"/>
    <w:rsid w:val="27546E9F"/>
    <w:rsid w:val="27CF3259"/>
    <w:rsid w:val="2D2D0CE4"/>
    <w:rsid w:val="316E1AD0"/>
    <w:rsid w:val="31AD407A"/>
    <w:rsid w:val="34063CF1"/>
    <w:rsid w:val="348E6F4B"/>
    <w:rsid w:val="3DCC7AEA"/>
    <w:rsid w:val="412A0F24"/>
    <w:rsid w:val="44F345A4"/>
    <w:rsid w:val="460F6D81"/>
    <w:rsid w:val="47045610"/>
    <w:rsid w:val="4F985F84"/>
    <w:rsid w:val="543830F7"/>
    <w:rsid w:val="54C0667E"/>
    <w:rsid w:val="57120FB3"/>
    <w:rsid w:val="576B0A77"/>
    <w:rsid w:val="62015958"/>
    <w:rsid w:val="63CC2326"/>
    <w:rsid w:val="688B24D0"/>
    <w:rsid w:val="6A596B38"/>
    <w:rsid w:val="6AB008CA"/>
    <w:rsid w:val="6D1D6BFF"/>
    <w:rsid w:val="6DB240DA"/>
    <w:rsid w:val="700072DA"/>
    <w:rsid w:val="70B12FF8"/>
    <w:rsid w:val="71275EF9"/>
    <w:rsid w:val="720033B5"/>
    <w:rsid w:val="77B52966"/>
    <w:rsid w:val="78BC61D1"/>
    <w:rsid w:val="7CA859F8"/>
    <w:rsid w:val="7E8B0B5E"/>
    <w:rsid w:val="7F55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Emphasis"/>
    <w:basedOn w:val="8"/>
    <w:qFormat/>
    <w:uiPriority w:val="20"/>
    <w:rPr>
      <w:i/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8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405</Words>
  <Characters>448</Characters>
  <Lines>9</Lines>
  <Paragraphs>2</Paragraphs>
  <TotalTime>2</TotalTime>
  <ScaleCrop>false</ScaleCrop>
  <LinksUpToDate>false</LinksUpToDate>
  <CharactersWithSpaces>459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2020-03-13T07:24:00Z</dcterms:created>
  <dc:creator>yue du</dc:creator>
  <cp:lastModifiedBy>LENOVO</cp:lastModifiedBy>
  <dcterms:modified xsi:type="dcterms:W3CDTF">2023-06-12T00:41:24Z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8D78A2B49FBD4EF69881317F0EB4B258_13</vt:lpwstr>
  </property>
</Properties>
</file>