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4" w:lineRule="exact"/>
        <w:rPr>
          <w:rFonts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附件</w:t>
      </w:r>
    </w:p>
    <w:bookmarkEnd w:id="0"/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2023年全省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大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学生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防震减灾诗文朗诵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大赛报名表</w:t>
      </w:r>
    </w:p>
    <w:tbl>
      <w:tblPr>
        <w:tblStyle w:val="7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2535"/>
        <w:gridCol w:w="2275"/>
        <w:gridCol w:w="2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4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</w:t>
            </w:r>
          </w:p>
        </w:tc>
        <w:tc>
          <w:tcPr>
            <w:tcW w:w="2535" w:type="dxa"/>
            <w:vAlign w:val="top"/>
          </w:tcPr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75" w:type="dxa"/>
          </w:tcPr>
          <w:p>
            <w:pPr>
              <w:spacing w:line="574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电   话</w:t>
            </w:r>
          </w:p>
        </w:tc>
        <w:tc>
          <w:tcPr>
            <w:tcW w:w="2275" w:type="dxa"/>
          </w:tcPr>
          <w:p>
            <w:pPr>
              <w:spacing w:line="574" w:lineRule="exact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4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校</w:t>
            </w:r>
          </w:p>
        </w:tc>
        <w:tc>
          <w:tcPr>
            <w:tcW w:w="7085" w:type="dxa"/>
            <w:gridSpan w:val="3"/>
            <w:vAlign w:val="top"/>
          </w:tcPr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学校全称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4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指导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老师</w:t>
            </w:r>
          </w:p>
        </w:tc>
        <w:tc>
          <w:tcPr>
            <w:tcW w:w="2535" w:type="dxa"/>
            <w:vAlign w:val="top"/>
          </w:tcPr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75" w:type="dxa"/>
          </w:tcPr>
          <w:p>
            <w:pPr>
              <w:spacing w:line="574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指导老师电话</w:t>
            </w:r>
          </w:p>
        </w:tc>
        <w:tc>
          <w:tcPr>
            <w:tcW w:w="2275" w:type="dxa"/>
          </w:tcPr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4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是否原创</w:t>
            </w:r>
          </w:p>
        </w:tc>
        <w:tc>
          <w:tcPr>
            <w:tcW w:w="2535" w:type="dxa"/>
            <w:vAlign w:val="top"/>
          </w:tcPr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75" w:type="dxa"/>
          </w:tcPr>
          <w:p>
            <w:pPr>
              <w:spacing w:line="574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其他参赛者姓名</w:t>
            </w:r>
          </w:p>
        </w:tc>
        <w:tc>
          <w:tcPr>
            <w:tcW w:w="2275" w:type="dxa"/>
          </w:tcPr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7" w:hRule="atLeast"/>
          <w:jc w:val="center"/>
        </w:trPr>
        <w:tc>
          <w:tcPr>
            <w:tcW w:w="2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4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4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</w:rPr>
              <w:t>不少于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</w:rPr>
              <w:t>00字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7085" w:type="dxa"/>
            <w:gridSpan w:val="3"/>
            <w:vAlign w:val="center"/>
          </w:tcPr>
          <w:p>
            <w:pPr>
              <w:spacing w:line="574" w:lineRule="exac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1" w:hRule="atLeast"/>
          <w:jc w:val="center"/>
        </w:trPr>
        <w:tc>
          <w:tcPr>
            <w:tcW w:w="2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4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推荐意见</w:t>
            </w:r>
          </w:p>
        </w:tc>
        <w:tc>
          <w:tcPr>
            <w:tcW w:w="7085" w:type="dxa"/>
            <w:gridSpan w:val="3"/>
          </w:tcPr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74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74" w:lineRule="exact"/>
              <w:ind w:firstLine="2240" w:firstLineChars="8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（盖章）</w:t>
            </w:r>
          </w:p>
          <w:p>
            <w:pPr>
              <w:spacing w:line="574" w:lineRule="exact"/>
              <w:ind w:firstLine="4200" w:firstLineChars="15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531" w:bottom="1814" w:left="1531" w:header="851" w:footer="158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42D896-34A2-4CA1-8A6A-4A51299BF4D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CBE05BC-69C0-4828-9D88-41E1B1B8056D}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744B8AB-E34D-42DB-892A-BA90F4DCF07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F30E3B4-577C-4FF6-9F2F-97AF45A1802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AB4B89D1-67E6-41CA-8D4B-99172B27487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JjNDkwYWU0ZmJlMDI4ZjViMDA4NDNkZGRjNGEwMmIifQ=="/>
  </w:docVars>
  <w:rsids>
    <w:rsidRoot w:val="0D2B2115"/>
    <w:rsid w:val="000A21F5"/>
    <w:rsid w:val="0018060A"/>
    <w:rsid w:val="001A5D2D"/>
    <w:rsid w:val="001F38DE"/>
    <w:rsid w:val="00221448"/>
    <w:rsid w:val="003107E6"/>
    <w:rsid w:val="00502DEA"/>
    <w:rsid w:val="005B0265"/>
    <w:rsid w:val="0061124B"/>
    <w:rsid w:val="00820800"/>
    <w:rsid w:val="008D1BBF"/>
    <w:rsid w:val="008F77B9"/>
    <w:rsid w:val="009665D9"/>
    <w:rsid w:val="00AF0D91"/>
    <w:rsid w:val="00BA1F10"/>
    <w:rsid w:val="00C847E6"/>
    <w:rsid w:val="00E33953"/>
    <w:rsid w:val="00EB1844"/>
    <w:rsid w:val="00EF1200"/>
    <w:rsid w:val="00FC446D"/>
    <w:rsid w:val="018E051B"/>
    <w:rsid w:val="02B01361"/>
    <w:rsid w:val="03E97DD4"/>
    <w:rsid w:val="057743B8"/>
    <w:rsid w:val="065D35AE"/>
    <w:rsid w:val="06BC02D5"/>
    <w:rsid w:val="06C47189"/>
    <w:rsid w:val="076B3AA9"/>
    <w:rsid w:val="089F1C5C"/>
    <w:rsid w:val="09683326"/>
    <w:rsid w:val="0AD33E3F"/>
    <w:rsid w:val="0B7078E0"/>
    <w:rsid w:val="0CD65E68"/>
    <w:rsid w:val="0D2B2115"/>
    <w:rsid w:val="10263690"/>
    <w:rsid w:val="131C20FB"/>
    <w:rsid w:val="13FD1F2D"/>
    <w:rsid w:val="17105BFE"/>
    <w:rsid w:val="18F52194"/>
    <w:rsid w:val="19DD52F9"/>
    <w:rsid w:val="1B9F3E1D"/>
    <w:rsid w:val="1E5B7F7C"/>
    <w:rsid w:val="23AB5501"/>
    <w:rsid w:val="25553977"/>
    <w:rsid w:val="259326F1"/>
    <w:rsid w:val="266C4096"/>
    <w:rsid w:val="2736672A"/>
    <w:rsid w:val="284D3C2F"/>
    <w:rsid w:val="29F234A6"/>
    <w:rsid w:val="2E6E5AA9"/>
    <w:rsid w:val="32C57C62"/>
    <w:rsid w:val="336D632F"/>
    <w:rsid w:val="33900270"/>
    <w:rsid w:val="33F2672E"/>
    <w:rsid w:val="380134EA"/>
    <w:rsid w:val="3B941BDF"/>
    <w:rsid w:val="3DFF5F5F"/>
    <w:rsid w:val="40133E69"/>
    <w:rsid w:val="41581573"/>
    <w:rsid w:val="416C6453"/>
    <w:rsid w:val="42C876A2"/>
    <w:rsid w:val="449A17CC"/>
    <w:rsid w:val="462A00B0"/>
    <w:rsid w:val="474C1C6D"/>
    <w:rsid w:val="47705F96"/>
    <w:rsid w:val="48D4776F"/>
    <w:rsid w:val="495C4A24"/>
    <w:rsid w:val="4B047121"/>
    <w:rsid w:val="4BC11D7B"/>
    <w:rsid w:val="4E833971"/>
    <w:rsid w:val="4FA50135"/>
    <w:rsid w:val="508A1E77"/>
    <w:rsid w:val="50B9275C"/>
    <w:rsid w:val="50E635A9"/>
    <w:rsid w:val="514A367E"/>
    <w:rsid w:val="51A76A58"/>
    <w:rsid w:val="54BA3123"/>
    <w:rsid w:val="561C59EB"/>
    <w:rsid w:val="564B3E56"/>
    <w:rsid w:val="570F30D6"/>
    <w:rsid w:val="5C7A1030"/>
    <w:rsid w:val="5D07484F"/>
    <w:rsid w:val="5DF43025"/>
    <w:rsid w:val="5F322057"/>
    <w:rsid w:val="624F2F20"/>
    <w:rsid w:val="649C61C5"/>
    <w:rsid w:val="65136487"/>
    <w:rsid w:val="659459FE"/>
    <w:rsid w:val="67C021CA"/>
    <w:rsid w:val="67D31EFE"/>
    <w:rsid w:val="684864B0"/>
    <w:rsid w:val="68E564FC"/>
    <w:rsid w:val="6A786D8C"/>
    <w:rsid w:val="6C090AB9"/>
    <w:rsid w:val="6DC5053A"/>
    <w:rsid w:val="6E5B2C4D"/>
    <w:rsid w:val="70B7060E"/>
    <w:rsid w:val="716171F1"/>
    <w:rsid w:val="719B7F30"/>
    <w:rsid w:val="740A314B"/>
    <w:rsid w:val="7581743D"/>
    <w:rsid w:val="76581D61"/>
    <w:rsid w:val="7780327A"/>
    <w:rsid w:val="78970D25"/>
    <w:rsid w:val="7A5F5873"/>
    <w:rsid w:val="7B4F7332"/>
    <w:rsid w:val="7DD3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kern w:val="2"/>
      <w:sz w:val="18"/>
      <w:szCs w:val="18"/>
    </w:rPr>
  </w:style>
  <w:style w:type="paragraph" w:customStyle="1" w:styleId="12">
    <w:name w:val="公文标题"/>
    <w:basedOn w:val="13"/>
    <w:next w:val="14"/>
    <w:qFormat/>
    <w:uiPriority w:val="0"/>
    <w:pPr>
      <w:spacing w:line="240" w:lineRule="auto"/>
      <w:jc w:val="center"/>
    </w:pPr>
    <w:rPr>
      <w:rFonts w:ascii="华文细黑" w:hAnsi="华文细黑" w:eastAsia="方正小标宋_GBK"/>
      <w:sz w:val="44"/>
      <w:szCs w:val="44"/>
    </w:rPr>
  </w:style>
  <w:style w:type="paragraph" w:customStyle="1" w:styleId="13">
    <w:name w:val="公文一级"/>
    <w:basedOn w:val="14"/>
    <w:next w:val="14"/>
    <w:qFormat/>
    <w:uiPriority w:val="0"/>
    <w:pPr>
      <w:ind w:firstLine="640"/>
    </w:pPr>
    <w:rPr>
      <w:rFonts w:ascii="黑体" w:hAnsi="黑体" w:eastAsia="黑体"/>
    </w:rPr>
  </w:style>
  <w:style w:type="paragraph" w:customStyle="1" w:styleId="14">
    <w:name w:val="公文正文"/>
    <w:basedOn w:val="1"/>
    <w:qFormat/>
    <w:uiPriority w:val="0"/>
    <w:pPr>
      <w:spacing w:line="600" w:lineRule="exact"/>
      <w:ind w:firstLine="20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84</Characters>
  <Lines>10</Lines>
  <Paragraphs>3</Paragraphs>
  <TotalTime>79</TotalTime>
  <ScaleCrop>false</ScaleCrop>
  <LinksUpToDate>false</LinksUpToDate>
  <CharactersWithSpaces>100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2023-05-23T02:31:00Z</dcterms:created>
  <dc:creator>Administrator</dc:creator>
  <cp:lastModifiedBy>/ty/ty</cp:lastModifiedBy>
  <cp:lastPrinted>2023-05-24T03:15:00Z</cp:lastPrinted>
  <dcterms:modified xsi:type="dcterms:W3CDTF">2023-06-11T18:08:28Z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F122F457554B41B1B946A559CF3C459A_13</vt:lpwstr>
  </property>
</Properties>
</file>