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3576F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Hlk192453881"/>
      <w:bookmarkStart w:id="1" w:name="OLE_LINK1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“拳脚之间：从传统技艺到现代应用”</w:t>
      </w:r>
    </w:p>
    <w:p w14:paraId="3DFA7CFA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体育文化讲座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活动方案</w:t>
      </w:r>
    </w:p>
    <w:bookmarkEnd w:id="1"/>
    <w:p w14:paraId="4D9963ED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（体育文化类活动）</w:t>
      </w:r>
    </w:p>
    <w:p w14:paraId="77F421EA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5C57692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承办单位：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精神卫生学院</w:t>
      </w:r>
    </w:p>
    <w:p w14:paraId="73628E76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活动对象：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全体在校生（含在籍留学生）</w:t>
      </w:r>
    </w:p>
    <w:p w14:paraId="77EC481D">
      <w:pPr>
        <w:spacing w:line="560" w:lineRule="exact"/>
        <w:ind w:firstLine="614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18日（周二）19:00</w:t>
      </w:r>
    </w:p>
    <w:p w14:paraId="3E978575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活动地点：</w:t>
      </w:r>
      <w:r>
        <w:rPr>
          <w:rFonts w:hint="eastAsia" w:ascii="仿宋_GB2312" w:hAnsi="仿宋_GB2312" w:eastAsia="仿宋_GB2312" w:cs="仿宋_GB2312"/>
          <w:sz w:val="32"/>
          <w:szCs w:val="32"/>
        </w:rPr>
        <w:t>太白湖校区图文信息楼五楼报告厅</w:t>
      </w:r>
    </w:p>
    <w:p w14:paraId="08CC3677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参会学生需于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11月17日8:00至18:00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通过“到梦空间”报名本活动。</w:t>
      </w:r>
    </w:p>
    <w:p w14:paraId="051E14A8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活动要求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</w:p>
    <w:p w14:paraId="6E0B15D2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.请参会人员提前15分钟到达会场，将手机关机或调至静音状态。</w:t>
      </w:r>
    </w:p>
    <w:p w14:paraId="3A50FA3F">
      <w:pPr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.活动结束后进行扫码签到，如因个人原因迟到或早退将不予补签。</w:t>
      </w:r>
    </w:p>
    <w:p w14:paraId="4F9D1E86">
      <w:pPr>
        <w:spacing w:line="560" w:lineRule="exact"/>
        <w:ind w:firstLine="614" w:firstLineChars="200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3.全程参与的同学将按照学校“第二课堂成绩单”制度授予体育实践类学分。</w:t>
      </w:r>
    </w:p>
    <w:p w14:paraId="32C87A07">
      <w:pPr>
        <w:spacing w:line="560" w:lineRule="exact"/>
        <w:ind w:firstLine="614" w:firstLineChars="200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bookmarkStart w:id="2" w:name="_GoBack"/>
      <w:bookmarkEnd w:id="2"/>
    </w:p>
    <w:p w14:paraId="59A8DA23">
      <w:pPr>
        <w:autoSpaceDN w:val="0"/>
        <w:snapToGrid w:val="0"/>
        <w:spacing w:line="560" w:lineRule="exact"/>
        <w:ind w:firstLine="61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李  娜（老师）电话：861686</w:t>
      </w:r>
    </w:p>
    <w:p w14:paraId="77C3405C">
      <w:pPr>
        <w:autoSpaceDN w:val="0"/>
        <w:snapToGrid w:val="0"/>
        <w:spacing w:line="560" w:lineRule="exact"/>
        <w:ind w:firstLine="1842" w:firstLineChars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刘军哲（学生）电话：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15054598382</w:t>
      </w:r>
    </w:p>
    <w:p w14:paraId="6770F691">
      <w:pPr>
        <w:autoSpaceDN w:val="0"/>
        <w:snapToGrid w:val="0"/>
        <w:spacing w:line="560" w:lineRule="exact"/>
        <w:ind w:firstLine="1842" w:firstLineChars="6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C3A51E8"/>
    <w:sectPr>
      <w:footerReference r:id="rId3" w:type="default"/>
      <w:pgSz w:w="11906" w:h="16838"/>
      <w:pgMar w:top="1757" w:right="1587" w:bottom="1757" w:left="1587" w:header="851" w:footer="992" w:gutter="0"/>
      <w:cols w:space="0" w:num="1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558752A-0FBE-4B5F-ABE8-B4ECA0EFA5A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3CBD405-FFF5-4A6B-96EC-88CF45450BA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FD89B8A-B3D2-4690-938D-90CA7CEE08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FF13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A588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2A588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F1"/>
    <w:rsid w:val="00152FF3"/>
    <w:rsid w:val="001D3C13"/>
    <w:rsid w:val="003C3116"/>
    <w:rsid w:val="004B0FCF"/>
    <w:rsid w:val="004F04CE"/>
    <w:rsid w:val="00647DE8"/>
    <w:rsid w:val="00702A91"/>
    <w:rsid w:val="0070785E"/>
    <w:rsid w:val="00B52AA2"/>
    <w:rsid w:val="00C33D50"/>
    <w:rsid w:val="00C659AC"/>
    <w:rsid w:val="00ED3AF1"/>
    <w:rsid w:val="04212517"/>
    <w:rsid w:val="06CC2FAF"/>
    <w:rsid w:val="07CF1150"/>
    <w:rsid w:val="087A03B3"/>
    <w:rsid w:val="0E5A499A"/>
    <w:rsid w:val="101A133B"/>
    <w:rsid w:val="1A8E4AA0"/>
    <w:rsid w:val="1CDA43C0"/>
    <w:rsid w:val="1D9118AA"/>
    <w:rsid w:val="2C1005F7"/>
    <w:rsid w:val="3EA462C4"/>
    <w:rsid w:val="4100637E"/>
    <w:rsid w:val="5927702C"/>
    <w:rsid w:val="5ABF6494"/>
    <w:rsid w:val="5AC9753D"/>
    <w:rsid w:val="65E62F26"/>
    <w:rsid w:val="6C5B6D35"/>
    <w:rsid w:val="6CCF75C4"/>
    <w:rsid w:val="724011A7"/>
    <w:rsid w:val="751617D5"/>
    <w:rsid w:val="77AF64E3"/>
    <w:rsid w:val="78CF04BF"/>
    <w:rsid w:val="7FC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253</Characters>
  <Lines>3</Lines>
  <Paragraphs>1</Paragraphs>
  <TotalTime>0</TotalTime>
  <ScaleCrop>false</ScaleCrop>
  <LinksUpToDate>false</LinksUpToDate>
  <CharactersWithSpaces>255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2025-03-09T15:05:00Z</dcterms:created>
  <dc:creator>唐哲涵</dc:creator>
  <cp:lastModifiedBy>唐哲涵</cp:lastModifiedBy>
  <dcterms:modified xsi:type="dcterms:W3CDTF">2025-09-02T10:53:11Z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7517E61FFC6449A4BC26AFE3877C348C_13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