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01A0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OLE_LINK1"/>
      <w:r>
        <w:rPr>
          <w:rFonts w:hint="eastAsia" w:ascii="方正小标宋简体" w:eastAsia="方正小标宋简体"/>
          <w:sz w:val="44"/>
          <w:szCs w:val="44"/>
        </w:rPr>
        <w:t>关于举办济宁医学院</w:t>
      </w:r>
    </w:p>
    <w:p w14:paraId="107D36A7">
      <w:pPr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第十一届人体解剖绘图大赛的通知</w:t>
      </w:r>
    </w:p>
    <w:p w14:paraId="0399B3C7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6255B20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194AB9B8">
      <w:p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为进一步提升我校学生的实践操作能力，激发医学专业知识学习热情，切实推动教学质量提升，经研究，决定举办第十一届人体解剖绘图大赛。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 w14:paraId="2A82F1C4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一、活动对象</w:t>
      </w:r>
    </w:p>
    <w:p w14:paraId="4FD43140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济宁校区全体在校学生</w:t>
      </w:r>
    </w:p>
    <w:p w14:paraId="222DF5BF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二、比赛时间</w:t>
      </w:r>
    </w:p>
    <w:p w14:paraId="2CC70E1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2026年4月至5月</w:t>
      </w:r>
    </w:p>
    <w:p w14:paraId="7B732320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三、承办单位</w:t>
      </w:r>
    </w:p>
    <w:p w14:paraId="04BE8E4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基础医学院、临床医学院</w:t>
      </w:r>
    </w:p>
    <w:p w14:paraId="5DA2BC34"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比赛要求</w:t>
      </w:r>
    </w:p>
    <w:p w14:paraId="3EC3C3A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详见附件1。</w:t>
      </w:r>
    </w:p>
    <w:p w14:paraId="19568B8C">
      <w:pPr>
        <w:numPr>
          <w:ilvl w:val="255"/>
          <w:numId w:val="0"/>
        </w:num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五、报名方式</w:t>
      </w:r>
    </w:p>
    <w:p w14:paraId="0CCA4943">
      <w:pPr>
        <w:numPr>
          <w:ilvl w:val="255"/>
          <w:numId w:val="0"/>
        </w:num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1.作品报送：请各学院积极动员学生参赛，并组织选拔推荐优秀作品参加校赛。请于5月7日10:00前，以学院为单位，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将参赛作品、作品登记表（附件2）和作品汇总表（附件3）纸质版报送至教学楼J615办公室，同时将作品汇总表电子版以附件形式发送至指定邮箱，逾期将不予受理。</w:t>
      </w:r>
    </w:p>
    <w:p w14:paraId="67801A20">
      <w:pPr>
        <w:numPr>
          <w:ilvl w:val="255"/>
          <w:numId w:val="0"/>
        </w:num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2.作品编号：所有参赛作品须在作品正面右下角用铅笔统一编写作品编号，具体编号规则详见附件1及附件2“备注”。</w:t>
      </w:r>
    </w:p>
    <w:p w14:paraId="681B0114">
      <w:pPr>
        <w:numPr>
          <w:ilvl w:val="255"/>
          <w:numId w:val="0"/>
        </w:numPr>
        <w:spacing w:line="560" w:lineRule="exact"/>
        <w:ind w:firstLine="640" w:firstLineChars="2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3.系统报名：参赛学生须于5月7日8:00至5月8日18:00期间，登录“到梦空间”APP完成报名。</w:t>
      </w:r>
    </w:p>
    <w:p w14:paraId="3258674E">
      <w:pPr>
        <w:numPr>
          <w:ilvl w:val="255"/>
          <w:numId w:val="0"/>
        </w:numPr>
        <w:spacing w:line="560" w:lineRule="exact"/>
        <w:ind w:firstLine="64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4.信息联络：请参赛学生加入赛事工作QQ群（群号：1001741717），</w:t>
      </w:r>
      <w:r>
        <w:rPr>
          <w:rFonts w:hint="eastAsia" w:ascii="仿宋_GB2312" w:hAnsi="方正仿宋_GB2312" w:eastAsia="仿宋_GB2312" w:cs="方正仿宋_GB2312"/>
          <w:sz w:val="32"/>
          <w:szCs w:val="32"/>
        </w:rPr>
        <w:t>后续赛事通知等重要信息将通过QQ群发布，请及时关注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。</w:t>
      </w:r>
    </w:p>
    <w:p w14:paraId="7C55D8B8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六、奖项设置</w:t>
      </w:r>
    </w:p>
    <w:p w14:paraId="329E4A0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比赛设一、二、三等奖若干名。获奖学生依据学校“第二课堂成绩单”制度授予创新创业实践类学分，</w:t>
      </w: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同时，</w:t>
      </w:r>
      <w:r>
        <w:rPr>
          <w:rFonts w:hint="eastAsia" w:ascii="仿宋_GB2312" w:eastAsia="仿宋_GB2312"/>
          <w:sz w:val="32"/>
          <w:szCs w:val="32"/>
        </w:rPr>
        <w:t>将择优推荐参加全国解剖学绘图比赛。</w:t>
      </w:r>
    </w:p>
    <w:bookmarkEnd w:id="0"/>
    <w:p w14:paraId="307A6217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31FA1E6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联系人：王崇峰（老师）；联系电话：15215375909</w:t>
      </w:r>
    </w:p>
    <w:p w14:paraId="302000E4">
      <w:pPr>
        <w:numPr>
          <w:ilvl w:val="255"/>
          <w:numId w:val="0"/>
        </w:numPr>
        <w:spacing w:line="560" w:lineRule="exact"/>
        <w:ind w:firstLine="1920" w:firstLineChars="60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王辛鑫（学生）；联系电话：13791987554</w:t>
      </w:r>
    </w:p>
    <w:p w14:paraId="6DAE4EEC">
      <w:pPr>
        <w:numPr>
          <w:ilvl w:val="255"/>
          <w:numId w:val="0"/>
        </w:numPr>
        <w:spacing w:line="560" w:lineRule="exact"/>
        <w:ind w:firstLine="640"/>
        <w:rPr>
          <w:rFonts w:ascii="仿宋_GB2312" w:hAnsi="方正仿宋_GB2312" w:eastAsia="仿宋_GB2312" w:cs="方正仿宋_GB2312"/>
          <w:kern w:val="0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kern w:val="0"/>
          <w:sz w:val="32"/>
          <w:szCs w:val="32"/>
        </w:rPr>
        <w:t>邮  箱：2473261617@qq.com</w:t>
      </w:r>
    </w:p>
    <w:p w14:paraId="0AFA85C2">
      <w:pPr>
        <w:numPr>
          <w:ilvl w:val="255"/>
          <w:numId w:val="0"/>
        </w:numPr>
        <w:spacing w:line="560" w:lineRule="exact"/>
        <w:ind w:firstLine="640"/>
        <w:rPr>
          <w:rFonts w:ascii="仿宋_GB2312" w:hAnsi="方正仿宋_GB2312" w:eastAsia="仿宋_GB2312" w:cs="方正仿宋_GB2312"/>
          <w:kern w:val="0"/>
          <w:sz w:val="32"/>
          <w:szCs w:val="32"/>
        </w:rPr>
      </w:pPr>
    </w:p>
    <w:p w14:paraId="096EA04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附件：1.济宁医学院第十一届人体解剖绘图大赛规则</w:t>
      </w:r>
    </w:p>
    <w:p w14:paraId="1627F22D">
      <w:pPr>
        <w:spacing w:line="560" w:lineRule="exact"/>
        <w:ind w:left="1916" w:leftChars="760" w:hanging="320" w:hangingChars="100"/>
        <w:jc w:val="left"/>
        <w:rPr>
          <w:rFonts w:ascii="仿宋_GB2312" w:eastAsia="仿宋_GB2312"/>
          <w:spacing w:val="-18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2.济宁医学院第十一届人体解剖绘图大赛</w:t>
      </w:r>
      <w:r>
        <w:rPr>
          <w:rFonts w:hint="eastAsia" w:ascii="仿宋_GB2312" w:eastAsia="仿宋_GB2312"/>
          <w:spacing w:val="-18"/>
          <w:sz w:val="32"/>
          <w:szCs w:val="32"/>
        </w:rPr>
        <w:t>作品登记表</w:t>
      </w:r>
    </w:p>
    <w:p w14:paraId="1C38822D">
      <w:pPr>
        <w:spacing w:line="560" w:lineRule="exact"/>
        <w:ind w:left="1916" w:leftChars="760" w:hanging="320" w:hangingChars="1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3.济宁医学院第十一届人体解剖绘图大赛作品汇总表</w:t>
      </w:r>
    </w:p>
    <w:p w14:paraId="0B79B967">
      <w:pPr>
        <w:spacing w:line="560" w:lineRule="exact"/>
        <w:ind w:firstLine="1600" w:firstLineChars="500"/>
        <w:jc w:val="left"/>
        <w:rPr>
          <w:rFonts w:ascii="仿宋_GB2312" w:eastAsia="仿宋_GB2312"/>
          <w:sz w:val="32"/>
          <w:szCs w:val="32"/>
        </w:rPr>
      </w:pPr>
    </w:p>
    <w:p w14:paraId="37475AF9">
      <w:pPr>
        <w:spacing w:line="560" w:lineRule="exact"/>
        <w:ind w:firstLine="570"/>
        <w:rPr>
          <w:rFonts w:ascii="仿宋_GB2312" w:eastAsia="仿宋_GB2312"/>
          <w:sz w:val="32"/>
          <w:szCs w:val="32"/>
        </w:rPr>
      </w:pPr>
    </w:p>
    <w:p w14:paraId="206140D2">
      <w:pPr>
        <w:wordWrap w:val="0"/>
        <w:spacing w:line="560" w:lineRule="exact"/>
        <w:ind w:right="32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团  委     </w:t>
      </w:r>
    </w:p>
    <w:p w14:paraId="0C070250">
      <w:pPr>
        <w:wordWrap w:val="0"/>
        <w:spacing w:line="560" w:lineRule="exact"/>
        <w:ind w:right="32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2026年4月15日</w:t>
      </w:r>
    </w:p>
    <w:p w14:paraId="6A0B0578">
      <w:pPr>
        <w:spacing w:line="560" w:lineRule="exact"/>
      </w:pPr>
    </w:p>
    <w:sectPr>
      <w:footerReference r:id="rId3" w:type="default"/>
      <w:pgSz w:w="11906" w:h="16838"/>
      <w:pgMar w:top="1361" w:right="1644" w:bottom="1361" w:left="1644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D954E9F-3773-4BAE-A2FE-AC5545C1F4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99199D2A-8B1C-4253-8399-4201EBE8CFE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EFCCCD5-AC98-4CE4-81E0-F92E83FA27B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440C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EFA6CC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FA6CC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ACDF87"/>
    <w:multiLevelType w:val="singleLevel"/>
    <w:tmpl w:val="BBACDF8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A33ACD"/>
    <w:rsid w:val="000337B8"/>
    <w:rsid w:val="00135135"/>
    <w:rsid w:val="00161E44"/>
    <w:rsid w:val="001A608A"/>
    <w:rsid w:val="002A6732"/>
    <w:rsid w:val="00335E9C"/>
    <w:rsid w:val="00442D2E"/>
    <w:rsid w:val="004A4A12"/>
    <w:rsid w:val="00583993"/>
    <w:rsid w:val="0068070F"/>
    <w:rsid w:val="00692B05"/>
    <w:rsid w:val="006D43E9"/>
    <w:rsid w:val="00733179"/>
    <w:rsid w:val="0073790D"/>
    <w:rsid w:val="007419BD"/>
    <w:rsid w:val="007D4077"/>
    <w:rsid w:val="008120D4"/>
    <w:rsid w:val="00814658"/>
    <w:rsid w:val="00852747"/>
    <w:rsid w:val="00863534"/>
    <w:rsid w:val="00891BBE"/>
    <w:rsid w:val="00957B35"/>
    <w:rsid w:val="009B30A2"/>
    <w:rsid w:val="00A33ACD"/>
    <w:rsid w:val="00A72EA7"/>
    <w:rsid w:val="00B01C13"/>
    <w:rsid w:val="00BB4B44"/>
    <w:rsid w:val="00BC6E47"/>
    <w:rsid w:val="00C85F20"/>
    <w:rsid w:val="00CA7B50"/>
    <w:rsid w:val="00D3571D"/>
    <w:rsid w:val="00D57A0F"/>
    <w:rsid w:val="00D71CEF"/>
    <w:rsid w:val="00EC0CB8"/>
    <w:rsid w:val="00EE2365"/>
    <w:rsid w:val="00F05A11"/>
    <w:rsid w:val="00F31B29"/>
    <w:rsid w:val="00F51B87"/>
    <w:rsid w:val="01137C69"/>
    <w:rsid w:val="011E1FE4"/>
    <w:rsid w:val="015F3870"/>
    <w:rsid w:val="01AD395D"/>
    <w:rsid w:val="029F72A4"/>
    <w:rsid w:val="035148F2"/>
    <w:rsid w:val="03CF0EC6"/>
    <w:rsid w:val="04132B58"/>
    <w:rsid w:val="047845BD"/>
    <w:rsid w:val="047C774D"/>
    <w:rsid w:val="04A0038C"/>
    <w:rsid w:val="04DA26C6"/>
    <w:rsid w:val="051A6F66"/>
    <w:rsid w:val="05551D4C"/>
    <w:rsid w:val="059047D7"/>
    <w:rsid w:val="05AF5900"/>
    <w:rsid w:val="05CC1F8E"/>
    <w:rsid w:val="06344057"/>
    <w:rsid w:val="06935222"/>
    <w:rsid w:val="06F11539"/>
    <w:rsid w:val="074E2EF7"/>
    <w:rsid w:val="08631060"/>
    <w:rsid w:val="08E21B49"/>
    <w:rsid w:val="09866978"/>
    <w:rsid w:val="09F91840"/>
    <w:rsid w:val="0ACF57B6"/>
    <w:rsid w:val="0AEE6ECB"/>
    <w:rsid w:val="0B4B7E79"/>
    <w:rsid w:val="0BBC48D3"/>
    <w:rsid w:val="0C7C4062"/>
    <w:rsid w:val="0C965124"/>
    <w:rsid w:val="0D4B517A"/>
    <w:rsid w:val="0D690A8B"/>
    <w:rsid w:val="0DF20520"/>
    <w:rsid w:val="0E8D07A9"/>
    <w:rsid w:val="0E9E6512"/>
    <w:rsid w:val="0EC3241C"/>
    <w:rsid w:val="0F2403D3"/>
    <w:rsid w:val="0F423341"/>
    <w:rsid w:val="0FF860F6"/>
    <w:rsid w:val="108005C5"/>
    <w:rsid w:val="108E3328"/>
    <w:rsid w:val="10C50619"/>
    <w:rsid w:val="112775F7"/>
    <w:rsid w:val="11490D75"/>
    <w:rsid w:val="114E2471"/>
    <w:rsid w:val="11515ABE"/>
    <w:rsid w:val="115E69B4"/>
    <w:rsid w:val="1215539F"/>
    <w:rsid w:val="134E6759"/>
    <w:rsid w:val="13547AE7"/>
    <w:rsid w:val="13B50586"/>
    <w:rsid w:val="13C0517C"/>
    <w:rsid w:val="14223741"/>
    <w:rsid w:val="14720610"/>
    <w:rsid w:val="152754B3"/>
    <w:rsid w:val="15791A87"/>
    <w:rsid w:val="160C46A9"/>
    <w:rsid w:val="165F6ECF"/>
    <w:rsid w:val="166149F5"/>
    <w:rsid w:val="16C94348"/>
    <w:rsid w:val="16DE6045"/>
    <w:rsid w:val="17404526"/>
    <w:rsid w:val="17FD699F"/>
    <w:rsid w:val="181C333C"/>
    <w:rsid w:val="18860743"/>
    <w:rsid w:val="188B5EDA"/>
    <w:rsid w:val="188D13CF"/>
    <w:rsid w:val="19E576EB"/>
    <w:rsid w:val="1A3437A2"/>
    <w:rsid w:val="1A8B0292"/>
    <w:rsid w:val="1AE6371B"/>
    <w:rsid w:val="1AE87493"/>
    <w:rsid w:val="1AF8344E"/>
    <w:rsid w:val="1B214753"/>
    <w:rsid w:val="1B3F2E2B"/>
    <w:rsid w:val="1C4C4058"/>
    <w:rsid w:val="1C830CE2"/>
    <w:rsid w:val="1D1722B1"/>
    <w:rsid w:val="1D17405F"/>
    <w:rsid w:val="1E4F7829"/>
    <w:rsid w:val="1EA77665"/>
    <w:rsid w:val="1EA77B7F"/>
    <w:rsid w:val="1F2B3DF2"/>
    <w:rsid w:val="1F9000F9"/>
    <w:rsid w:val="1FD9384E"/>
    <w:rsid w:val="20CF4C51"/>
    <w:rsid w:val="2107263D"/>
    <w:rsid w:val="216655B5"/>
    <w:rsid w:val="219263AA"/>
    <w:rsid w:val="21DE339D"/>
    <w:rsid w:val="22342FBD"/>
    <w:rsid w:val="22364F87"/>
    <w:rsid w:val="22407BB4"/>
    <w:rsid w:val="22A00653"/>
    <w:rsid w:val="22C547C6"/>
    <w:rsid w:val="22CA56D0"/>
    <w:rsid w:val="231D6147"/>
    <w:rsid w:val="2366364A"/>
    <w:rsid w:val="236C49D9"/>
    <w:rsid w:val="23F03D91"/>
    <w:rsid w:val="243948BB"/>
    <w:rsid w:val="24A87C93"/>
    <w:rsid w:val="24BA341D"/>
    <w:rsid w:val="24E95C1F"/>
    <w:rsid w:val="254A5C25"/>
    <w:rsid w:val="26086893"/>
    <w:rsid w:val="260B2287"/>
    <w:rsid w:val="27321A96"/>
    <w:rsid w:val="27DE2995"/>
    <w:rsid w:val="28D93515"/>
    <w:rsid w:val="2940100C"/>
    <w:rsid w:val="299D3B3E"/>
    <w:rsid w:val="29A925F2"/>
    <w:rsid w:val="2A0616E3"/>
    <w:rsid w:val="2A273408"/>
    <w:rsid w:val="2A475858"/>
    <w:rsid w:val="2A9C2048"/>
    <w:rsid w:val="2ABF7AE4"/>
    <w:rsid w:val="2AE00186"/>
    <w:rsid w:val="2AE9690F"/>
    <w:rsid w:val="2B65243A"/>
    <w:rsid w:val="2BC74EA2"/>
    <w:rsid w:val="2BD1716F"/>
    <w:rsid w:val="2C2B4012"/>
    <w:rsid w:val="2D393B7E"/>
    <w:rsid w:val="2D40315E"/>
    <w:rsid w:val="2D4D7DE8"/>
    <w:rsid w:val="2DA40410"/>
    <w:rsid w:val="2DDB11B5"/>
    <w:rsid w:val="2E1476C6"/>
    <w:rsid w:val="2E9848D4"/>
    <w:rsid w:val="2EB21E3A"/>
    <w:rsid w:val="2EB23BE8"/>
    <w:rsid w:val="2F416D1A"/>
    <w:rsid w:val="2F740E9D"/>
    <w:rsid w:val="30087837"/>
    <w:rsid w:val="30313232"/>
    <w:rsid w:val="30D11371"/>
    <w:rsid w:val="32584AA6"/>
    <w:rsid w:val="32A85455"/>
    <w:rsid w:val="32DA54BB"/>
    <w:rsid w:val="33A67A93"/>
    <w:rsid w:val="33BF2903"/>
    <w:rsid w:val="33C5616B"/>
    <w:rsid w:val="33D4015C"/>
    <w:rsid w:val="34963664"/>
    <w:rsid w:val="34B01D5A"/>
    <w:rsid w:val="3508422A"/>
    <w:rsid w:val="3529272A"/>
    <w:rsid w:val="35353B2F"/>
    <w:rsid w:val="360650CA"/>
    <w:rsid w:val="366A124C"/>
    <w:rsid w:val="36B85B13"/>
    <w:rsid w:val="36C24BE4"/>
    <w:rsid w:val="375D490D"/>
    <w:rsid w:val="37753A04"/>
    <w:rsid w:val="377A5E33"/>
    <w:rsid w:val="378B147A"/>
    <w:rsid w:val="37904CE2"/>
    <w:rsid w:val="38BD701D"/>
    <w:rsid w:val="38CA5637"/>
    <w:rsid w:val="38D62BC9"/>
    <w:rsid w:val="38F65019"/>
    <w:rsid w:val="3905700A"/>
    <w:rsid w:val="395C1320"/>
    <w:rsid w:val="396E4C02"/>
    <w:rsid w:val="39B34CB8"/>
    <w:rsid w:val="3A3000B7"/>
    <w:rsid w:val="3A612966"/>
    <w:rsid w:val="3A816B64"/>
    <w:rsid w:val="3ADF0744"/>
    <w:rsid w:val="3B215C8B"/>
    <w:rsid w:val="3B6444BC"/>
    <w:rsid w:val="3B8B1A48"/>
    <w:rsid w:val="3C3F394C"/>
    <w:rsid w:val="3D7309E6"/>
    <w:rsid w:val="3DF064DB"/>
    <w:rsid w:val="3E285C74"/>
    <w:rsid w:val="3E6B790F"/>
    <w:rsid w:val="3E706658"/>
    <w:rsid w:val="3E7800F2"/>
    <w:rsid w:val="3E7F33BB"/>
    <w:rsid w:val="3F3165B6"/>
    <w:rsid w:val="3F982986"/>
    <w:rsid w:val="3FCA4B09"/>
    <w:rsid w:val="3FD05DB3"/>
    <w:rsid w:val="3FFB2F15"/>
    <w:rsid w:val="400B75FC"/>
    <w:rsid w:val="401A0BFC"/>
    <w:rsid w:val="40334526"/>
    <w:rsid w:val="40AD420F"/>
    <w:rsid w:val="410D2F00"/>
    <w:rsid w:val="412546ED"/>
    <w:rsid w:val="41281AE7"/>
    <w:rsid w:val="414B1EAE"/>
    <w:rsid w:val="41601281"/>
    <w:rsid w:val="416C40CA"/>
    <w:rsid w:val="416D399E"/>
    <w:rsid w:val="416E523F"/>
    <w:rsid w:val="4292190E"/>
    <w:rsid w:val="429656F7"/>
    <w:rsid w:val="42C12B83"/>
    <w:rsid w:val="43813731"/>
    <w:rsid w:val="43853221"/>
    <w:rsid w:val="439E0787"/>
    <w:rsid w:val="43A062AD"/>
    <w:rsid w:val="450308A1"/>
    <w:rsid w:val="455A06DD"/>
    <w:rsid w:val="456560C7"/>
    <w:rsid w:val="460F1877"/>
    <w:rsid w:val="464A2500"/>
    <w:rsid w:val="46C95B1B"/>
    <w:rsid w:val="470E59CC"/>
    <w:rsid w:val="4749452B"/>
    <w:rsid w:val="4876582E"/>
    <w:rsid w:val="49090450"/>
    <w:rsid w:val="493C0826"/>
    <w:rsid w:val="4A325785"/>
    <w:rsid w:val="4B007631"/>
    <w:rsid w:val="4B1C1CAE"/>
    <w:rsid w:val="4B4C2876"/>
    <w:rsid w:val="4B7A10E7"/>
    <w:rsid w:val="4B85790F"/>
    <w:rsid w:val="4C575C6C"/>
    <w:rsid w:val="4CC27294"/>
    <w:rsid w:val="4CC96874"/>
    <w:rsid w:val="4CED74A6"/>
    <w:rsid w:val="4D1928EF"/>
    <w:rsid w:val="4D5D520F"/>
    <w:rsid w:val="4DA44BEC"/>
    <w:rsid w:val="4E1F24C4"/>
    <w:rsid w:val="4E6E7038"/>
    <w:rsid w:val="4EA12ED9"/>
    <w:rsid w:val="4F08454C"/>
    <w:rsid w:val="4F0A6CFB"/>
    <w:rsid w:val="4FAE71E1"/>
    <w:rsid w:val="4FC652ED"/>
    <w:rsid w:val="4FFA0AF3"/>
    <w:rsid w:val="50513581"/>
    <w:rsid w:val="507919B0"/>
    <w:rsid w:val="50A56CB1"/>
    <w:rsid w:val="50D37CC2"/>
    <w:rsid w:val="510D4856"/>
    <w:rsid w:val="51316796"/>
    <w:rsid w:val="51361FFF"/>
    <w:rsid w:val="51646B6C"/>
    <w:rsid w:val="51960CEF"/>
    <w:rsid w:val="52500E9E"/>
    <w:rsid w:val="52AA4A52"/>
    <w:rsid w:val="532F6E65"/>
    <w:rsid w:val="53784B50"/>
    <w:rsid w:val="53815FA8"/>
    <w:rsid w:val="53BB4A3D"/>
    <w:rsid w:val="53C75190"/>
    <w:rsid w:val="543D5452"/>
    <w:rsid w:val="54462559"/>
    <w:rsid w:val="544E58B1"/>
    <w:rsid w:val="54624EB9"/>
    <w:rsid w:val="546B2C4C"/>
    <w:rsid w:val="54DC2EBD"/>
    <w:rsid w:val="54FB4C08"/>
    <w:rsid w:val="558511DC"/>
    <w:rsid w:val="55A552C4"/>
    <w:rsid w:val="55AA6B17"/>
    <w:rsid w:val="564E1B99"/>
    <w:rsid w:val="56772185"/>
    <w:rsid w:val="56A63783"/>
    <w:rsid w:val="575E4C41"/>
    <w:rsid w:val="58F509F1"/>
    <w:rsid w:val="59035A3F"/>
    <w:rsid w:val="597731B4"/>
    <w:rsid w:val="597A0156"/>
    <w:rsid w:val="5A570600"/>
    <w:rsid w:val="5C4B1054"/>
    <w:rsid w:val="5C5A359A"/>
    <w:rsid w:val="5CDC7EFE"/>
    <w:rsid w:val="5D373386"/>
    <w:rsid w:val="5D7F0889"/>
    <w:rsid w:val="5D9336E4"/>
    <w:rsid w:val="5DC15346"/>
    <w:rsid w:val="5E6C3504"/>
    <w:rsid w:val="5E767EDE"/>
    <w:rsid w:val="5E781EA8"/>
    <w:rsid w:val="5EB36A3D"/>
    <w:rsid w:val="5F47014E"/>
    <w:rsid w:val="60834E30"/>
    <w:rsid w:val="608A1A1F"/>
    <w:rsid w:val="60B43540"/>
    <w:rsid w:val="60D94755"/>
    <w:rsid w:val="60E6759D"/>
    <w:rsid w:val="61A46B11"/>
    <w:rsid w:val="62456545"/>
    <w:rsid w:val="62E573E1"/>
    <w:rsid w:val="62EC69C1"/>
    <w:rsid w:val="63247F09"/>
    <w:rsid w:val="638B61DA"/>
    <w:rsid w:val="63DF02D4"/>
    <w:rsid w:val="64283A29"/>
    <w:rsid w:val="643C4C65"/>
    <w:rsid w:val="644B6903"/>
    <w:rsid w:val="64660F76"/>
    <w:rsid w:val="64EA6F30"/>
    <w:rsid w:val="650C6EA7"/>
    <w:rsid w:val="656F0BEE"/>
    <w:rsid w:val="65956E9C"/>
    <w:rsid w:val="65C6174B"/>
    <w:rsid w:val="65CE23AE"/>
    <w:rsid w:val="65D11E9E"/>
    <w:rsid w:val="661E3335"/>
    <w:rsid w:val="663A5C95"/>
    <w:rsid w:val="66486604"/>
    <w:rsid w:val="67010561"/>
    <w:rsid w:val="67705E13"/>
    <w:rsid w:val="677B47B7"/>
    <w:rsid w:val="6784366C"/>
    <w:rsid w:val="67DB64B4"/>
    <w:rsid w:val="67DF08A2"/>
    <w:rsid w:val="68905759"/>
    <w:rsid w:val="68DE733A"/>
    <w:rsid w:val="69B95123"/>
    <w:rsid w:val="69BD2E65"/>
    <w:rsid w:val="69CB5697"/>
    <w:rsid w:val="69D63F27"/>
    <w:rsid w:val="69E25A91"/>
    <w:rsid w:val="6A1D56B2"/>
    <w:rsid w:val="6A6908F7"/>
    <w:rsid w:val="6B113469"/>
    <w:rsid w:val="6BCD012A"/>
    <w:rsid w:val="6C6F4A5F"/>
    <w:rsid w:val="6EA36ACE"/>
    <w:rsid w:val="6FB645DF"/>
    <w:rsid w:val="6FC0720B"/>
    <w:rsid w:val="70D95550"/>
    <w:rsid w:val="71072673"/>
    <w:rsid w:val="71080E6A"/>
    <w:rsid w:val="712B6906"/>
    <w:rsid w:val="71466C0D"/>
    <w:rsid w:val="71681909"/>
    <w:rsid w:val="718804C2"/>
    <w:rsid w:val="71D7083C"/>
    <w:rsid w:val="71DE606F"/>
    <w:rsid w:val="723143F0"/>
    <w:rsid w:val="72C15774"/>
    <w:rsid w:val="72F17EB8"/>
    <w:rsid w:val="7306587D"/>
    <w:rsid w:val="73700F48"/>
    <w:rsid w:val="73ED4347"/>
    <w:rsid w:val="741E09A4"/>
    <w:rsid w:val="74583EB6"/>
    <w:rsid w:val="750202C6"/>
    <w:rsid w:val="75EA3234"/>
    <w:rsid w:val="75FE74CD"/>
    <w:rsid w:val="762D4ECF"/>
    <w:rsid w:val="76402E54"/>
    <w:rsid w:val="76684159"/>
    <w:rsid w:val="76BA0E58"/>
    <w:rsid w:val="770B6926"/>
    <w:rsid w:val="7798281C"/>
    <w:rsid w:val="77B70EF4"/>
    <w:rsid w:val="77C6382D"/>
    <w:rsid w:val="77DF669D"/>
    <w:rsid w:val="78202F3D"/>
    <w:rsid w:val="783A38D3"/>
    <w:rsid w:val="787B4617"/>
    <w:rsid w:val="78B72D99"/>
    <w:rsid w:val="796C1C98"/>
    <w:rsid w:val="799534B7"/>
    <w:rsid w:val="7A7E03EF"/>
    <w:rsid w:val="7A8A1EF0"/>
    <w:rsid w:val="7AAF05A8"/>
    <w:rsid w:val="7ACD0A2E"/>
    <w:rsid w:val="7AED10D1"/>
    <w:rsid w:val="7B2C7E4B"/>
    <w:rsid w:val="7B78035F"/>
    <w:rsid w:val="7BFC5A6F"/>
    <w:rsid w:val="7C030610"/>
    <w:rsid w:val="7C1A4147"/>
    <w:rsid w:val="7C3B480C"/>
    <w:rsid w:val="7D494CE4"/>
    <w:rsid w:val="7E1075B0"/>
    <w:rsid w:val="7E3F2540"/>
    <w:rsid w:val="7E952BC4"/>
    <w:rsid w:val="7F2C66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708</Characters>
  <Lines>5</Lines>
  <Paragraphs>1</Paragraphs>
  <TotalTime>45</TotalTime>
  <ScaleCrop>false</ScaleCrop>
  <LinksUpToDate>false</LinksUpToDate>
  <CharactersWithSpaces>717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2025-04-16T04:14:00Z</dcterms:created>
  <dc:creator>administered</dc:creator>
  <cp:lastModifiedBy>YUYUYU</cp:lastModifiedBy>
  <dcterms:modified xsi:type="dcterms:W3CDTF">2026-04-15T07:23:49Z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62185BEDE898439B9906A3BABCA13DC8_13</vt:lpwstr>
  </property>
  <property fmtid="{D5CDD505-2E9C-101B-9397-08002B2CF9AE}" pid="4" name="KSOTemplateDocerSaveRecord">
    <vt:lpwstr>eyJoZGlkIjoiOTI2YTA4MDQwODJkNGFlMTlhMGY1OWFiYWY2YWZhNGIiLCJ1c2VySWQiOiIzMTI1MzA0MzQifQ==</vt:lpwstr>
  </property>
</Properties>
</file>