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0DA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2026-2027学年济宁医学院学生会</w:t>
      </w:r>
    </w:p>
    <w:p w14:paraId="71996B3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主席团成员候选人任前公示</w:t>
      </w:r>
    </w:p>
    <w:p w14:paraId="55C603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textAlignment w:val="auto"/>
        <w:rPr>
          <w:rFonts w:ascii="Times New Roman"/>
          <w:sz w:val="27"/>
        </w:rPr>
      </w:pPr>
    </w:p>
    <w:p w14:paraId="592D6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根据《关于202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6-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学年济宁医学院学生会主席团换届调整竞聘的通知》要求，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经过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报名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学院党组织推荐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资格审查、竞聘述职、组织考察等程序，拟确定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/>
        </w:rPr>
        <w:t>王筱源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等5名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同学为校学生会主席团成员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候选人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，现予以公示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 w14:paraId="338911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如有异议，请在公示期内以书面形式实名向校团委反映。</w:t>
      </w:r>
    </w:p>
    <w:p w14:paraId="204339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 w:bidi="zh-CN"/>
        </w:rPr>
      </w:pPr>
    </w:p>
    <w:p w14:paraId="230B6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yellow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公示时间：</w:t>
      </w: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  <w:t>2026年6月1</w:t>
      </w:r>
      <w:r>
        <w:rPr>
          <w:rFonts w:hint="eastAsia" w:hAnsi="新宋体" w:cs="Times New Roman"/>
          <w:snapToGrid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  <w:t>日至6月</w:t>
      </w:r>
      <w:r>
        <w:rPr>
          <w:rFonts w:hint="eastAsia" w:hAnsi="新宋体" w:cs="Times New Roman"/>
          <w:snapToGrid/>
          <w:kern w:val="2"/>
          <w:sz w:val="32"/>
          <w:szCs w:val="32"/>
          <w:highlight w:val="none"/>
          <w:lang w:val="en-US" w:eastAsia="zh-CN" w:bidi="ar-SA"/>
        </w:rPr>
        <w:t>21</w:t>
      </w: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  <w:t>日</w:t>
      </w:r>
    </w:p>
    <w:p w14:paraId="7E735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联 系 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冯  冰676886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济宁校区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673EF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孙安康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622596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日照校区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</w:p>
    <w:p w14:paraId="45EB09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552" w:firstLineChars="200"/>
        <w:textAlignment w:val="auto"/>
        <w:rPr>
          <w:spacing w:val="-22"/>
          <w:sz w:val="32"/>
          <w:szCs w:val="32"/>
        </w:rPr>
      </w:pPr>
    </w:p>
    <w:p w14:paraId="26D3C7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60" w:lineRule="exact"/>
        <w:ind w:left="0" w:right="0"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20"/>
          <w:kern w:val="0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济宁医学院学生会主席团成员候选人基本情况</w:t>
      </w:r>
    </w:p>
    <w:p w14:paraId="0B3C52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552" w:firstLineChars="200"/>
        <w:jc w:val="both"/>
        <w:textAlignment w:val="auto"/>
        <w:rPr>
          <w:rFonts w:hint="eastAsia"/>
          <w:spacing w:val="-22"/>
          <w:sz w:val="32"/>
          <w:szCs w:val="32"/>
          <w:lang w:val="en-US" w:eastAsia="zh-CN"/>
        </w:rPr>
      </w:pPr>
    </w:p>
    <w:p w14:paraId="7F3A43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552" w:firstLineChars="200"/>
        <w:jc w:val="both"/>
        <w:textAlignment w:val="auto"/>
        <w:rPr>
          <w:rFonts w:hint="eastAsia"/>
          <w:spacing w:val="-22"/>
          <w:sz w:val="32"/>
          <w:szCs w:val="32"/>
          <w:lang w:val="en-US" w:eastAsia="zh-CN"/>
        </w:rPr>
      </w:pPr>
    </w:p>
    <w:p w14:paraId="0830DC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 w:bidi="zh-CN"/>
        </w:rPr>
        <w:t xml:space="preserve"> 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团委</w:t>
      </w:r>
    </w:p>
    <w:p w14:paraId="6E473E7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02</w:t>
      </w:r>
      <w:r>
        <w:rPr>
          <w:rFonts w:hint="eastAsia" w:cs="仿宋_GB2312"/>
          <w:color w:val="000000"/>
          <w:sz w:val="32"/>
          <w:szCs w:val="32"/>
          <w:lang w:val="en-US" w:eastAsia="zh-CN" w:bidi="ar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月</w:t>
      </w:r>
      <w:r>
        <w:rPr>
          <w:rFonts w:hint="eastAsia" w:cs="仿宋_GB2312"/>
          <w:color w:val="000000"/>
          <w:sz w:val="32"/>
          <w:szCs w:val="32"/>
          <w:lang w:val="en-US" w:eastAsia="zh-CN" w:bidi="ar"/>
        </w:rPr>
        <w:t>17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日</w:t>
      </w:r>
    </w:p>
    <w:p w14:paraId="47045404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69558BF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7D93603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7FA87D4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2AB829C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5BC4277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47E73A84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附件</w:t>
      </w:r>
    </w:p>
    <w:p w14:paraId="20D190AB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ascii="黑体" w:hAnsi="黑体" w:eastAsia="黑体" w:cs="黑体"/>
          <w:spacing w:val="-3"/>
          <w:sz w:val="32"/>
          <w:szCs w:val="32"/>
        </w:rPr>
      </w:pPr>
    </w:p>
    <w:p w14:paraId="5B2A30C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济宁医学院学生会主席团成员候选人</w:t>
      </w:r>
    </w:p>
    <w:p w14:paraId="5D422A2E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基本情况</w:t>
      </w:r>
    </w:p>
    <w:p w14:paraId="66C56B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9"/>
          <w:sz w:val="32"/>
          <w:szCs w:val="32"/>
        </w:rPr>
        <w:t>(排名不分先后，以姓氏笔画为序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)</w:t>
      </w:r>
    </w:p>
    <w:p w14:paraId="273924B7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spacing w:before="64" w:line="560" w:lineRule="exact"/>
        <w:rPr>
          <w:rFonts w:hint="eastAsia" w:ascii="仿宋_GB2312" w:hAnsi="仿宋_GB2312" w:eastAsia="仿宋_GB2312" w:cs="仿宋_GB2312"/>
          <w:spacing w:val="-3"/>
          <w:sz w:val="32"/>
          <w:szCs w:val="32"/>
        </w:rPr>
      </w:pPr>
    </w:p>
    <w:p w14:paraId="3767E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王筱源，女，汉族，山东聊城人，2006年6月出生，共青团员，医学影像与检验学院2024级医学影像学专业本科2班学生，现任医学影像与检验学院学生会社会实践部副部长。</w:t>
      </w:r>
    </w:p>
    <w:p w14:paraId="75262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刘海淼，女，汉族，山东济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宁人，2006年3月出生，共青团员，护理学院2024级护理学专业本科5班学生，现任护理学院学生会学习部副部长兼科创小组副组长，班级宣传委员。</w:t>
      </w:r>
    </w:p>
    <w:p w14:paraId="7BCFF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吴冠妤，女，汉族，山东滨州人，2006年7月出生，共青团员，药学院2024级临床药学专业本科2班学生，现任校学生会组织部部长，班级组织委员。</w:t>
      </w:r>
    </w:p>
    <w:p w14:paraId="21F3B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高</w:t>
      </w: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源，男，汉族，山东临沂人，2006年7月出生，共青团员，医学信息工程学院2024级计算机科学与技术本科1班学生，现任校学生会组织部副部长</w:t>
      </w:r>
      <w:r>
        <w:rPr>
          <w:rFonts w:hint="eastAsia" w:cs="仿宋_GB2312"/>
          <w:snapToGrid w:val="0"/>
          <w:color w:val="000000"/>
          <w:kern w:val="0"/>
          <w:sz w:val="32"/>
          <w:szCs w:val="32"/>
          <w:lang w:val="en-US" w:eastAsia="zh-CN"/>
        </w:rPr>
        <w:t>。</w:t>
      </w:r>
    </w:p>
    <w:p w14:paraId="3F6D3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梁宸溪，男，汉族，山东临沂人，2006年2月出生，共青团员，临床医学院2024级临床医学专业本科7班学生，现任班级团支书。</w:t>
      </w:r>
    </w:p>
    <w:sectPr>
      <w:footerReference r:id="rId5" w:type="default"/>
      <w:pgSz w:w="11910" w:h="16840"/>
      <w:pgMar w:top="1361" w:right="1644" w:bottom="1361" w:left="1644" w:header="720" w:footer="72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CE0F1612-AA70-4F61-99EB-6FB8B9E174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  <w:embedRegular r:id="rId2" w:fontKey="{218675E9-B31A-4208-A376-8B0B1BC046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9E94F72-DA53-4E88-A976-BEA00885C6CC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4" w:fontKey="{5F22C4CA-5442-41BC-96AD-D45C5C05A19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9F0F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2CC8C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A2CC8C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NotDisplayPageBoundaries w:val="1"/>
  <w:embedTrueTypeFonts/>
  <w:saveSubsetFonts/>
  <w:trackRevision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zNGZkOTUwZWQ2YzAxMjAxYWRmN2M3YTgzMjk3M2EifQ=="/>
  </w:docVars>
  <w:rsids>
    <w:rsidRoot w:val="00000000"/>
    <w:rsid w:val="0252745F"/>
    <w:rsid w:val="07BC1799"/>
    <w:rsid w:val="098F3151"/>
    <w:rsid w:val="09FC4872"/>
    <w:rsid w:val="0A026946"/>
    <w:rsid w:val="1024127E"/>
    <w:rsid w:val="10664DC4"/>
    <w:rsid w:val="11E80FB4"/>
    <w:rsid w:val="139B47E2"/>
    <w:rsid w:val="13E23345"/>
    <w:rsid w:val="184A7DD5"/>
    <w:rsid w:val="1A2A7892"/>
    <w:rsid w:val="1BA73640"/>
    <w:rsid w:val="1D802F57"/>
    <w:rsid w:val="239D6768"/>
    <w:rsid w:val="25051C5A"/>
    <w:rsid w:val="27067BB9"/>
    <w:rsid w:val="27E827BA"/>
    <w:rsid w:val="28177609"/>
    <w:rsid w:val="28C338E1"/>
    <w:rsid w:val="293146FB"/>
    <w:rsid w:val="2DA01E4F"/>
    <w:rsid w:val="2EBA6F40"/>
    <w:rsid w:val="2F4E755A"/>
    <w:rsid w:val="2F785B97"/>
    <w:rsid w:val="353D2CE5"/>
    <w:rsid w:val="36394AF0"/>
    <w:rsid w:val="41C76B8F"/>
    <w:rsid w:val="42121774"/>
    <w:rsid w:val="429E2606"/>
    <w:rsid w:val="43001306"/>
    <w:rsid w:val="44245323"/>
    <w:rsid w:val="460E2E32"/>
    <w:rsid w:val="48B9571B"/>
    <w:rsid w:val="4A514780"/>
    <w:rsid w:val="4D5819A6"/>
    <w:rsid w:val="4F4F0B87"/>
    <w:rsid w:val="51E43ECB"/>
    <w:rsid w:val="536746F1"/>
    <w:rsid w:val="57302597"/>
    <w:rsid w:val="57E76EEC"/>
    <w:rsid w:val="58340766"/>
    <w:rsid w:val="5FBA340E"/>
    <w:rsid w:val="63D14E53"/>
    <w:rsid w:val="67E45EB9"/>
    <w:rsid w:val="683F3A37"/>
    <w:rsid w:val="6A3F25B0"/>
    <w:rsid w:val="6F7B6C99"/>
    <w:rsid w:val="6FFF2D9D"/>
    <w:rsid w:val="728709D7"/>
    <w:rsid w:val="75454A4E"/>
    <w:rsid w:val="7E1A04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0"/>
      <w:szCs w:val="30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autoRedefine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autoRedefine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588</Words>
  <Characters>653</Characters>
  <TotalTime>15</TotalTime>
  <ScaleCrop>false</ScaleCrop>
  <LinksUpToDate>false</LinksUpToDate>
  <CharactersWithSpaces>729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2023-06-11T11:28:00Z</dcterms:created>
  <dc:creator>曲政</dc:creator>
  <cp:lastModifiedBy>hallococo</cp:lastModifiedBy>
  <cp:lastPrinted>2023-06-13T02:25:00Z</cp:lastPrinted>
  <dcterms:modified xsi:type="dcterms:W3CDTF">2026-06-17T07:07:25Z</dcterms:modified>
  <dc:title>济宁医学院济宁校区2013—2014学年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2023-06-11T00:00:00Z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5C4A3619E0DA4D6C83872116ECB381D3_13</vt:lpwstr>
  </property>
  <property fmtid="{D5CDD505-2E9C-101B-9397-08002B2CF9AE}" pid="7" name="KSOTemplateDocerSaveRecord">
    <vt:lpwstr>eyJoZGlkIjoiMzNhYTYwZTY2N2M4ZTMzMGM5MmZmM2FlZGViMzQzNDMiLCJ1c2VySWQiOiIzNjU1MTcxNTUifQ==</vt:lpwstr>
  </property>
</Properties>
</file>