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A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件3</w:t>
      </w:r>
    </w:p>
    <w:p w14:paraId="07680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3B099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第十五届“挑战杯”大学生创业计划竞赛</w:t>
      </w:r>
    </w:p>
    <w:p w14:paraId="7E74E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优秀组织单位</w:t>
      </w:r>
    </w:p>
    <w:p w14:paraId="5FE43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</w:p>
    <w:p w14:paraId="3627C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临床医学院</w:t>
      </w:r>
    </w:p>
    <w:p w14:paraId="31818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公共卫生学院</w:t>
      </w:r>
    </w:p>
    <w:p w14:paraId="28C2B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精神卫生学院</w:t>
      </w:r>
    </w:p>
    <w:p w14:paraId="3738F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药学院</w:t>
      </w:r>
    </w:p>
    <w:p w14:paraId="50B50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法医学院</w:t>
      </w:r>
    </w:p>
    <w:p w14:paraId="4C379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口腔医学院</w:t>
      </w:r>
    </w:p>
    <w:p w14:paraId="11F23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</w:p>
    <w:p w14:paraId="326DA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305B8"/>
    <w:rsid w:val="0993455A"/>
    <w:rsid w:val="0D0102E3"/>
    <w:rsid w:val="108305B8"/>
    <w:rsid w:val="13B74DE6"/>
    <w:rsid w:val="205462F0"/>
    <w:rsid w:val="24487675"/>
    <w:rsid w:val="270007ED"/>
    <w:rsid w:val="2B5060C6"/>
    <w:rsid w:val="3774262D"/>
    <w:rsid w:val="3AE73CD6"/>
    <w:rsid w:val="480410CB"/>
    <w:rsid w:val="49C746EC"/>
    <w:rsid w:val="4C5F71D6"/>
    <w:rsid w:val="50AF6900"/>
    <w:rsid w:val="552E2FF3"/>
    <w:rsid w:val="5C2C3CDA"/>
    <w:rsid w:val="5C8358F8"/>
    <w:rsid w:val="5D612AF8"/>
    <w:rsid w:val="602E0067"/>
    <w:rsid w:val="6D283152"/>
    <w:rsid w:val="6DA85BDA"/>
    <w:rsid w:val="70EB650A"/>
    <w:rsid w:val="780E792B"/>
    <w:rsid w:val="7A1C5FAF"/>
    <w:rsid w:val="7DAE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left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黑体" w:cs="宋体"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楷体_GB2312" w:cs="楷体_GB2312"/>
      <w:color w:val="000000" w:themeColor="text1"/>
      <w:w w:val="66"/>
      <w:kern w:val="0"/>
      <w:szCs w:val="32"/>
      <w:lang w:bidi="ar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楷体_GB2312" w:cs="宋体"/>
      <w:bCs/>
      <w:kern w:val="0"/>
      <w:sz w:val="32"/>
      <w:szCs w:val="27"/>
      <w:lang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字符"/>
    <w:basedOn w:val="6"/>
    <w:link w:val="2"/>
    <w:uiPriority w:val="9"/>
    <w:rPr>
      <w:rFonts w:eastAsia="黑体"/>
      <w:bCs/>
      <w:kern w:val="44"/>
      <w:sz w:val="44"/>
      <w:szCs w:val="44"/>
    </w:rPr>
  </w:style>
  <w:style w:type="character" w:customStyle="1" w:styleId="8">
    <w:name w:val="标题 2字符"/>
    <w:basedOn w:val="6"/>
    <w:link w:val="3"/>
    <w:qFormat/>
    <w:uiPriority w:val="9"/>
    <w:rPr>
      <w:rFonts w:ascii="Times New Roman" w:hAnsi="Times New Roman" w:eastAsia="楷体_GB2312" w:cs="楷体_GB2312"/>
      <w:color w:val="000000" w:themeColor="text1"/>
      <w:w w:val="66"/>
      <w:kern w:val="0"/>
      <w:sz w:val="32"/>
      <w:szCs w:val="3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12</TotalTime>
  <ScaleCrop>false</ScaleCrop>
  <LinksUpToDate>false</LinksUpToDate>
  <CharactersWithSpaces>105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2026-06-02T00:38:00Z</dcterms:created>
  <dc:creator>.</dc:creator>
  <cp:lastModifiedBy>/ty/ty</cp:lastModifiedBy>
  <dcterms:modified xsi:type="dcterms:W3CDTF">2026-06-15T10:15:14Z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8CBFFB8E30A44FB58B34974E3016CAD8_11</vt:lpwstr>
  </property>
  <property fmtid="{D5CDD505-2E9C-101B-9397-08002B2CF9AE}" pid="4" name="KSOTemplateDocerSaveRecord">
    <vt:lpwstr>eyJoZGlkIjoiOGJhMmRkNDk5MTE0NTIwMTg3ODA1ZTFlMGViNDk4ZTkiLCJ1c2VySWQiOiIyMjc3NDE2MzcifQ==</vt:lpwstr>
  </property>
</Properties>
</file>