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40518">
      <w:pPr>
        <w:keepNext w:val="0"/>
        <w:keepLines w:val="0"/>
        <w:pageBreakBefore w:val="0"/>
        <w:widowControl w:val="0"/>
        <w:tabs>
          <w:tab w:val="left" w:pos="1985"/>
          <w:tab w:val="left" w:pos="426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57" w:afterLines="50" w:line="4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济宁医学院</w:t>
      </w:r>
    </w:p>
    <w:p w14:paraId="3A9ABB87">
      <w:pPr>
        <w:keepNext w:val="0"/>
        <w:keepLines w:val="0"/>
        <w:pageBreakBefore w:val="0"/>
        <w:widowControl w:val="0"/>
        <w:tabs>
          <w:tab w:val="left" w:pos="1985"/>
          <w:tab w:val="left" w:pos="426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57" w:afterLines="50" w:line="4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在校生参加省级及以上科技创新竞赛备案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审批表</w:t>
      </w:r>
    </w:p>
    <w:p w14:paraId="3C120836">
      <w:pPr>
        <w:keepNext w:val="0"/>
        <w:keepLines w:val="0"/>
        <w:pageBreakBefore w:val="0"/>
        <w:widowControl w:val="0"/>
        <w:tabs>
          <w:tab w:val="left" w:pos="1985"/>
          <w:tab w:val="left" w:pos="426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57" w:afterLines="50"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4"/>
          <w:lang w:val="en-US" w:eastAsia="zh-CN"/>
        </w:rPr>
      </w:pPr>
    </w:p>
    <w:p w14:paraId="68B610BB">
      <w:pPr>
        <w:keepNext w:val="0"/>
        <w:keepLines w:val="0"/>
        <w:pageBreakBefore w:val="0"/>
        <w:widowControl w:val="0"/>
        <w:tabs>
          <w:tab w:val="left" w:pos="1985"/>
          <w:tab w:val="left" w:pos="426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57" w:afterLines="50"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lang w:val="en-US" w:eastAsia="zh-CN"/>
        </w:rPr>
        <w:t>编号：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kern w:val="0"/>
          <w:sz w:val="24"/>
          <w:lang w:val="en-US" w:eastAsia="zh-CN"/>
        </w:rPr>
        <w:t xml:space="preserve"> （此项由校团委填写）</w:t>
      </w:r>
    </w:p>
    <w:tbl>
      <w:tblPr>
        <w:tblStyle w:val="3"/>
        <w:tblW w:w="92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1665"/>
        <w:gridCol w:w="1454"/>
        <w:gridCol w:w="2126"/>
        <w:gridCol w:w="1734"/>
        <w:gridCol w:w="1569"/>
      </w:tblGrid>
      <w:tr w14:paraId="6EBF4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4D813E">
            <w:pPr>
              <w:spacing w:line="560" w:lineRule="exact"/>
              <w:jc w:val="center"/>
              <w:rPr>
                <w:rFonts w:hint="default" w:ascii="宋体"/>
                <w:b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val="en-US" w:eastAsia="zh-CN"/>
              </w:rPr>
              <w:t>竞赛信息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F4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竞赛名称</w:t>
            </w:r>
          </w:p>
        </w:tc>
        <w:tc>
          <w:tcPr>
            <w:tcW w:w="68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2A4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</w:tr>
      <w:tr w14:paraId="12DBC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4FBBAB">
            <w:pPr>
              <w:spacing w:line="560" w:lineRule="exact"/>
              <w:jc w:val="center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4F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主办单位</w:t>
            </w:r>
          </w:p>
        </w:tc>
        <w:tc>
          <w:tcPr>
            <w:tcW w:w="68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46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</w:tr>
      <w:tr w14:paraId="4372C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786752">
            <w:pPr>
              <w:widowControl/>
              <w:spacing w:line="560" w:lineRule="exact"/>
              <w:jc w:val="center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FD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间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E2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87C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地    点</w:t>
            </w:r>
          </w:p>
        </w:tc>
        <w:tc>
          <w:tcPr>
            <w:tcW w:w="33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5DB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</w:tr>
      <w:tr w14:paraId="52895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8BEDAA">
            <w:pPr>
              <w:widowControl/>
              <w:spacing w:line="560" w:lineRule="exact"/>
              <w:jc w:val="center"/>
              <w:rPr>
                <w:rFonts w:ascii="宋体"/>
                <w:b/>
                <w:kern w:val="0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72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形    式</w:t>
            </w:r>
          </w:p>
        </w:tc>
        <w:tc>
          <w:tcPr>
            <w:tcW w:w="68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83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720" w:firstLineChars="300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 xml:space="preserve">线下      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线上</w:t>
            </w:r>
          </w:p>
        </w:tc>
      </w:tr>
      <w:tr w14:paraId="2ADB8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F7E355">
            <w:pPr>
              <w:widowControl/>
              <w:spacing w:line="560" w:lineRule="exact"/>
              <w:jc w:val="center"/>
              <w:rPr>
                <w:rFonts w:hint="default" w:ascii="宋体" w:eastAsia="宋体"/>
                <w:b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val="en-US" w:eastAsia="zh-CN"/>
              </w:rPr>
              <w:t>参赛信息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34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参赛项目</w:t>
            </w:r>
          </w:p>
        </w:tc>
        <w:tc>
          <w:tcPr>
            <w:tcW w:w="68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F5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</w:tr>
      <w:tr w14:paraId="108A1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A89C39">
            <w:pPr>
              <w:spacing w:line="400" w:lineRule="exact"/>
              <w:jc w:val="center"/>
              <w:rPr>
                <w:rFonts w:hint="default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val="en-US" w:eastAsia="zh-CN"/>
              </w:rPr>
              <w:t>学生信息</w:t>
            </w:r>
            <w:r>
              <w:rPr>
                <w:rFonts w:hint="eastAsia" w:ascii="黑体" w:hAnsi="宋体" w:eastAsia="黑体"/>
                <w:kern w:val="0"/>
                <w:sz w:val="18"/>
                <w:szCs w:val="18"/>
                <w:lang w:val="en-US" w:eastAsia="zh-CN"/>
              </w:rPr>
              <w:t>(</w:t>
            </w:r>
            <w:r>
              <w:rPr>
                <w:rFonts w:hint="eastAsia" w:ascii="宋体" w:hAnsi="宋体" w:cs="黑体"/>
                <w:kern w:val="0"/>
                <w:sz w:val="18"/>
                <w:szCs w:val="18"/>
                <w:lang w:val="en-US" w:eastAsia="zh-CN"/>
              </w:rPr>
              <w:t>可自行添加行)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7F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  名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CD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val="en-US" w:eastAsia="zh-CN"/>
              </w:rPr>
              <w:t>学号</w:t>
            </w:r>
          </w:p>
        </w:tc>
        <w:tc>
          <w:tcPr>
            <w:tcW w:w="3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D6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学院年级专业层次班级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F2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联系电话</w:t>
            </w:r>
          </w:p>
        </w:tc>
      </w:tr>
      <w:tr w14:paraId="31CDE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5B4070">
            <w:pPr>
              <w:spacing w:line="40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B9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69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3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6C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6F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</w:tr>
      <w:tr w14:paraId="0A29D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8E2D2E">
            <w:pPr>
              <w:spacing w:line="40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B3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5F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3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9E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A2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</w:tr>
      <w:tr w14:paraId="7B168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E3ED95">
            <w:pPr>
              <w:spacing w:line="40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EA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11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3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57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02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</w:tr>
      <w:tr w14:paraId="70B89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2F6ED6">
            <w:pPr>
              <w:spacing w:line="40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53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21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3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1C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81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</w:tr>
      <w:tr w14:paraId="428D2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CDF43C">
            <w:pPr>
              <w:spacing w:line="40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83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59D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3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3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BE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</w:tr>
      <w:tr w14:paraId="0D40D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61A553">
            <w:pPr>
              <w:spacing w:line="40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A2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DC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3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83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77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</w:tr>
      <w:tr w14:paraId="69142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FC1834">
            <w:pPr>
              <w:spacing w:line="40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AC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2B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3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F6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86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</w:tr>
      <w:tr w14:paraId="65E7E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78ED8A">
            <w:pPr>
              <w:spacing w:line="40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926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C7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3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62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55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afterLines="50"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</w:tr>
      <w:tr w14:paraId="184E4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exact"/>
          <w:jc w:val="center"/>
        </w:trPr>
        <w:tc>
          <w:tcPr>
            <w:tcW w:w="23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490B4">
            <w:pPr>
              <w:spacing w:beforeLines="20" w:afterLines="20"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val="en-US" w:eastAsia="zh-CN"/>
              </w:rPr>
              <w:t>所在学院</w:t>
            </w:r>
          </w:p>
          <w:p w14:paraId="53739EC2">
            <w:pPr>
              <w:spacing w:beforeLines="20" w:afterLines="20" w:line="560" w:lineRule="exact"/>
              <w:jc w:val="center"/>
              <w:rPr>
                <w:rFonts w:ascii="宋体" w:hAnsi="宋体" w:cs="黑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val="en-US" w:eastAsia="zh-CN"/>
              </w:rPr>
              <w:t>审核意见</w:t>
            </w:r>
          </w:p>
        </w:tc>
        <w:tc>
          <w:tcPr>
            <w:tcW w:w="68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4D34A">
            <w:pPr>
              <w:spacing w:beforeLines="20" w:afterLines="20" w:line="560" w:lineRule="exact"/>
              <w:ind w:firstLine="360" w:firstLineChars="15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7DF380A9">
            <w:pPr>
              <w:spacing w:beforeLines="20" w:afterLines="20" w:line="560" w:lineRule="exact"/>
              <w:ind w:firstLine="360" w:firstLineChars="15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024CCF97">
            <w:pPr>
              <w:spacing w:beforeLines="20" w:afterLines="20" w:line="560" w:lineRule="exact"/>
              <w:ind w:firstLine="360" w:firstLineChars="15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0C49398B">
            <w:pPr>
              <w:spacing w:beforeLines="20" w:afterLines="20" w:line="560" w:lineRule="exact"/>
              <w:ind w:firstLine="360" w:firstLineChars="15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747D52DC">
            <w:pPr>
              <w:spacing w:beforeLines="20" w:afterLines="20"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负责人签字：            盖章             年    月    日</w:t>
            </w:r>
          </w:p>
        </w:tc>
      </w:tr>
      <w:tr w14:paraId="35FB0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exact"/>
          <w:jc w:val="center"/>
        </w:trPr>
        <w:tc>
          <w:tcPr>
            <w:tcW w:w="23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7CF9C">
            <w:pPr>
              <w:spacing w:beforeLines="20" w:afterLines="20"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val="en-US" w:eastAsia="zh-CN"/>
              </w:rPr>
              <w:t>校团委</w:t>
            </w:r>
          </w:p>
          <w:p w14:paraId="685E35D4">
            <w:pPr>
              <w:spacing w:beforeLines="20" w:afterLines="20" w:line="560" w:lineRule="exact"/>
              <w:jc w:val="center"/>
              <w:rPr>
                <w:rFonts w:ascii="宋体" w:hAnsi="宋体" w:cs="黑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val="en-US" w:eastAsia="zh-CN"/>
              </w:rPr>
              <w:t>审批意见</w:t>
            </w:r>
          </w:p>
        </w:tc>
        <w:tc>
          <w:tcPr>
            <w:tcW w:w="68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3B6A3">
            <w:pPr>
              <w:spacing w:beforeLines="20" w:afterLines="20"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504EAF6E">
            <w:pPr>
              <w:spacing w:beforeLines="20" w:afterLines="20"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6E88DDB7">
            <w:pPr>
              <w:spacing w:beforeLines="20" w:afterLines="20"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0B0A2109">
            <w:pPr>
              <w:spacing w:beforeLines="20" w:afterLines="20"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5F4662CF">
            <w:pPr>
              <w:spacing w:beforeLines="20" w:afterLines="20"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176C6092">
            <w:pPr>
              <w:spacing w:beforeLines="20" w:afterLines="20"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负责人签字：            盖章             年    月    日</w:t>
            </w:r>
          </w:p>
        </w:tc>
      </w:tr>
      <w:tr w14:paraId="37DF4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4" w:hRule="exact"/>
          <w:jc w:val="center"/>
        </w:trPr>
        <w:tc>
          <w:tcPr>
            <w:tcW w:w="23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CC65C">
            <w:pPr>
              <w:spacing w:beforeLines="20" w:afterLines="20" w:line="56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lang w:val="en-US" w:eastAsia="zh-CN"/>
              </w:rPr>
              <w:t>备注</w:t>
            </w:r>
          </w:p>
        </w:tc>
        <w:tc>
          <w:tcPr>
            <w:tcW w:w="68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4D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20" w:afterLines="2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备案时间。须于比赛报到前一周进行，补报无效；</w:t>
            </w:r>
          </w:p>
          <w:p w14:paraId="79E59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20" w:afterLines="2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instrText xml:space="preserve"> HYPERLINK "mailto:（2）学院报备与审核。由参赛团队首位学生所在学院报备，并经学院党总支（分党委）副书记审核同意后双面打印（一式两份），同时提交《济宁医学院在校生参加省级以上科技创新竞赛信息汇总表》电子版至903653256@qq.com。"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（2）学院报备与审核。由参赛团队首位学生所在学院报备，并经学院党总支（分党委）副书记审核同意后双面打印（一式两份），同时提交《济宁医学院在校生参加省级以上科技创新竞赛信息汇总表》电子版至836783931@qq.com（不接受微信报送）；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fldChar w:fldCharType="end"/>
            </w:r>
          </w:p>
          <w:p w14:paraId="73E27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20" w:afterLines="2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（3）团委审批。团委审批同意后方可参赛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，并留存审批通过后</w:t>
            </w:r>
          </w:p>
          <w:p w14:paraId="5ECA4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20" w:afterLines="2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的纸质审批表一份</w:t>
            </w:r>
          </w:p>
        </w:tc>
      </w:tr>
    </w:tbl>
    <w:p w14:paraId="1D037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417" w:bottom="1440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276A3C14"/>
    <w:rsid w:val="00704336"/>
    <w:rsid w:val="03A17601"/>
    <w:rsid w:val="090C7B57"/>
    <w:rsid w:val="0BBE3C71"/>
    <w:rsid w:val="0F09416A"/>
    <w:rsid w:val="10645539"/>
    <w:rsid w:val="146E03AB"/>
    <w:rsid w:val="18E409FD"/>
    <w:rsid w:val="1F1545CE"/>
    <w:rsid w:val="229B0231"/>
    <w:rsid w:val="230F7587"/>
    <w:rsid w:val="23E67C93"/>
    <w:rsid w:val="276A3C14"/>
    <w:rsid w:val="2778394C"/>
    <w:rsid w:val="2B1A0A52"/>
    <w:rsid w:val="2B2D2CA0"/>
    <w:rsid w:val="2C8139CC"/>
    <w:rsid w:val="31DC0F7C"/>
    <w:rsid w:val="34A05AC0"/>
    <w:rsid w:val="36772E48"/>
    <w:rsid w:val="373A3F35"/>
    <w:rsid w:val="3A9114BE"/>
    <w:rsid w:val="3BBC60A6"/>
    <w:rsid w:val="3C4D4F50"/>
    <w:rsid w:val="3D073351"/>
    <w:rsid w:val="3D63154B"/>
    <w:rsid w:val="4292190E"/>
    <w:rsid w:val="43303D3F"/>
    <w:rsid w:val="43885F71"/>
    <w:rsid w:val="47F40975"/>
    <w:rsid w:val="489A4A60"/>
    <w:rsid w:val="4B372423"/>
    <w:rsid w:val="4C806F95"/>
    <w:rsid w:val="4CA661DC"/>
    <w:rsid w:val="4D74746C"/>
    <w:rsid w:val="50CF4204"/>
    <w:rsid w:val="542140FF"/>
    <w:rsid w:val="5ABA77FD"/>
    <w:rsid w:val="5B953DC6"/>
    <w:rsid w:val="5CA40FC8"/>
    <w:rsid w:val="5CDF179C"/>
    <w:rsid w:val="5DB76275"/>
    <w:rsid w:val="5DC10EA2"/>
    <w:rsid w:val="5E59732C"/>
    <w:rsid w:val="5FB7255D"/>
    <w:rsid w:val="5FCC6FEC"/>
    <w:rsid w:val="61A249DB"/>
    <w:rsid w:val="629B7F14"/>
    <w:rsid w:val="673A04E9"/>
    <w:rsid w:val="69E403F2"/>
    <w:rsid w:val="6A376848"/>
    <w:rsid w:val="6B402DA0"/>
    <w:rsid w:val="6F7861CF"/>
    <w:rsid w:val="7036530A"/>
    <w:rsid w:val="72500FC1"/>
    <w:rsid w:val="7CFB04EE"/>
    <w:rsid w:val="7F5259A6"/>
    <w:rsid w:val="7F82628B"/>
    <w:rsid w:val="7FED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151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151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styleId="5">
    <w:name w:val="Hyperlink"/>
    <w:basedOn w:val="4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305</Words>
  <Characters>320</Characters>
  <Lines>0</Lines>
  <Paragraphs>0</Paragraphs>
  <TotalTime>42</TotalTime>
  <ScaleCrop>false</ScaleCrop>
  <LinksUpToDate>false</LinksUpToDate>
  <CharactersWithSpaces>446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2022-04-13T08:22:00Z</dcterms:created>
  <dc:creator>菲菲猪</dc:creator>
  <cp:lastModifiedBy>叶上初阳</cp:lastModifiedBy>
  <dcterms:modified xsi:type="dcterms:W3CDTF">2024-12-03T08:18:08Z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C4C382F17BB245FF83C6FAFEF1BAEC9A_13</vt:lpwstr>
  </property>
</Properties>
</file>