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C8CA62">
      <w:pPr>
        <w:keepNext w:val="0"/>
        <w:keepLines w:val="0"/>
        <w:widowControl/>
        <w:suppressLineNumbers w:val="0"/>
        <w:jc w:val="center"/>
        <w:rPr>
          <w:sz w:val="36"/>
          <w:szCs w:val="36"/>
        </w:rPr>
      </w:pPr>
      <w:r>
        <w:rPr>
          <w:rFonts w:ascii="方正小标宋简体" w:hAnsi="方正小标宋简体" w:eastAsia="方正小标宋简体" w:cs="方正小标宋简体"/>
          <w:color w:val="000000"/>
          <w:kern w:val="0"/>
          <w:sz w:val="36"/>
          <w:szCs w:val="36"/>
          <w:lang w:val="en-US" w:eastAsia="zh-CN" w:bidi="ar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val="en-US" w:eastAsia="zh-CN" w:bidi="ar"/>
        </w:rPr>
        <w:t>5</w:t>
      </w:r>
      <w:r>
        <w:rPr>
          <w:rFonts w:ascii="方正小标宋简体" w:hAnsi="方正小标宋简体" w:eastAsia="方正小标宋简体" w:cs="方正小标宋简体"/>
          <w:color w:val="000000"/>
          <w:kern w:val="0"/>
          <w:sz w:val="36"/>
          <w:szCs w:val="36"/>
          <w:lang w:val="en-US" w:eastAsia="zh-CN" w:bidi="ar"/>
        </w:rPr>
        <w:t>年秋季学期团员发展对象预审合格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val="en-US" w:eastAsia="zh-CN" w:bidi="ar"/>
        </w:rPr>
        <w:t>人员</w:t>
      </w:r>
      <w:r>
        <w:rPr>
          <w:rFonts w:ascii="方正小标宋简体" w:hAnsi="方正小标宋简体" w:eastAsia="方正小标宋简体" w:cs="方正小标宋简体"/>
          <w:color w:val="000000"/>
          <w:kern w:val="0"/>
          <w:sz w:val="36"/>
          <w:szCs w:val="36"/>
          <w:lang w:val="en-US" w:eastAsia="zh-CN" w:bidi="ar"/>
        </w:rPr>
        <w:t>名单</w:t>
      </w:r>
    </w:p>
    <w:tbl>
      <w:tblPr>
        <w:tblStyle w:val="3"/>
        <w:tblW w:w="8670" w:type="dxa"/>
        <w:tblInd w:w="10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9"/>
        <w:gridCol w:w="1108"/>
        <w:gridCol w:w="2447"/>
        <w:gridCol w:w="4176"/>
      </w:tblGrid>
      <w:tr w14:paraId="0C0551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A5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bookmarkStart w:id="0" w:name="_GoBack"/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D8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B0D4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学号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48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年级专业层次班级</w:t>
            </w:r>
          </w:p>
        </w:tc>
      </w:tr>
      <w:tr w14:paraId="209E81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9F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71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刘晓宇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C4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202302010115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05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23级临床本-1</w:t>
            </w:r>
          </w:p>
        </w:tc>
      </w:tr>
      <w:tr w14:paraId="381683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FA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E4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王潇帆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22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202302010121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5D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23级临床本-1</w:t>
            </w:r>
          </w:p>
        </w:tc>
      </w:tr>
      <w:tr w14:paraId="02C51D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AA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B2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赵雨阳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4C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202306010114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0E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23级临床本-2</w:t>
            </w:r>
          </w:p>
        </w:tc>
      </w:tr>
      <w:tr w14:paraId="3569A8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1F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B2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贾爱萍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50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202302010217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83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23级临床本-2</w:t>
            </w:r>
          </w:p>
        </w:tc>
      </w:tr>
      <w:tr w14:paraId="580C3A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87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89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闫从依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D4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202302010418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2D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23级临床本-4</w:t>
            </w:r>
          </w:p>
        </w:tc>
      </w:tr>
      <w:tr w14:paraId="681BE1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C3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6B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赵羲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FA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202302010546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DA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23级临床本-5</w:t>
            </w:r>
          </w:p>
        </w:tc>
      </w:tr>
      <w:tr w14:paraId="274D55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CF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47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杨彩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09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202302010502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38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23级临床本-5</w:t>
            </w:r>
          </w:p>
        </w:tc>
      </w:tr>
      <w:tr w14:paraId="5FB65A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4B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FE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项天洁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E6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202302010513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C3F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23级临床本-5</w:t>
            </w:r>
          </w:p>
        </w:tc>
      </w:tr>
      <w:tr w14:paraId="2A3B75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37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B6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常金月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FD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202302010611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28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23级临床本-6</w:t>
            </w:r>
          </w:p>
        </w:tc>
      </w:tr>
      <w:tr w14:paraId="7E98B1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84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08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高红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8C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202212020124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93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23级临床本-7</w:t>
            </w:r>
          </w:p>
        </w:tc>
      </w:tr>
      <w:tr w14:paraId="11E7AC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21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64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李苏熠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00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202302010729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36659">
            <w:pPr>
              <w:keepNext w:val="0"/>
              <w:keepLines w:val="0"/>
              <w:widowControl/>
              <w:suppressLineNumbers w:val="0"/>
              <w:tabs>
                <w:tab w:val="left" w:pos="1276"/>
                <w:tab w:val="center" w:pos="2039"/>
              </w:tabs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23级临床本-7</w:t>
            </w:r>
          </w:p>
        </w:tc>
      </w:tr>
      <w:tr w14:paraId="5DC3E5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8B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52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张耀丹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0C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202302010701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82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23级临床本-7</w:t>
            </w:r>
          </w:p>
        </w:tc>
      </w:tr>
      <w:tr w14:paraId="69F9D0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D0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D8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邵明轩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EF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202302010950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BE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23级临床本-9</w:t>
            </w:r>
          </w:p>
        </w:tc>
      </w:tr>
      <w:tr w14:paraId="75F5F0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E6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52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尹双双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77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202302010625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37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23级临床本-13</w:t>
            </w:r>
          </w:p>
        </w:tc>
      </w:tr>
      <w:tr w14:paraId="16FC5B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E1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94D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尚怡然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FE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202302010624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F7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23级临床本-13</w:t>
            </w:r>
          </w:p>
        </w:tc>
      </w:tr>
      <w:tr w14:paraId="4E1566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41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FA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赵杨硕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8D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202302010638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A5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23级临床本-圣地班</w:t>
            </w:r>
          </w:p>
        </w:tc>
      </w:tr>
      <w:tr w14:paraId="16384D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78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79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尹鸿业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E0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202302010230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94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23级临床本-圣地班</w:t>
            </w:r>
          </w:p>
        </w:tc>
      </w:tr>
      <w:tr w14:paraId="7CACC1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FE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81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王彦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AE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202209020229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E5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23级临床本（麻醉）-1</w:t>
            </w:r>
          </w:p>
        </w:tc>
      </w:tr>
      <w:tr w14:paraId="0FD2FB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11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ED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张雨婷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7F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202314030112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E7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23级临床本（公费）-1</w:t>
            </w:r>
          </w:p>
        </w:tc>
      </w:tr>
      <w:tr w14:paraId="27B2AE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F4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EC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王文茹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29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202308130108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21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23级儿科学本-1</w:t>
            </w:r>
          </w:p>
        </w:tc>
      </w:tr>
      <w:tr w14:paraId="5FBFD9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A1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43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陈达志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D5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202402010131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98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24级临床本-1</w:t>
            </w:r>
          </w:p>
        </w:tc>
      </w:tr>
      <w:tr w14:paraId="5916A9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87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F6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范学涵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A2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202402010245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DF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24级临床本-2</w:t>
            </w:r>
          </w:p>
        </w:tc>
      </w:tr>
      <w:tr w14:paraId="2F54E7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901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6A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张义琛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77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202402010325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8C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24级临床本-3</w:t>
            </w:r>
          </w:p>
        </w:tc>
      </w:tr>
      <w:tr w14:paraId="432D32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F5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F4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鹿泽楷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63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202402010343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5A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24级临床本-3</w:t>
            </w:r>
          </w:p>
        </w:tc>
      </w:tr>
      <w:tr w14:paraId="372F5A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87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22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周恒锐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B5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202402010439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97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24级临床本-4</w:t>
            </w:r>
          </w:p>
        </w:tc>
      </w:tr>
      <w:tr w14:paraId="6B054A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ED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38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刘可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B1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202402010516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01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24级临床本-5</w:t>
            </w:r>
          </w:p>
        </w:tc>
      </w:tr>
      <w:tr w14:paraId="47AF39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8E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E7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于金鑫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A7A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202402010537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CB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24级临床本-5</w:t>
            </w:r>
          </w:p>
        </w:tc>
      </w:tr>
      <w:tr w14:paraId="690ECD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77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87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何文心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F1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202402010609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9F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24级临床本-6</w:t>
            </w:r>
          </w:p>
        </w:tc>
      </w:tr>
      <w:tr w14:paraId="3F4AD8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FC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61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马圣博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6D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202402010743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7D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24级临床本-7</w:t>
            </w:r>
          </w:p>
        </w:tc>
      </w:tr>
      <w:tr w14:paraId="2055EB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9E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70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孙立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C3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202402010747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96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24级临床本-7</w:t>
            </w:r>
          </w:p>
        </w:tc>
      </w:tr>
      <w:tr w14:paraId="468527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D4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51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谭宇翔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AE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202402010830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80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24级临床本-8</w:t>
            </w:r>
          </w:p>
        </w:tc>
      </w:tr>
      <w:tr w14:paraId="4FE919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5C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C4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李晗</w:t>
            </w:r>
            <w:r>
              <w:rPr>
                <w:rStyle w:val="12"/>
                <w:lang w:val="en-US" w:eastAsia="zh-CN" w:bidi="ar"/>
              </w:rPr>
              <w:t>瑀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1B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202402010902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A3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24级临床本-9</w:t>
            </w:r>
          </w:p>
        </w:tc>
      </w:tr>
      <w:tr w14:paraId="4A2863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B0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59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蔡锦萱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23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202402010916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12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24级临床本-9</w:t>
            </w:r>
          </w:p>
        </w:tc>
      </w:tr>
      <w:tr w14:paraId="649D15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F45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24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杨腾慧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B0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202402010913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6F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24级临床本-9</w:t>
            </w:r>
          </w:p>
        </w:tc>
      </w:tr>
      <w:tr w14:paraId="1DCA14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D6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07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付彦凯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A8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202402010842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45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24级临床本-圣地班</w:t>
            </w:r>
          </w:p>
        </w:tc>
      </w:tr>
      <w:tr w14:paraId="1B9C31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37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8F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闫一帆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69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202408130128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39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24级儿科学-1</w:t>
            </w:r>
          </w:p>
        </w:tc>
      </w:tr>
      <w:tr w14:paraId="67DB94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B7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9B50E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王树青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B064D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202302010518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3F397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23级临床本-5</w:t>
            </w:r>
          </w:p>
        </w:tc>
      </w:tr>
      <w:tr w14:paraId="054CF7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14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F4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高亚琪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D1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202304010129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1D0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23级预防本-1</w:t>
            </w:r>
          </w:p>
        </w:tc>
      </w:tr>
      <w:tr w14:paraId="197F42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38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F5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王宜</w:t>
            </w:r>
            <w:r>
              <w:rPr>
                <w:rStyle w:val="12"/>
                <w:lang w:val="en-US" w:eastAsia="zh-CN" w:bidi="ar"/>
              </w:rPr>
              <w:t>姮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F6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202304010110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78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23级预防本-1</w:t>
            </w:r>
          </w:p>
        </w:tc>
      </w:tr>
      <w:tr w14:paraId="3F69B7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A3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5B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孙可欣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1C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202304010202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10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23级预防本-2</w:t>
            </w:r>
          </w:p>
        </w:tc>
      </w:tr>
      <w:tr w14:paraId="292B9C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EA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DE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何贤龙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75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202304010242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13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23级预防本-2</w:t>
            </w:r>
          </w:p>
        </w:tc>
      </w:tr>
      <w:tr w14:paraId="17C304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2C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DB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高远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2C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202306050140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DC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23级卫生检验与检疫本-1</w:t>
            </w:r>
          </w:p>
        </w:tc>
      </w:tr>
      <w:tr w14:paraId="596A3D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32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FA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赵韵涵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4A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202306050112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FA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23级卫生检验与检疫本-1</w:t>
            </w:r>
          </w:p>
        </w:tc>
      </w:tr>
      <w:tr w14:paraId="75B36F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83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52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孙璐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5D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202404010149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5F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24级预防本-1</w:t>
            </w:r>
          </w:p>
        </w:tc>
      </w:tr>
      <w:tr w14:paraId="55CE4A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02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CC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刘宇春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4A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202404010111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CE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24级预防本-1</w:t>
            </w:r>
          </w:p>
        </w:tc>
      </w:tr>
      <w:tr w14:paraId="3C25FD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94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11A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张雪怡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18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202404010220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85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24级预防本-2</w:t>
            </w:r>
          </w:p>
        </w:tc>
      </w:tr>
      <w:tr w14:paraId="39AE5D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94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68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孙傲冰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5A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202404010320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35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24级预防本-3</w:t>
            </w:r>
          </w:p>
        </w:tc>
      </w:tr>
      <w:tr w14:paraId="4495FB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69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FB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郎佳丽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A1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202406050130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58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24级卫生检验与检疫本-1</w:t>
            </w:r>
          </w:p>
        </w:tc>
      </w:tr>
      <w:tr w14:paraId="15DA09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6D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07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张培宇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49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202406050143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93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24级卫生检验与检疫本-1</w:t>
            </w:r>
          </w:p>
        </w:tc>
      </w:tr>
      <w:tr w14:paraId="37327B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7A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B8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丁艺铭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92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202406050111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D2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24级卫生检验与检疫本-1</w:t>
            </w:r>
          </w:p>
        </w:tc>
      </w:tr>
      <w:tr w14:paraId="6606CD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97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71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刘泽婷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0F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202406050231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F0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24级卫生检验与检疫本-2</w:t>
            </w:r>
          </w:p>
        </w:tc>
      </w:tr>
      <w:tr w14:paraId="0FF502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1C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35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王浩然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B2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202406050239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19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24级卫生检验与检疫本-2</w:t>
            </w:r>
          </w:p>
        </w:tc>
      </w:tr>
      <w:tr w14:paraId="6F9940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7E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51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王荧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32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202406050221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9E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24级卫生检验与检疫本-2</w:t>
            </w:r>
          </w:p>
        </w:tc>
      </w:tr>
      <w:tr w14:paraId="783E43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C8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D8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张柏瑞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E3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202305010245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7D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23级精神本-2</w:t>
            </w:r>
          </w:p>
        </w:tc>
      </w:tr>
      <w:tr w14:paraId="0A97D8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4A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3F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李默涵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75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202305010242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E6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23级精神本-2</w:t>
            </w:r>
          </w:p>
        </w:tc>
      </w:tr>
      <w:tr w14:paraId="67BE4C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F2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BA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牛志豪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C4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202305010140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B0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23级精神本-1</w:t>
            </w:r>
          </w:p>
        </w:tc>
      </w:tr>
      <w:tr w14:paraId="5FE818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21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3E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李欣冉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DA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202305010119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82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23级精神本-1</w:t>
            </w:r>
          </w:p>
        </w:tc>
      </w:tr>
      <w:tr w14:paraId="6478C5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476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6A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王易雅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20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202305030101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8D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23级心理本-1</w:t>
            </w:r>
          </w:p>
        </w:tc>
      </w:tr>
      <w:tr w14:paraId="3CCEFD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B2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A8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孙钰绮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E9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202405010306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22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24级精神本-3</w:t>
            </w:r>
          </w:p>
        </w:tc>
      </w:tr>
      <w:tr w14:paraId="285B4A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A6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66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杨诚阅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5E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202405010131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7F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24级精神本-1</w:t>
            </w:r>
          </w:p>
        </w:tc>
      </w:tr>
      <w:tr w14:paraId="046D26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8B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5B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宋吉敏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7F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202405030123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B3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24级心理本-1</w:t>
            </w:r>
          </w:p>
        </w:tc>
      </w:tr>
      <w:tr w14:paraId="14680E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32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05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宋延庆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FA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202405010227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4F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24级精神本-2</w:t>
            </w:r>
          </w:p>
        </w:tc>
      </w:tr>
      <w:tr w14:paraId="1BCBB1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B7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A7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姜伊婷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2A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202405030105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D9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24级心理本-1</w:t>
            </w:r>
          </w:p>
        </w:tc>
      </w:tr>
      <w:tr w14:paraId="6DA62D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D0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AA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张潇月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86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202408200126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42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25级精神本-2</w:t>
            </w:r>
          </w:p>
        </w:tc>
      </w:tr>
      <w:tr w14:paraId="764298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9F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68C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阳锐坤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79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202205010201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2F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22级精神本-2</w:t>
            </w:r>
          </w:p>
        </w:tc>
      </w:tr>
      <w:tr w14:paraId="4227F0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38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DD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肖遥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BE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202205010251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D3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22级精神本-2</w:t>
            </w:r>
          </w:p>
        </w:tc>
      </w:tr>
      <w:tr w14:paraId="188FAB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78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6B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张宁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9C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202303010114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BB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23级护本-1</w:t>
            </w:r>
          </w:p>
        </w:tc>
      </w:tr>
      <w:tr w14:paraId="167574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60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82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任舒琦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32F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202303010215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8B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23级护本-2</w:t>
            </w:r>
          </w:p>
        </w:tc>
      </w:tr>
      <w:tr w14:paraId="41E25F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F2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D9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李佳颖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19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202303170113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D5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23级护本-3</w:t>
            </w:r>
          </w:p>
        </w:tc>
      </w:tr>
      <w:tr w14:paraId="6F24A9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D4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18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吴佳奇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82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202303010467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54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23级护本-4</w:t>
            </w:r>
          </w:p>
        </w:tc>
      </w:tr>
      <w:tr w14:paraId="700617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24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17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</w:t>
            </w:r>
            <w:r>
              <w:rPr>
                <w:rStyle w:val="12"/>
                <w:lang w:val="en-US" w:eastAsia="zh-CN" w:bidi="ar"/>
              </w:rPr>
              <w:t>夢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琴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50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202303170108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41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23级助产本-1</w:t>
            </w:r>
          </w:p>
        </w:tc>
      </w:tr>
      <w:tr w14:paraId="53BA8C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E6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3B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解颖颖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3F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202303180111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63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23级护理学本科康养一班</w:t>
            </w:r>
          </w:p>
        </w:tc>
      </w:tr>
      <w:tr w14:paraId="3986E2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8E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DE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李和羽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D8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202303010234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49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23级护理学本科圣地卓越护士班</w:t>
            </w:r>
          </w:p>
        </w:tc>
      </w:tr>
      <w:tr w14:paraId="165450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5C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A90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孙慧鑫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DE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202303010339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1A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23级护理重症方向班</w:t>
            </w:r>
          </w:p>
        </w:tc>
      </w:tr>
      <w:tr w14:paraId="595702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CA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81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曹寒雪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75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202403010124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26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24级护理本-1</w:t>
            </w:r>
          </w:p>
        </w:tc>
      </w:tr>
      <w:tr w14:paraId="73DAE9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08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A2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聂祥文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28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202403010164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39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24级护理本-1</w:t>
            </w:r>
          </w:p>
        </w:tc>
      </w:tr>
      <w:tr w14:paraId="799AAB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0A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35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崔含玉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F3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202403010215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E4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24级护理本-2</w:t>
            </w:r>
          </w:p>
        </w:tc>
      </w:tr>
      <w:tr w14:paraId="7F13A3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7F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54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左海丽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BE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202403010244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CD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24级护理本-2</w:t>
            </w:r>
          </w:p>
        </w:tc>
      </w:tr>
      <w:tr w14:paraId="526FF9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FE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B1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刘佳敏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7F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202403010308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E6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24级护理本-3</w:t>
            </w:r>
          </w:p>
        </w:tc>
      </w:tr>
      <w:tr w14:paraId="6BE9F4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F0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0B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范鑫铭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FF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202403010350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C0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24级护理本-3</w:t>
            </w:r>
          </w:p>
        </w:tc>
      </w:tr>
      <w:tr w14:paraId="637486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3E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7C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王梦迪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38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202403010421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BC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24级护理本-4</w:t>
            </w:r>
          </w:p>
        </w:tc>
      </w:tr>
      <w:tr w14:paraId="17BC2B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B9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AF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万璐璐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F5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202403010433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F0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24级护理本-4</w:t>
            </w:r>
          </w:p>
        </w:tc>
      </w:tr>
      <w:tr w14:paraId="1DE418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26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E9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刘兴宇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1E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202403010562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66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24级护理本-5</w:t>
            </w:r>
          </w:p>
        </w:tc>
      </w:tr>
      <w:tr w14:paraId="29C3A0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84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7A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郭雨彤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FA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202403010532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CB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24级护理本-5</w:t>
            </w:r>
          </w:p>
        </w:tc>
      </w:tr>
      <w:tr w14:paraId="268E54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CF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00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戴凌</w:t>
            </w:r>
            <w:r>
              <w:rPr>
                <w:rStyle w:val="13"/>
                <w:lang w:val="en-US" w:eastAsia="zh-CN" w:bidi="ar"/>
              </w:rPr>
              <w:t>雲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E9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202403010514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53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24级护理本-5</w:t>
            </w:r>
          </w:p>
        </w:tc>
      </w:tr>
      <w:tr w14:paraId="4A679F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E9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9B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吴双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86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202403010443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A0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24级护理本-6</w:t>
            </w:r>
          </w:p>
        </w:tc>
      </w:tr>
      <w:tr w14:paraId="3CD8F0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62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4F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安然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D2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202403010540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02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24级护理本-6</w:t>
            </w:r>
          </w:p>
        </w:tc>
      </w:tr>
      <w:tr w14:paraId="529F01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AF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57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徐娅琴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746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202403010123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BE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24级护理本-6</w:t>
            </w:r>
          </w:p>
        </w:tc>
      </w:tr>
      <w:tr w14:paraId="027754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02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FD1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刘子怡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0D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202403010530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E6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24级护理本科圣地卓越班</w:t>
            </w:r>
          </w:p>
        </w:tc>
      </w:tr>
      <w:tr w14:paraId="40B86D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9C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54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王思媛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37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202403010334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4D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24级护理本科圣地卓越班</w:t>
            </w:r>
          </w:p>
        </w:tc>
      </w:tr>
      <w:tr w14:paraId="537D6A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50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20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黄雯雯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E7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202403010245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8B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24级护理本科圣地卓越班</w:t>
            </w:r>
          </w:p>
        </w:tc>
      </w:tr>
      <w:tr w14:paraId="0BE316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DE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F8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彭佳秀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D3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202403010322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CB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24级护理本科圣地卓越班</w:t>
            </w:r>
          </w:p>
        </w:tc>
      </w:tr>
      <w:tr w14:paraId="69C0C0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85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31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林欣怡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5D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202309010134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A6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23级药学本-1</w:t>
            </w:r>
          </w:p>
        </w:tc>
      </w:tr>
      <w:tr w14:paraId="0ECF6F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A3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83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李宛莹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B6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202309010229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13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23级药学本-2</w:t>
            </w:r>
          </w:p>
        </w:tc>
      </w:tr>
      <w:tr w14:paraId="379EE1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C3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E2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姜然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D1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202309010318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DC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23级药学本-3</w:t>
            </w:r>
          </w:p>
        </w:tc>
      </w:tr>
      <w:tr w14:paraId="5481A7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73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F4C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靳绍珠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09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202309020122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22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23级药物制剂本-1</w:t>
            </w:r>
          </w:p>
        </w:tc>
      </w:tr>
      <w:tr w14:paraId="182943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00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13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刘帅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D25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202309030128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78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23级中药学本-1</w:t>
            </w:r>
          </w:p>
        </w:tc>
      </w:tr>
      <w:tr w14:paraId="431181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CE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22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严明哲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29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202309120143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EB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23级临床药学本-1</w:t>
            </w:r>
          </w:p>
        </w:tc>
      </w:tr>
      <w:tr w14:paraId="1ADF0A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E7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E6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林靖泰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E8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202309120140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C8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23级临床本-1</w:t>
            </w:r>
          </w:p>
        </w:tc>
      </w:tr>
      <w:tr w14:paraId="6A2495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7D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47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李雨萌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13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202309100114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12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23级中药学（3+4贯通培养）本科1班</w:t>
            </w:r>
          </w:p>
        </w:tc>
      </w:tr>
      <w:tr w14:paraId="7074B3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C7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79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高安琪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CC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202209010227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CA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22级药本-2</w:t>
            </w:r>
          </w:p>
        </w:tc>
      </w:tr>
      <w:tr w14:paraId="21A015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2C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BB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苏天森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C4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202209020213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05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22级药剂本-2</w:t>
            </w:r>
          </w:p>
        </w:tc>
      </w:tr>
      <w:tr w14:paraId="73D828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C6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9B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刘芳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E3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202209110105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FF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22级药学（临床研究与应用方向）本-1</w:t>
            </w:r>
          </w:p>
        </w:tc>
      </w:tr>
      <w:tr w14:paraId="1FDCB8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3C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48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艾奕婷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49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202209110116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B9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22级药学（临床研究与应用方向）本-1</w:t>
            </w:r>
          </w:p>
        </w:tc>
      </w:tr>
      <w:tr w14:paraId="46E927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76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A4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李星悦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96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202409010313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44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24级药学本-3</w:t>
            </w:r>
          </w:p>
        </w:tc>
      </w:tr>
      <w:tr w14:paraId="1D0A8B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E2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0C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龚优悦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4E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202409030210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EE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24级中药学本-2</w:t>
            </w:r>
          </w:p>
        </w:tc>
      </w:tr>
      <w:tr w14:paraId="33561E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CA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88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王思雨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79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202409010132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CD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  <w:r>
              <w:rPr>
                <w:rStyle w:val="12"/>
                <w:lang w:val="en-US" w:eastAsia="zh-CN" w:bidi="ar"/>
              </w:rPr>
              <w:t>级药学本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</w:t>
            </w:r>
          </w:p>
        </w:tc>
      </w:tr>
      <w:tr w14:paraId="056F86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D5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EF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陈志豪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34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202409020241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74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24级制剂本-2</w:t>
            </w:r>
          </w:p>
        </w:tc>
      </w:tr>
      <w:tr w14:paraId="5EBD7C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AC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97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杨佳帅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B2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202409120118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B0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24级临药本-1</w:t>
            </w:r>
          </w:p>
        </w:tc>
      </w:tr>
      <w:tr w14:paraId="5512D5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62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60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张久涵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6A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202409100128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08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24级中药学（3+4贯通培养）-1</w:t>
            </w:r>
          </w:p>
        </w:tc>
      </w:tr>
      <w:tr w14:paraId="4DA433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16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52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冯佩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FF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202409030102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DD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24级中药学本-1</w:t>
            </w:r>
          </w:p>
        </w:tc>
      </w:tr>
      <w:tr w14:paraId="149685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99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3A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张依彤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EF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202309020132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5D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23级药物制剂本-1</w:t>
            </w:r>
          </w:p>
        </w:tc>
      </w:tr>
      <w:tr w14:paraId="6749F5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03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05F42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  <w:t>赵雨欣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62D43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  <w:t>202409010205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8417F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  <w:t>24级药学本-2</w:t>
            </w:r>
          </w:p>
        </w:tc>
      </w:tr>
      <w:tr w14:paraId="4A551D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AA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B0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牛姿茹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DE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202210030109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9B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22级生物医学工程本-1</w:t>
            </w:r>
          </w:p>
        </w:tc>
      </w:tr>
      <w:tr w14:paraId="5DDE96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C3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D1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王璇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12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202210040125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2C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22级医学信息工程本-1</w:t>
            </w:r>
          </w:p>
        </w:tc>
      </w:tr>
      <w:tr w14:paraId="6662DE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0A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B1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蔡靖宇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52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202310010134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D8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23级计算机本-1</w:t>
            </w:r>
          </w:p>
        </w:tc>
      </w:tr>
      <w:tr w14:paraId="0A895C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DA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0A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陈永昊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1E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202310020147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CA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23级信息管理本-1</w:t>
            </w:r>
          </w:p>
        </w:tc>
      </w:tr>
      <w:tr w14:paraId="60C77F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D0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C2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臧立硕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DB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202310030138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DB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23级生物医学工程本-1</w:t>
            </w:r>
          </w:p>
        </w:tc>
      </w:tr>
      <w:tr w14:paraId="54F873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24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82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李嘉浩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B6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202310040138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00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23级医学信息工程本-1</w:t>
            </w:r>
          </w:p>
        </w:tc>
      </w:tr>
      <w:tr w14:paraId="6F8932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B3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A4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何烨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3B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202310160111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13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23级计算机本（健康大数据）-1</w:t>
            </w:r>
          </w:p>
        </w:tc>
      </w:tr>
      <w:tr w14:paraId="3DB04F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99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B7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王新朋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2C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202310160221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81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23级计算机本（健康大数据）-2</w:t>
            </w:r>
          </w:p>
        </w:tc>
      </w:tr>
      <w:tr w14:paraId="39EC96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07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60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李衍坤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F9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202310180224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15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23级计算机本(智能AI)-2</w:t>
            </w:r>
          </w:p>
        </w:tc>
      </w:tr>
      <w:tr w14:paraId="678C6D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6A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26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时璐瑶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466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202410010107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79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24级计算机本-1</w:t>
            </w:r>
          </w:p>
        </w:tc>
      </w:tr>
      <w:tr w14:paraId="3475CD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46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6A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高雨轩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5C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202410010108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87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24级计算机本-1</w:t>
            </w:r>
          </w:p>
        </w:tc>
      </w:tr>
      <w:tr w14:paraId="02FFE2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AB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BB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王思宁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2D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202410010127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50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24级计算机本-1</w:t>
            </w:r>
          </w:p>
        </w:tc>
      </w:tr>
      <w:tr w14:paraId="0CF2A1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EA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36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刘金函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21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202410040129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99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24级计算机本-1</w:t>
            </w:r>
          </w:p>
        </w:tc>
      </w:tr>
      <w:tr w14:paraId="270918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B7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BD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马睿颖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20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202410010205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F9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24级计算机本-2</w:t>
            </w:r>
          </w:p>
        </w:tc>
      </w:tr>
      <w:tr w14:paraId="5C5EAF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D8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97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魏文静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09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202410010313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EC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24级计算机本-3</w:t>
            </w:r>
          </w:p>
        </w:tc>
      </w:tr>
      <w:tr w14:paraId="4A450D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E6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80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种苏苏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4C8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202410010318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D1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24级计算机本-3</w:t>
            </w:r>
          </w:p>
        </w:tc>
      </w:tr>
      <w:tr w14:paraId="16C207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EF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D2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李瑞琦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A2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202410020117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97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24级信息管理本-1</w:t>
            </w:r>
          </w:p>
        </w:tc>
      </w:tr>
      <w:tr w14:paraId="5C461A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B2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D4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弭宝全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C7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202410020141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0E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24级信息管理本-1</w:t>
            </w:r>
          </w:p>
        </w:tc>
      </w:tr>
      <w:tr w14:paraId="4BFAFA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1B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3E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石涵湘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81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202410030110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4A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24级生物医学工程本-1</w:t>
            </w:r>
          </w:p>
        </w:tc>
      </w:tr>
      <w:tr w14:paraId="607B13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FA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9D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姚沣峰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C4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202410030127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29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24级生物医学工程本-1</w:t>
            </w:r>
          </w:p>
        </w:tc>
      </w:tr>
      <w:tr w14:paraId="6D9D72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B7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A2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姜育彤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6B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202410040127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22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24级医学信息工程本-1</w:t>
            </w:r>
          </w:p>
        </w:tc>
      </w:tr>
      <w:tr w14:paraId="740364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CC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5E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周彦羽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5C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202410040135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47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24级医学信息工程本-1</w:t>
            </w:r>
          </w:p>
        </w:tc>
      </w:tr>
      <w:tr w14:paraId="3B024E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ED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0A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孙天宇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D0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202311110126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C9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23级公事管理（医院财务方向）本-1</w:t>
            </w:r>
          </w:p>
        </w:tc>
      </w:tr>
      <w:tr w14:paraId="54CACB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3D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58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丁旭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ED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202311180125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49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23级营销（3+4贯通培养）本-1</w:t>
            </w:r>
          </w:p>
        </w:tc>
      </w:tr>
      <w:tr w14:paraId="6AD804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CE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F2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任一博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959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202311170133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7A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23级营销策划本-1</w:t>
            </w:r>
          </w:p>
        </w:tc>
      </w:tr>
      <w:tr w14:paraId="6DF4B8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A7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3B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刘淑贤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0F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202411040116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6F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24级公事管理本-1</w:t>
            </w:r>
          </w:p>
        </w:tc>
      </w:tr>
      <w:tr w14:paraId="3DEEA1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47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61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张煜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BE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202411040134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1C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24级公事管理本-1</w:t>
            </w:r>
          </w:p>
        </w:tc>
      </w:tr>
      <w:tr w14:paraId="34F89E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0F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E0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李振垲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59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202411040132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3C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24级公事管理本-1</w:t>
            </w:r>
          </w:p>
        </w:tc>
      </w:tr>
      <w:tr w14:paraId="7A6016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91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C1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杨彪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80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202411040236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D1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24级公事管理本-2</w:t>
            </w:r>
          </w:p>
        </w:tc>
      </w:tr>
      <w:tr w14:paraId="322250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1D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35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李惟一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0F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202411040205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B0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24级公事管理本-2</w:t>
            </w:r>
          </w:p>
        </w:tc>
      </w:tr>
      <w:tr w14:paraId="793C0E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70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74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郭晨曦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BA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202411030127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30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24级市营本-1</w:t>
            </w:r>
          </w:p>
        </w:tc>
      </w:tr>
      <w:tr w14:paraId="52D51A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C8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2A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宋超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07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202411030121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F3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24级市营本-1</w:t>
            </w:r>
          </w:p>
        </w:tc>
      </w:tr>
      <w:tr w14:paraId="5B0B69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18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74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张冰冰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ED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202411030224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CF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24级营销本-2</w:t>
            </w:r>
          </w:p>
        </w:tc>
      </w:tr>
      <w:tr w14:paraId="004774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CE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DE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吴姝盈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4A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202411030228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18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24级营销本-2</w:t>
            </w:r>
          </w:p>
        </w:tc>
      </w:tr>
      <w:tr w14:paraId="0F830D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EA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B8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丁久玉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2C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202411030207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ECB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24级营销本-2</w:t>
            </w:r>
          </w:p>
        </w:tc>
      </w:tr>
      <w:tr w14:paraId="7C538E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1E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1C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闫铭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06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202411030240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279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24级营销本-2</w:t>
            </w:r>
          </w:p>
        </w:tc>
      </w:tr>
      <w:tr w14:paraId="4A5C07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4B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60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陈薪宇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27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202411180127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12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24级营销（3+4贯通）本-1</w:t>
            </w:r>
          </w:p>
        </w:tc>
      </w:tr>
      <w:tr w14:paraId="1B4E2D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E9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96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孔亚萱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1A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202411180106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7B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24级营销（3+4贯通）本-1</w:t>
            </w:r>
          </w:p>
        </w:tc>
      </w:tr>
      <w:tr w14:paraId="211085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51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12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贾育瑶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B4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202411180114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99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24级营销（3+4贯通）本-1</w:t>
            </w:r>
          </w:p>
        </w:tc>
      </w:tr>
      <w:tr w14:paraId="111458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104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7A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陆梦雨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71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202206040108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C4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22级医学检验技术本-1</w:t>
            </w:r>
          </w:p>
        </w:tc>
      </w:tr>
      <w:tr w14:paraId="574B38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DB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F9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钱锦豪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B6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202206040222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86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22级医学检验技术本-2</w:t>
            </w:r>
          </w:p>
        </w:tc>
      </w:tr>
      <w:tr w14:paraId="483D8E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607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62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程舒彦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98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202306040226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F6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23级医学检验技术本-2</w:t>
            </w:r>
          </w:p>
        </w:tc>
      </w:tr>
      <w:tr w14:paraId="05E5C1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24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90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相奕君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4B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202408070138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DB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24级医学影像学本-1</w:t>
            </w:r>
          </w:p>
        </w:tc>
      </w:tr>
      <w:tr w14:paraId="41BF31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0B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73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李威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AD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202408070141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E5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24级医学影像学本-1</w:t>
            </w:r>
          </w:p>
        </w:tc>
      </w:tr>
      <w:tr w14:paraId="374904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A7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AD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朱永泉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4F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202408200138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CF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24级医学影像技术本-1</w:t>
            </w:r>
          </w:p>
        </w:tc>
      </w:tr>
      <w:tr w14:paraId="26E23F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15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A2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于名慧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E0D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202406040108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53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24级医学检验技术本-1</w:t>
            </w:r>
          </w:p>
        </w:tc>
      </w:tr>
      <w:tr w14:paraId="00452A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41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C5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陈明珍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3A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202406040130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AB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24级医学检验技术本-1</w:t>
            </w:r>
          </w:p>
        </w:tc>
      </w:tr>
      <w:tr w14:paraId="43B71B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C3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F1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孟祥涵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18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202313010207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33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24级医学检验技术本-2</w:t>
            </w:r>
          </w:p>
        </w:tc>
      </w:tr>
      <w:tr w14:paraId="5B00F1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8A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A3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黄智贤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3C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202406040316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25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24级医学检验技术本-3</w:t>
            </w:r>
          </w:p>
        </w:tc>
      </w:tr>
      <w:tr w14:paraId="675A69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80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E7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梁文娟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A6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202108070114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86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21级医学影像学本-1</w:t>
            </w:r>
          </w:p>
        </w:tc>
      </w:tr>
      <w:tr w14:paraId="41BC6F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55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3D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李梦琦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3C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202111040110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B8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22级医学影像学本-1</w:t>
            </w:r>
          </w:p>
        </w:tc>
      </w:tr>
      <w:tr w14:paraId="127A40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B2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E7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王秀智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CE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202208070220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79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22级医学影像学本-2</w:t>
            </w:r>
          </w:p>
        </w:tc>
      </w:tr>
      <w:tr w14:paraId="128B60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0D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2F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闫馨文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D3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202308070108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19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23级医学影像学本-1</w:t>
            </w:r>
          </w:p>
        </w:tc>
      </w:tr>
      <w:tr w14:paraId="601188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81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0D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刘兆慧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D0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202211040103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13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23级医学影像学本-2</w:t>
            </w:r>
          </w:p>
        </w:tc>
      </w:tr>
      <w:tr w14:paraId="04D526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2B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5B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刘以诺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0E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202308170110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8C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24级法医本-2</w:t>
            </w:r>
          </w:p>
        </w:tc>
      </w:tr>
      <w:tr w14:paraId="263965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04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40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蒋俊杰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8E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202406010120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B2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24级法医本-1</w:t>
            </w:r>
          </w:p>
        </w:tc>
      </w:tr>
      <w:tr w14:paraId="19A311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EB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72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戴荣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A7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202306010117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55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23级法医本-1</w:t>
            </w:r>
          </w:p>
        </w:tc>
      </w:tr>
      <w:tr w14:paraId="43EC09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FD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EC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李高然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13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202305010329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71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23级口腔本-1</w:t>
            </w:r>
          </w:p>
        </w:tc>
      </w:tr>
      <w:tr w14:paraId="711F4C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664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0C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陈焕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5A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202307010146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74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23级口腔本-2</w:t>
            </w:r>
          </w:p>
        </w:tc>
      </w:tr>
      <w:tr w14:paraId="009F84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38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17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淳允枫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7B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202307010238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84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23级口腔本-3</w:t>
            </w:r>
          </w:p>
        </w:tc>
      </w:tr>
      <w:tr w14:paraId="5B596F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00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26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韩玉琦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7D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202407010214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0C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24级口腔本-2</w:t>
            </w:r>
          </w:p>
        </w:tc>
      </w:tr>
      <w:tr w14:paraId="069597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D0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A1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吴建朔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C3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202407010228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08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24级口腔本-2</w:t>
            </w:r>
          </w:p>
        </w:tc>
      </w:tr>
      <w:tr w14:paraId="7BA032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20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59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江冰宇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16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202407010223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75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24级口腔本-2</w:t>
            </w:r>
          </w:p>
        </w:tc>
      </w:tr>
      <w:tr w14:paraId="44A0B3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BB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25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邵晓东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90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202212030140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86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22级生物技术本-1</w:t>
            </w:r>
          </w:p>
        </w:tc>
      </w:tr>
      <w:tr w14:paraId="64CBC7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1B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39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张雅欣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61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202212020110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C6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22级生物工程本-1</w:t>
            </w:r>
          </w:p>
        </w:tc>
      </w:tr>
      <w:tr w14:paraId="738268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9D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78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刘子一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34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202212030105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E5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22级生物信息学本-1</w:t>
            </w:r>
          </w:p>
        </w:tc>
      </w:tr>
      <w:tr w14:paraId="120328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C80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A9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高家栋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D3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202312020143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16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23级生物工程本-1</w:t>
            </w:r>
          </w:p>
        </w:tc>
      </w:tr>
      <w:tr w14:paraId="090693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BE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0F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范孟晶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7F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202312020103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D5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23级生物工程本-2</w:t>
            </w:r>
          </w:p>
        </w:tc>
      </w:tr>
      <w:tr w14:paraId="77DD60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38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40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崔永琳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06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202312010110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B9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23级生物技术本-1</w:t>
            </w:r>
          </w:p>
        </w:tc>
      </w:tr>
      <w:tr w14:paraId="51ECF8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F4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E0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孙艳萍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A4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202312010109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92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23级生物技术本-1</w:t>
            </w:r>
          </w:p>
        </w:tc>
      </w:tr>
      <w:tr w14:paraId="3FAFBB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77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2D0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王阳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8D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202312030128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0C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23级生物信息学本-1</w:t>
            </w:r>
          </w:p>
        </w:tc>
      </w:tr>
      <w:tr w14:paraId="63932D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9D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45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李歌斐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B3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202312030130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25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23级生物信息学本-1</w:t>
            </w:r>
          </w:p>
        </w:tc>
      </w:tr>
      <w:tr w14:paraId="3140E7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1E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44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张良柯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14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202412010138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DF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24级生物技术本-1</w:t>
            </w:r>
          </w:p>
        </w:tc>
      </w:tr>
      <w:tr w14:paraId="7CD941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7D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E3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汪怡雪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5E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202412010205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D6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24级生物技术本-2</w:t>
            </w:r>
          </w:p>
        </w:tc>
      </w:tr>
      <w:tr w14:paraId="305085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A9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A9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杨思娴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BD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202412010223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3E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24级生物技术本-2</w:t>
            </w:r>
          </w:p>
        </w:tc>
      </w:tr>
      <w:tr w14:paraId="161AAD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DA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04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郭欣雨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30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202412020103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22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24级生物工程本-1</w:t>
            </w:r>
          </w:p>
        </w:tc>
      </w:tr>
      <w:tr w14:paraId="7866B3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F1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A1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于竞茹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76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202412020116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FC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24级生物工程本-1</w:t>
            </w:r>
          </w:p>
        </w:tc>
      </w:tr>
      <w:tr w14:paraId="4B8B9E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BF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FA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贾昊乾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2C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202412020237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52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24级生物工程本-2</w:t>
            </w:r>
          </w:p>
        </w:tc>
      </w:tr>
      <w:tr w14:paraId="228269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E5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77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李欣雨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49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202412020213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BC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24级生物工程本-2</w:t>
            </w:r>
          </w:p>
        </w:tc>
      </w:tr>
      <w:tr w14:paraId="5B11AF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BBD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43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顾童菲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44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202412030125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6A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24级生物信息学本-1</w:t>
            </w:r>
          </w:p>
        </w:tc>
      </w:tr>
      <w:tr w14:paraId="38B936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34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E8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刘珩韬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17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202412030142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0F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24级生物信息学本-1</w:t>
            </w:r>
          </w:p>
        </w:tc>
      </w:tr>
      <w:tr w14:paraId="4754C6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FA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8B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解淑慧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CD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202313020101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077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23级英语（跨境电商方向）-1</w:t>
            </w:r>
          </w:p>
        </w:tc>
      </w:tr>
      <w:tr w14:paraId="31066B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A8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73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罗淑敏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44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202313020115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79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23级英语（跨境电商方向）-1</w:t>
            </w:r>
          </w:p>
        </w:tc>
      </w:tr>
      <w:tr w14:paraId="2438C0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CC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7D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陈虹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F1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202413010106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A6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24级英语本-2</w:t>
            </w:r>
          </w:p>
        </w:tc>
      </w:tr>
      <w:tr w14:paraId="5DC484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45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F0D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陈映颖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89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202413010210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48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24级英语本-4</w:t>
            </w:r>
          </w:p>
        </w:tc>
      </w:tr>
      <w:tr w14:paraId="0F78FA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91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48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隋韵昕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C2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202413010237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56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24级英语本-3</w:t>
            </w:r>
          </w:p>
        </w:tc>
      </w:tr>
      <w:tr w14:paraId="6014DB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30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67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王浚同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1A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202413010253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09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24级英语本-3</w:t>
            </w:r>
          </w:p>
        </w:tc>
      </w:tr>
      <w:tr w14:paraId="1901D0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79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38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徐金浩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C7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202413010260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CB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24级英语本-4</w:t>
            </w:r>
          </w:p>
        </w:tc>
      </w:tr>
      <w:tr w14:paraId="0031AC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F7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FD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王瑞琪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6F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202214040105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BD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22级针灸推拿学本-1</w:t>
            </w:r>
          </w:p>
        </w:tc>
      </w:tr>
      <w:tr w14:paraId="13737A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9E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61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王晓宇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29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202214040232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B2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22级针灸推拿学本-2</w:t>
            </w:r>
          </w:p>
        </w:tc>
      </w:tr>
      <w:tr w14:paraId="48528F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0C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0B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李爽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A1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202214040204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24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22级针灸推拿学本-2</w:t>
            </w:r>
          </w:p>
        </w:tc>
      </w:tr>
      <w:tr w14:paraId="0838FF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D6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41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毛恩琼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A9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202208010108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32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22级中西医临床医学本-1</w:t>
            </w:r>
          </w:p>
        </w:tc>
      </w:tr>
      <w:tr w14:paraId="01235E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53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76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过俊羽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B6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202208010134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64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22级中西医临床医学本-1</w:t>
            </w:r>
          </w:p>
        </w:tc>
      </w:tr>
      <w:tr w14:paraId="38EBC9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A9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F9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张子如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ED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202308010117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FB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23级中西医临床医学本-1</w:t>
            </w:r>
          </w:p>
        </w:tc>
      </w:tr>
      <w:tr w14:paraId="3380AC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B7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66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尤秋云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6E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202308010205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2F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23级中西医临床医学本-2</w:t>
            </w:r>
          </w:p>
        </w:tc>
      </w:tr>
      <w:tr w14:paraId="45764A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30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81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吕昱霖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1F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202308010247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D5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23级中西医临床医学本-2</w:t>
            </w:r>
          </w:p>
        </w:tc>
      </w:tr>
      <w:tr w14:paraId="20CB41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6A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A7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张家宁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DF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202308010350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97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23级中西医临床医学本-3</w:t>
            </w:r>
          </w:p>
        </w:tc>
      </w:tr>
      <w:tr w14:paraId="2E22F2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0A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90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郭倩雯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82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202314040130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69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23级针灸推拿学本-1</w:t>
            </w:r>
          </w:p>
        </w:tc>
      </w:tr>
      <w:tr w14:paraId="45A423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4C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91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石富仪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1D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202314040250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38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23级针灸推拿学本-2</w:t>
            </w:r>
          </w:p>
        </w:tc>
      </w:tr>
      <w:tr w14:paraId="5CC270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F5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2D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李美利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B6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202306040244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37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24级中西医临床医学本-1</w:t>
            </w:r>
          </w:p>
        </w:tc>
      </w:tr>
      <w:tr w14:paraId="1D2637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EA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56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陈春诗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21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202408010111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8A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24级中西医临床医学本-1</w:t>
            </w:r>
          </w:p>
        </w:tc>
      </w:tr>
      <w:tr w14:paraId="679A83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E2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21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张佳亭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91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202408010232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CF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24级中西医临床医学本-2</w:t>
            </w:r>
          </w:p>
        </w:tc>
      </w:tr>
      <w:tr w14:paraId="1D4E2D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35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D5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穆念林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75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202408010329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57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24级中西医临床医学本-3</w:t>
            </w:r>
          </w:p>
        </w:tc>
      </w:tr>
      <w:tr w14:paraId="4D32FA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C0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41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布子涵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69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202414040119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D9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24级针灸推拿学本-1</w:t>
            </w:r>
          </w:p>
        </w:tc>
      </w:tr>
      <w:tr w14:paraId="70FCAC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42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15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张琬琦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24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202414040207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E6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24级针灸推拿学本-2</w:t>
            </w:r>
          </w:p>
        </w:tc>
      </w:tr>
      <w:tr w14:paraId="0100E0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2A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5D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王晓雪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71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202414040323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140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24级针灸推拿学本-3</w:t>
            </w:r>
          </w:p>
        </w:tc>
      </w:tr>
      <w:tr w14:paraId="552C8D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9C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E6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徐义泉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AB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202308170140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C8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23级康复工程本-1</w:t>
            </w:r>
          </w:p>
        </w:tc>
      </w:tr>
      <w:tr w14:paraId="018B28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67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5F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钟天旭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C0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202308170149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38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23级康复工程本-1</w:t>
            </w:r>
          </w:p>
        </w:tc>
      </w:tr>
      <w:tr w14:paraId="2A5187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45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BF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丛瑞江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A8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202408170147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68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24级康复工程本-1</w:t>
            </w:r>
          </w:p>
        </w:tc>
      </w:tr>
      <w:tr w14:paraId="6C8E64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6A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55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刘雨佳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49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202408170116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5A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24级康复工程本-1</w:t>
            </w:r>
          </w:p>
        </w:tc>
      </w:tr>
      <w:tr w14:paraId="2D42CE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27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28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牟晓晨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D5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202308020314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54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23级康复本-3</w:t>
            </w:r>
          </w:p>
        </w:tc>
      </w:tr>
      <w:tr w14:paraId="7F41E1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FF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A3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贾苓涓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F9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202308020315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FD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23级康复本-3</w:t>
            </w:r>
          </w:p>
        </w:tc>
      </w:tr>
      <w:tr w14:paraId="47F2AC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CA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2F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王绘森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1E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202308020428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B5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23级康复本-4</w:t>
            </w:r>
          </w:p>
        </w:tc>
      </w:tr>
      <w:tr w14:paraId="0634F7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F5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C9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贾壁瑄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05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202308020406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33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23级康复本-4</w:t>
            </w:r>
          </w:p>
        </w:tc>
      </w:tr>
      <w:tr w14:paraId="3862C1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45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1E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彭秀梅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69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202308020123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B2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23级康复本-1</w:t>
            </w:r>
          </w:p>
        </w:tc>
      </w:tr>
      <w:tr w14:paraId="367DEE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C44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CB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刘莹新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A5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202308020122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F3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23级康复本-1</w:t>
            </w:r>
          </w:p>
        </w:tc>
      </w:tr>
      <w:tr w14:paraId="5A61DC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8B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88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简冰宜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10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202308020212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A8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23级康复本-2</w:t>
            </w:r>
          </w:p>
        </w:tc>
      </w:tr>
      <w:tr w14:paraId="4986CA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13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BC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马月娥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5B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202308020202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7D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23级康复本-2</w:t>
            </w:r>
          </w:p>
        </w:tc>
      </w:tr>
      <w:tr w14:paraId="1CF0C1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9F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51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王嘉仪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9F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202208020206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2A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22级康复本-2</w:t>
            </w:r>
          </w:p>
        </w:tc>
      </w:tr>
      <w:tr w14:paraId="3EC7B3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B1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4D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李文钊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62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202208020142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4A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22级康复本-1</w:t>
            </w:r>
          </w:p>
        </w:tc>
      </w:tr>
      <w:tr w14:paraId="4E7208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7F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88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李厚霖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DC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202208020249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CD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22级康复本-2</w:t>
            </w:r>
          </w:p>
        </w:tc>
      </w:tr>
      <w:tr w14:paraId="2C99DA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51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E5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胡祥云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DC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202408020334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41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24级康复本-3</w:t>
            </w:r>
          </w:p>
        </w:tc>
      </w:tr>
      <w:tr w14:paraId="7D9D66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BD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A7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王克佼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66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202408020154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D7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24级康复本-1</w:t>
            </w:r>
          </w:p>
        </w:tc>
      </w:tr>
      <w:tr w14:paraId="7E1670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F6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7E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郭浩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DA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202208020141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05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22级康复本-1</w:t>
            </w:r>
          </w:p>
        </w:tc>
      </w:tr>
      <w:tr w14:paraId="1C8023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27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62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董海坤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15A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202408020245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3D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24级康复本-2</w:t>
            </w:r>
          </w:p>
        </w:tc>
      </w:tr>
      <w:tr w14:paraId="550D05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86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02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刘敬一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CA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202408020157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3D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24级康复本-1</w:t>
            </w:r>
          </w:p>
        </w:tc>
      </w:tr>
      <w:tr w14:paraId="5ADD8E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E1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87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余星文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60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202409080143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D0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24级生物制药本-1</w:t>
            </w:r>
          </w:p>
        </w:tc>
      </w:tr>
      <w:tr w14:paraId="246CC3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C2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98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李一心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62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202409080115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92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24级生物制药本-1</w:t>
            </w:r>
          </w:p>
        </w:tc>
      </w:tr>
      <w:tr w14:paraId="049F0C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FA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6F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魏鹏林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B1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202409080244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0C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24级生物制药本-2</w:t>
            </w:r>
          </w:p>
        </w:tc>
      </w:tr>
      <w:tr w14:paraId="2A912E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A8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AF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王敬媛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B2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202409080214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D1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24级生物制药本-2</w:t>
            </w:r>
          </w:p>
        </w:tc>
      </w:tr>
      <w:tr w14:paraId="44C08C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F6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83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陈媛媛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8B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202409040118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27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24级制药工程本-1</w:t>
            </w:r>
          </w:p>
        </w:tc>
      </w:tr>
      <w:tr w14:paraId="63AC4F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CE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54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孙哲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EE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202409040109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75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24级制药工程本-1</w:t>
            </w:r>
          </w:p>
        </w:tc>
      </w:tr>
      <w:tr w14:paraId="0B97E1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92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3C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崔美善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32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202309080113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FF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23级生物制药本-1</w:t>
            </w:r>
          </w:p>
        </w:tc>
      </w:tr>
      <w:tr w14:paraId="0E0858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28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56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黄黔宁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80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202309080101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B6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23级生物制药本-1</w:t>
            </w:r>
          </w:p>
        </w:tc>
      </w:tr>
      <w:tr w14:paraId="75C648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21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BD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刘奥杰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E9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202309040139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2B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23级制药工程本-1</w:t>
            </w:r>
          </w:p>
        </w:tc>
      </w:tr>
      <w:tr w14:paraId="7C1C6A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B7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55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吴文静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60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202209080106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C0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22级生物制药本-1</w:t>
            </w:r>
          </w:p>
        </w:tc>
      </w:tr>
      <w:tr w14:paraId="63BFC8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A4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D9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方晨晓</w:t>
            </w:r>
          </w:p>
        </w:tc>
        <w:tc>
          <w:tcPr>
            <w:tcW w:w="2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2F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202209040121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1E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22级制药工程本-1</w:t>
            </w:r>
          </w:p>
        </w:tc>
      </w:tr>
      <w:bookmarkEnd w:id="0"/>
    </w:tbl>
    <w:p w14:paraId="4097720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B93"/>
    <w:rsid w:val="00856B93"/>
    <w:rsid w:val="0AB65D4E"/>
    <w:rsid w:val="0C8812DC"/>
    <w:rsid w:val="0D4E3C51"/>
    <w:rsid w:val="20A13715"/>
    <w:rsid w:val="36197B40"/>
    <w:rsid w:val="3CD737DB"/>
    <w:rsid w:val="61AE7EC8"/>
    <w:rsid w:val="667C2EC9"/>
    <w:rsid w:val="6CA51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font31"/>
    <w:basedOn w:val="5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7">
    <w:name w:val="font61"/>
    <w:basedOn w:val="5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8">
    <w:name w:val="font7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9">
    <w:name w:val="font41"/>
    <w:basedOn w:val="5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10">
    <w:name w:val="font8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1">
    <w:name w:val="font51"/>
    <w:basedOn w:val="5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12">
    <w:name w:val="font9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3">
    <w:name w:val="font10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2481</Words>
  <Characters>5291</Characters>
  <Lines>0</Lines>
  <Paragraphs>0</Paragraphs>
  <TotalTime>13</TotalTime>
  <ScaleCrop>false</ScaleCrop>
  <LinksUpToDate>false</LinksUpToDate>
  <CharactersWithSpaces>5291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2025-11-01T07:23:00Z</dcterms:created>
  <dc:creator>藏鸦.</dc:creator>
  <cp:lastModifiedBy>唐哲涵</cp:lastModifiedBy>
  <dcterms:modified xsi:type="dcterms:W3CDTF">2025-11-03T09:09:40Z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2A75228C644C462F870C027C31770B7F_13</vt:lpwstr>
  </property>
  <property fmtid="{D5CDD505-2E9C-101B-9397-08002B2CF9AE}" pid="4" name="KSOTemplateDocerSaveRecord">
    <vt:lpwstr>eyJoZGlkIjoiOGJhMmRkNDk5MTE0NTIwMTg3ODA1ZTFlMGViNDk4ZTkiLCJ1c2VySWQiOiIyNTYxNzMwNDgifQ==</vt:lpwstr>
  </property>
</Properties>
</file>