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济宁医学院2024年学生科创朋辈导师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聘用名单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根据我校《关于选聘济宁医学院2024年学生科创朋辈导师的通知》要求，经过自主报名、学院推荐、资格审查等程序，拟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聘用</w:t>
      </w:r>
      <w:r>
        <w:rPr>
          <w:rFonts w:hint="eastAsia" w:ascii="仿宋_GB2312" w:hAnsi="仿宋_GB2312" w:eastAsia="仿宋_GB2312" w:cs="仿宋_GB2312"/>
          <w:sz w:val="32"/>
          <w:szCs w:val="32"/>
        </w:rPr>
        <w:t>王景致等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名同学为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2024年学生科创朋辈导师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名单</w:t>
      </w:r>
      <w:r>
        <w:rPr>
          <w:rFonts w:hint="eastAsia" w:ascii="仿宋_GB2312" w:hAnsi="仿宋_GB2312" w:eastAsia="仿宋_GB2312" w:cs="仿宋_GB2312"/>
          <w:sz w:val="32"/>
          <w:szCs w:val="32"/>
        </w:rPr>
        <w:t>见附件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现予以公示。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如有异议，请以实名形式向校团委反映。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 系 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杜文平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sz w:val="32"/>
          <w:szCs w:val="32"/>
        </w:rPr>
        <w:t>：0633-2983629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附件：济宁医学院2024年学生科创朋辈导师拟聘用名单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2024年5月8日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sectPr>
          <w:pgSz w:w="11906" w:h="16838"/>
          <w:pgMar w:top="2098" w:right="1474" w:bottom="1984" w:left="1587" w:header="851" w:footer="992" w:gutter="0"/>
          <w:cols w:space="0" w:num="1"/>
          <w:rtlGutter w:val="0"/>
          <w:docGrid w:type="linesAndChars" w:linePitch="312" w:charSpace="-2754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济宁医学院2024年学生科创朋辈导师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拟聘用名单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（排名不分先后，以姓氏笔画为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序）</w:t>
      </w:r>
    </w:p>
    <w:tbl>
      <w:tblPr>
        <w:tblW w:w="8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2050"/>
        <w:gridCol w:w="917"/>
        <w:gridCol w:w="2117"/>
        <w:gridCol w:w="2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王景致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王子涵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刘文琪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中共预备党员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刘欣茹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李召亮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李金铭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李念念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李治锦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李晓珂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口腔医学院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李梦冉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李梦娇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生物科学学院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豆若雨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何格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张书翰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张秋顺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中共党员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张斌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相子恒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钱璐璐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徐正光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中共党员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高涵玉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共青团员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bdr w:val="none" w:color="auto" w:sz="0" w:space="0"/>
                <w:lang w:val="en-US" w:eastAsia="zh-CN" w:bidi="ar"/>
              </w:rPr>
              <w:t>口腔医学院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default"/>
          <w:lang w:val="en-US" w:eastAsia="zh-CN"/>
        </w:rPr>
      </w:pPr>
    </w:p>
    <w:sectPr>
      <w:pgSz w:w="11906" w:h="16838"/>
      <w:pgMar w:top="1701" w:right="1474" w:bottom="1701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82355E1"/>
    <w:rsid w:val="08490CCD"/>
    <w:rsid w:val="31C807E9"/>
    <w:rsid w:val="3B2C3B42"/>
    <w:rsid w:val="3EA462C4"/>
    <w:rsid w:val="480C1D27"/>
    <w:rsid w:val="50BB64D4"/>
    <w:rsid w:val="5927702C"/>
    <w:rsid w:val="7B8228A1"/>
    <w:rsid w:val="7EDD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叶上初阳</cp:lastModifiedBy>
  <cp:lastPrinted>2024-05-08T06:51:00Z</cp:lastPrinted>
  <dcterms:modified xsi:type="dcterms:W3CDTF">2024-05-08T07:47:13Z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448D9762E4F140D49953A887B1E13C19_12</vt:lpwstr>
  </property>
</Properties>
</file>