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59DFA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>***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学院202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学年共青团工作</w:t>
      </w:r>
    </w:p>
    <w:p w14:paraId="7F5AFA77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先进集体和先进个人名单</w:t>
      </w:r>
    </w:p>
    <w:p w14:paraId="6C3F5D11">
      <w:pPr>
        <w:spacing w:line="560" w:lineRule="exact"/>
        <w:rPr>
          <w:rFonts w:ascii="黑体" w:hAnsi="宋体" w:eastAsia="黑体"/>
          <w:sz w:val="32"/>
          <w:szCs w:val="32"/>
        </w:rPr>
      </w:pPr>
    </w:p>
    <w:p w14:paraId="23F27EE8">
      <w:pPr>
        <w:spacing w:line="56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一、先进团支部（*个）</w:t>
      </w:r>
    </w:p>
    <w:p w14:paraId="34FDE043">
      <w:pPr>
        <w:spacing w:line="560" w:lineRule="exac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应包括年级、专业、层次、班级信息，</w:t>
      </w:r>
      <w:r>
        <w:rPr>
          <w:rFonts w:ascii="仿宋_GB2312" w:eastAsia="仿宋_GB2312"/>
          <w:color w:val="FF0000"/>
          <w:sz w:val="32"/>
          <w:szCs w:val="32"/>
        </w:rPr>
        <w:t>一行填写一个班级</w:t>
      </w:r>
      <w:r>
        <w:rPr>
          <w:rFonts w:hint="eastAsia" w:ascii="仿宋_GB2312" w:eastAsia="仿宋_GB2312"/>
          <w:color w:val="FF0000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示例如下：</w:t>
      </w:r>
    </w:p>
    <w:p w14:paraId="38AC1C66">
      <w:pPr>
        <w:spacing w:line="560" w:lineRule="exact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级临床医学本科*班</w:t>
      </w:r>
    </w:p>
    <w:p w14:paraId="2A6948A7">
      <w:pPr>
        <w:spacing w:line="56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宋体" w:eastAsia="黑体"/>
          <w:sz w:val="32"/>
          <w:szCs w:val="32"/>
        </w:rPr>
        <w:t>、优秀共青团干部（*人）</w:t>
      </w:r>
    </w:p>
    <w:p w14:paraId="0FBA4CEE">
      <w:pPr>
        <w:spacing w:line="560" w:lineRule="exact"/>
        <w:jc w:val="lef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年级列出名单，</w:t>
      </w:r>
      <w:r>
        <w:rPr>
          <w:rFonts w:hint="eastAsia" w:ascii="仿宋_GB2312" w:eastAsia="仿宋_GB2312"/>
          <w:color w:val="FF0000"/>
          <w:sz w:val="32"/>
          <w:szCs w:val="32"/>
        </w:rPr>
        <w:t>名字</w:t>
      </w:r>
      <w:r>
        <w:rPr>
          <w:rFonts w:ascii="仿宋_GB2312" w:eastAsia="仿宋_GB2312"/>
          <w:color w:val="FF0000"/>
          <w:sz w:val="32"/>
          <w:szCs w:val="32"/>
        </w:rPr>
        <w:t>与名字中间使用全角符合空</w:t>
      </w:r>
      <w:r>
        <w:rPr>
          <w:rFonts w:hint="eastAsia" w:ascii="仿宋_GB2312" w:eastAsia="仿宋_GB2312"/>
          <w:color w:val="FF0000"/>
          <w:sz w:val="32"/>
          <w:szCs w:val="32"/>
        </w:rPr>
        <w:t>两</w:t>
      </w:r>
      <w:r>
        <w:rPr>
          <w:rFonts w:ascii="仿宋_GB2312" w:eastAsia="仿宋_GB2312"/>
          <w:color w:val="FF0000"/>
          <w:sz w:val="32"/>
          <w:szCs w:val="32"/>
        </w:rPr>
        <w:t>个空格，两个字的名字之间使用全角符合空两个空格</w:t>
      </w:r>
      <w:r>
        <w:rPr>
          <w:rFonts w:hint="eastAsia" w:ascii="仿宋_GB2312" w:eastAsia="仿宋_GB2312"/>
          <w:color w:val="FF0000"/>
          <w:sz w:val="32"/>
          <w:szCs w:val="32"/>
        </w:rPr>
        <w:t>；一行</w:t>
      </w:r>
      <w:r>
        <w:rPr>
          <w:rFonts w:ascii="仿宋_GB2312" w:eastAsia="仿宋_GB2312"/>
          <w:color w:val="FF0000"/>
          <w:sz w:val="32"/>
          <w:szCs w:val="32"/>
        </w:rPr>
        <w:t>填写</w:t>
      </w:r>
      <w:r>
        <w:rPr>
          <w:rFonts w:hint="eastAsia" w:ascii="仿宋_GB2312" w:eastAsia="仿宋_GB2312"/>
          <w:color w:val="FF0000"/>
          <w:sz w:val="32"/>
          <w:szCs w:val="32"/>
        </w:rPr>
        <w:t>七</w:t>
      </w:r>
      <w:r>
        <w:rPr>
          <w:rFonts w:ascii="仿宋_GB2312" w:eastAsia="仿宋_GB2312"/>
          <w:color w:val="FF0000"/>
          <w:sz w:val="32"/>
          <w:szCs w:val="32"/>
        </w:rPr>
        <w:t>个学生姓名</w:t>
      </w:r>
      <w:r>
        <w:rPr>
          <w:rFonts w:hint="eastAsia" w:ascii="仿宋_GB2312" w:eastAsia="仿宋_GB2312"/>
          <w:color w:val="FF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示例如下：</w:t>
      </w:r>
    </w:p>
    <w:p w14:paraId="2B2DF0E5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</w:p>
    <w:p w14:paraId="6793DEB2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  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  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</w:t>
      </w:r>
    </w:p>
    <w:p w14:paraId="7695DE02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刘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</w:t>
      </w:r>
    </w:p>
    <w:p w14:paraId="0958D39E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</w:t>
      </w:r>
    </w:p>
    <w:p w14:paraId="5018007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</w:p>
    <w:p w14:paraId="2294D5FE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</w:t>
      </w:r>
    </w:p>
    <w:p w14:paraId="0C027C68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</w:p>
    <w:p w14:paraId="712656C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</w:t>
      </w:r>
    </w:p>
    <w:p w14:paraId="2171BECB"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优秀共青团员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标兵</w:t>
      </w:r>
      <w:r>
        <w:rPr>
          <w:rFonts w:hint="eastAsia" w:ascii="黑体" w:hAnsi="黑体" w:eastAsia="黑体" w:cs="黑体"/>
          <w:sz w:val="32"/>
          <w:szCs w:val="32"/>
        </w:rPr>
        <w:t>（*人）</w:t>
      </w:r>
      <w:bookmarkStart w:id="0" w:name="_GoBack"/>
      <w:bookmarkEnd w:id="0"/>
    </w:p>
    <w:p w14:paraId="3CF9D248">
      <w:pPr>
        <w:spacing w:line="560" w:lineRule="exac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请直接列出名单，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示例如下：</w:t>
      </w:r>
    </w:p>
    <w:p w14:paraId="0B9457E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李某某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魏某某</w:t>
      </w:r>
    </w:p>
    <w:p w14:paraId="2D0AB885">
      <w:pPr>
        <w:pStyle w:val="9"/>
        <w:numPr>
          <w:ilvl w:val="0"/>
          <w:numId w:val="0"/>
        </w:numPr>
        <w:spacing w:line="560" w:lineRule="exact"/>
        <w:ind w:leftChars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优秀共青团员（*人）</w:t>
      </w:r>
    </w:p>
    <w:p w14:paraId="10390EF2">
      <w:pPr>
        <w:spacing w:line="560" w:lineRule="exact"/>
        <w:rPr>
          <w:rFonts w:ascii="仿宋_GB2312" w:hAnsi="仿宋_GB2312" w:eastAsia="仿宋_GB2312" w:cs="仿宋_GB2312"/>
          <w:b/>
          <w:bCs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年级列出名单，示例如下：</w:t>
      </w:r>
    </w:p>
    <w:p w14:paraId="093477D0">
      <w:pPr>
        <w:spacing w:line="560" w:lineRule="exact"/>
        <w:ind w:right="-334" w:rightChars="-15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</w:p>
    <w:p w14:paraId="246F3FB8">
      <w:pPr>
        <w:spacing w:line="560" w:lineRule="exact"/>
        <w:ind w:right="-334" w:rightChars="-15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王**  张**</w:t>
      </w:r>
    </w:p>
    <w:p w14:paraId="34E8F5A6">
      <w:pPr>
        <w:spacing w:line="560" w:lineRule="exact"/>
        <w:ind w:left="-8" w:leftChars="-4" w:right="-334" w:rightChars="-15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</w:t>
      </w:r>
    </w:p>
    <w:p w14:paraId="6FFCFD02">
      <w:pPr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***学院团总支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（加盖公章）</w:t>
      </w:r>
    </w:p>
    <w:p w14:paraId="798171F4"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**年**月**日</w:t>
      </w:r>
    </w:p>
    <w:sectPr>
      <w:pgSz w:w="11906" w:h="16838"/>
      <w:pgMar w:top="1587" w:right="1440" w:bottom="158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5E531DC9"/>
    <w:rsid w:val="00034CA2"/>
    <w:rsid w:val="000E1AFE"/>
    <w:rsid w:val="001E0EA1"/>
    <w:rsid w:val="002C6491"/>
    <w:rsid w:val="00310AA4"/>
    <w:rsid w:val="00523A2D"/>
    <w:rsid w:val="00804ACC"/>
    <w:rsid w:val="00842369"/>
    <w:rsid w:val="008C670F"/>
    <w:rsid w:val="009165E4"/>
    <w:rsid w:val="00A23271"/>
    <w:rsid w:val="00A70781"/>
    <w:rsid w:val="00DA34FA"/>
    <w:rsid w:val="00F72499"/>
    <w:rsid w:val="0A877CA7"/>
    <w:rsid w:val="203776A8"/>
    <w:rsid w:val="22E96BDA"/>
    <w:rsid w:val="27C553F0"/>
    <w:rsid w:val="336C7BC6"/>
    <w:rsid w:val="42714646"/>
    <w:rsid w:val="4EB81508"/>
    <w:rsid w:val="59737389"/>
    <w:rsid w:val="5E531DC9"/>
    <w:rsid w:val="63DD0A4B"/>
    <w:rsid w:val="675775B9"/>
    <w:rsid w:val="76C01D97"/>
    <w:rsid w:val="7740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296</Characters>
  <Lines>2</Lines>
  <Paragraphs>1</Paragraphs>
  <TotalTime>1</TotalTime>
  <ScaleCrop>false</ScaleCrop>
  <LinksUpToDate>false</LinksUpToDate>
  <CharactersWithSpaces>362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2016-10-11T03:24:00Z</dcterms:created>
  <dc:creator>Administrator</dc:creator>
  <cp:lastModifiedBy>/ty/ty</cp:lastModifiedBy>
  <dcterms:modified xsi:type="dcterms:W3CDTF">2025-10-20T09:43:57Z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78494C73E9D84A51A719841CA0F11C8F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