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DE0D0">
      <w:pPr>
        <w:spacing w:line="56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济宁医学院</w:t>
      </w:r>
    </w:p>
    <w:p w14:paraId="36E137B3">
      <w:pPr>
        <w:spacing w:line="56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学年优秀共青团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干部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登记表</w:t>
      </w:r>
    </w:p>
    <w:tbl>
      <w:tblPr>
        <w:tblStyle w:val="4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580"/>
        <w:gridCol w:w="679"/>
        <w:gridCol w:w="861"/>
        <w:gridCol w:w="980"/>
        <w:gridCol w:w="1116"/>
        <w:gridCol w:w="1800"/>
        <w:gridCol w:w="1760"/>
      </w:tblGrid>
      <w:tr w14:paraId="0ED5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283" w:type="dxa"/>
            <w:vAlign w:val="center"/>
          </w:tcPr>
          <w:p w14:paraId="10D68EA7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名</w:t>
            </w:r>
          </w:p>
        </w:tc>
        <w:tc>
          <w:tcPr>
            <w:tcW w:w="1259" w:type="dxa"/>
            <w:gridSpan w:val="2"/>
            <w:vAlign w:val="center"/>
          </w:tcPr>
          <w:p w14:paraId="721C51DD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11B73BF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 xml:space="preserve">性 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别</w:t>
            </w:r>
          </w:p>
        </w:tc>
        <w:tc>
          <w:tcPr>
            <w:tcW w:w="980" w:type="dxa"/>
            <w:vAlign w:val="center"/>
          </w:tcPr>
          <w:p w14:paraId="52631C6B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7958AF1D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族</w:t>
            </w:r>
          </w:p>
        </w:tc>
        <w:tc>
          <w:tcPr>
            <w:tcW w:w="1800" w:type="dxa"/>
            <w:vAlign w:val="center"/>
          </w:tcPr>
          <w:p w14:paraId="319432C4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restart"/>
            <w:vAlign w:val="center"/>
          </w:tcPr>
          <w:p w14:paraId="430326DD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（照片）</w:t>
            </w:r>
          </w:p>
        </w:tc>
      </w:tr>
      <w:tr w14:paraId="410F0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83" w:type="dxa"/>
            <w:vAlign w:val="center"/>
          </w:tcPr>
          <w:p w14:paraId="2CFF64CD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出生年月</w:t>
            </w:r>
          </w:p>
        </w:tc>
        <w:tc>
          <w:tcPr>
            <w:tcW w:w="3100" w:type="dxa"/>
            <w:gridSpan w:val="4"/>
            <w:vAlign w:val="center"/>
          </w:tcPr>
          <w:p w14:paraId="55F94324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E2E8A3B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1800" w:type="dxa"/>
            <w:vAlign w:val="center"/>
          </w:tcPr>
          <w:p w14:paraId="20D14365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5E21F3B8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5AE6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3" w:type="dxa"/>
            <w:vAlign w:val="center"/>
          </w:tcPr>
          <w:p w14:paraId="6610609C">
            <w:pPr>
              <w:spacing w:line="480" w:lineRule="exact"/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职</w:t>
            </w:r>
            <w:r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务</w:t>
            </w:r>
          </w:p>
        </w:tc>
        <w:tc>
          <w:tcPr>
            <w:tcW w:w="3100" w:type="dxa"/>
            <w:gridSpan w:val="4"/>
            <w:vAlign w:val="center"/>
          </w:tcPr>
          <w:p w14:paraId="45762BC4">
            <w:pPr>
              <w:spacing w:line="480" w:lineRule="exact"/>
              <w:jc w:val="center"/>
              <w:rPr>
                <w:rFonts w:ascii="仿宋_GB2312" w:hAnsi="宋体" w:eastAsia="仿宋_GB2312"/>
                <w:color w:val="FF0000"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21252B57"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入团时间</w:t>
            </w:r>
          </w:p>
        </w:tc>
        <w:tc>
          <w:tcPr>
            <w:tcW w:w="1800" w:type="dxa"/>
            <w:vAlign w:val="center"/>
          </w:tcPr>
          <w:p w14:paraId="36A5CC65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 w14:paraId="7B7ACEF9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BF60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63" w:type="dxa"/>
            <w:gridSpan w:val="2"/>
            <w:vAlign w:val="center"/>
          </w:tcPr>
          <w:p w14:paraId="6B767799">
            <w:pPr>
              <w:spacing w:line="480" w:lineRule="exact"/>
              <w:jc w:val="center"/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年级专业班级</w:t>
            </w:r>
          </w:p>
        </w:tc>
        <w:tc>
          <w:tcPr>
            <w:tcW w:w="7196" w:type="dxa"/>
            <w:gridSpan w:val="6"/>
            <w:vAlign w:val="center"/>
          </w:tcPr>
          <w:p w14:paraId="36A47193">
            <w:pPr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DA1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  <w:jc w:val="center"/>
        </w:trPr>
        <w:tc>
          <w:tcPr>
            <w:tcW w:w="1283" w:type="dxa"/>
            <w:vAlign w:val="center"/>
          </w:tcPr>
          <w:p w14:paraId="12D5133F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事</w:t>
            </w:r>
          </w:p>
          <w:p w14:paraId="3C4229CA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迹</w:t>
            </w:r>
          </w:p>
          <w:p w14:paraId="6A61B4ED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简</w:t>
            </w:r>
          </w:p>
          <w:p w14:paraId="12895D71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介</w:t>
            </w:r>
          </w:p>
          <w:p w14:paraId="5E151D22">
            <w:pPr>
              <w:spacing w:line="4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(300字内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)</w:t>
            </w:r>
          </w:p>
        </w:tc>
        <w:tc>
          <w:tcPr>
            <w:tcW w:w="7776" w:type="dxa"/>
            <w:gridSpan w:val="7"/>
          </w:tcPr>
          <w:p w14:paraId="6FA08F08">
            <w:pPr>
              <w:spacing w:line="480" w:lineRule="exact"/>
              <w:ind w:firstLine="210" w:firstLineChars="100"/>
              <w:jc w:val="left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Cs w:val="21"/>
                <w:lang w:val="en-US" w:eastAsia="zh-CN"/>
              </w:rPr>
              <w:t>该生……（包含思想政治、工作、学习、生活等方面）</w:t>
            </w:r>
          </w:p>
          <w:p w14:paraId="6A1E64C1">
            <w:pPr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FE1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283" w:type="dxa"/>
            <w:vAlign w:val="center"/>
          </w:tcPr>
          <w:p w14:paraId="26315D73">
            <w:pPr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团支部</w:t>
            </w:r>
          </w:p>
          <w:p w14:paraId="68400566">
            <w:pPr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545C96B1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</w:p>
          <w:p w14:paraId="65400A9D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经团支部大会推优，团支部共有团员    人，实到    人，经举手表决，   人同意推选其为该团支部“优秀共青团干部”。</w:t>
            </w:r>
          </w:p>
          <w:p w14:paraId="32BF880C">
            <w:pPr>
              <w:ind w:firstLine="420" w:firstLineChars="200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</w:pPr>
          </w:p>
          <w:p w14:paraId="4FED68FF">
            <w:pPr>
              <w:tabs>
                <w:tab w:val="left" w:pos="5250"/>
              </w:tabs>
              <w:jc w:val="center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支部书记签名：</w:t>
            </w:r>
          </w:p>
          <w:p w14:paraId="40D6A7BA">
            <w:pPr>
              <w:tabs>
                <w:tab w:val="left" w:pos="5250"/>
              </w:tabs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0E63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283" w:type="dxa"/>
            <w:vAlign w:val="center"/>
          </w:tcPr>
          <w:p w14:paraId="3DF7E2DB">
            <w:pPr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团总支</w:t>
            </w:r>
          </w:p>
          <w:p w14:paraId="2064AC3C">
            <w:pPr>
              <w:jc w:val="center"/>
              <w:rPr>
                <w:rFonts w:hint="default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  <w:lang w:val="en-US" w:eastAsia="zh-CN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4AA7351B">
            <w:pPr>
              <w:jc w:val="both"/>
              <w:rPr>
                <w:rFonts w:hint="default" w:ascii="仿宋_GB2312" w:hAnsi="宋体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 </w:t>
            </w:r>
          </w:p>
          <w:p w14:paraId="0B6BFE5F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1E39D259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 （盖   章）</w:t>
            </w:r>
          </w:p>
          <w:p w14:paraId="7F20485D">
            <w:pPr>
              <w:tabs>
                <w:tab w:val="left" w:pos="5250"/>
              </w:tabs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年   月   日</w:t>
            </w:r>
          </w:p>
        </w:tc>
      </w:tr>
      <w:tr w14:paraId="4850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283" w:type="dxa"/>
            <w:vAlign w:val="center"/>
          </w:tcPr>
          <w:p w14:paraId="371E2328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团委</w:t>
            </w:r>
          </w:p>
          <w:p w14:paraId="0B115E7E"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意见</w:t>
            </w:r>
          </w:p>
        </w:tc>
        <w:tc>
          <w:tcPr>
            <w:tcW w:w="7776" w:type="dxa"/>
            <w:gridSpan w:val="7"/>
            <w:vAlign w:val="center"/>
          </w:tcPr>
          <w:p w14:paraId="50D32A3A">
            <w:pPr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5BDE15B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7E409E4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  <w:p w14:paraId="3D9BFC7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（盖   章）</w:t>
            </w:r>
          </w:p>
          <w:p w14:paraId="2A47859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年   月   日</w:t>
            </w:r>
          </w:p>
        </w:tc>
      </w:tr>
    </w:tbl>
    <w:p w14:paraId="34F2C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6713B6"/>
    <w:rsid w:val="001C1931"/>
    <w:rsid w:val="001D695B"/>
    <w:rsid w:val="00234D0B"/>
    <w:rsid w:val="00292D45"/>
    <w:rsid w:val="00307EFA"/>
    <w:rsid w:val="003C0FB2"/>
    <w:rsid w:val="004A0ABC"/>
    <w:rsid w:val="005D0EFB"/>
    <w:rsid w:val="006713B6"/>
    <w:rsid w:val="007366F4"/>
    <w:rsid w:val="009869A8"/>
    <w:rsid w:val="00A229B7"/>
    <w:rsid w:val="00AE310B"/>
    <w:rsid w:val="00E33A26"/>
    <w:rsid w:val="00E3780D"/>
    <w:rsid w:val="00EA05FE"/>
    <w:rsid w:val="1AEC1B28"/>
    <w:rsid w:val="1AF233B3"/>
    <w:rsid w:val="26500732"/>
    <w:rsid w:val="31683D9C"/>
    <w:rsid w:val="33F5062F"/>
    <w:rsid w:val="41191D9C"/>
    <w:rsid w:val="45083BA2"/>
    <w:rsid w:val="513C3026"/>
    <w:rsid w:val="5BDC06B6"/>
    <w:rsid w:val="64A62BA0"/>
    <w:rsid w:val="67BB4525"/>
    <w:rsid w:val="719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178</Characters>
  <Lines>2</Lines>
  <Paragraphs>1</Paragraphs>
  <TotalTime>1</TotalTime>
  <ScaleCrop>false</ScaleCrop>
  <LinksUpToDate>false</LinksUpToDate>
  <CharactersWithSpaces>479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2020-04-09T03:08:00Z</dcterms:created>
  <dc:creator>tsy</dc:creator>
  <cp:lastModifiedBy>Anonymous.</cp:lastModifiedBy>
  <dcterms:modified xsi:type="dcterms:W3CDTF">2025-10-13T16:08:59Z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86F49B6F4B094C3DA1EAC259BF886C8B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