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D3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 w14:paraId="5A533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济宁医学院第十五届“挑战杯”</w:t>
      </w:r>
    </w:p>
    <w:p w14:paraId="55421E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大学生创业计划竞赛参赛项目自查承诺书</w:t>
      </w:r>
    </w:p>
    <w:p w14:paraId="04365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 w14:paraId="1BF90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C00000"/>
          <w:sz w:val="32"/>
          <w:szCs w:val="32"/>
          <w:u w:val="single"/>
          <w:lang w:val="en-US" w:eastAsia="zh-CN"/>
        </w:rPr>
        <w:t>（学院名称）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共推荐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u w:val="single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项作品参加校级竞赛选拔，经学院严格核查，现作出如下承诺：</w:t>
      </w:r>
    </w:p>
    <w:p w14:paraId="02638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1.本学院所有参赛学生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u w:val="single"/>
          <w:lang w:val="en-US" w:eastAsia="zh-CN"/>
        </w:rPr>
        <w:t>是/否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为2026年6月1日前我校正式注册在校的全日制在校生（含本科生和研究生），学籍状态符合参赛规定。</w:t>
      </w:r>
    </w:p>
    <w:p w14:paraId="52339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2.本次推荐的所有参赛项目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u w:val="single"/>
          <w:lang w:val="en-US" w:eastAsia="zh-CN"/>
        </w:rPr>
        <w:t>是/否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为课外学术科技作品或社会实践活动成果，符合竞赛作品范畴要求；参赛团队成员及指导教师的署名与顺序，均依据其在项目完成过程中的实际贡献度确定，排序结果已获全体成员及教师一致认可，不存在任何争议。</w:t>
      </w:r>
    </w:p>
    <w:p w14:paraId="47705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3.所有推荐参赛项目内容、提交的各类信息及证明材料均真实、准确、有效；项目所涉及的核心技术、相关知识产权（如专利权等）权属清晰，无任何争议与纠纷。</w:t>
      </w:r>
    </w:p>
    <w:p w14:paraId="625D7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4.本学院将严格约束参赛团队，在竞赛全过程中坚决杜绝作弊、抄袭、篡改数据等学术不端行为及其他违纪违规行为，确保所有推荐上报的参赛项目均符合竞赛各项申报要求与规定。</w:t>
      </w:r>
    </w:p>
    <w:p w14:paraId="31B62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 w14:paraId="503F48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学院负责人签字（盖章）：              </w:t>
      </w:r>
    </w:p>
    <w:p w14:paraId="4153936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      年   月   日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0YTc0ZjRjNGVmMzAwOGU5NTBkNDEwNWZlMWNlYmIifQ=="/>
  </w:docVars>
  <w:rsids>
    <w:rsidRoot w:val="4BFB9B15"/>
    <w:rsid w:val="01017684"/>
    <w:rsid w:val="011D02AF"/>
    <w:rsid w:val="037B371D"/>
    <w:rsid w:val="03A964DC"/>
    <w:rsid w:val="05C03366"/>
    <w:rsid w:val="07035F04"/>
    <w:rsid w:val="074F739B"/>
    <w:rsid w:val="0878022B"/>
    <w:rsid w:val="09E87061"/>
    <w:rsid w:val="0AE918B4"/>
    <w:rsid w:val="0B857BE7"/>
    <w:rsid w:val="0CA02447"/>
    <w:rsid w:val="0F135152"/>
    <w:rsid w:val="0F3F5F47"/>
    <w:rsid w:val="0F977B31"/>
    <w:rsid w:val="123C49C0"/>
    <w:rsid w:val="127B54E8"/>
    <w:rsid w:val="149C7998"/>
    <w:rsid w:val="16665218"/>
    <w:rsid w:val="16D84F3E"/>
    <w:rsid w:val="17C57205"/>
    <w:rsid w:val="18BF3C55"/>
    <w:rsid w:val="18DA3107"/>
    <w:rsid w:val="1B2D759B"/>
    <w:rsid w:val="1C33473D"/>
    <w:rsid w:val="1DCD699F"/>
    <w:rsid w:val="20B61DE1"/>
    <w:rsid w:val="20E22BD6"/>
    <w:rsid w:val="23DF164F"/>
    <w:rsid w:val="252E7B0D"/>
    <w:rsid w:val="28D21782"/>
    <w:rsid w:val="29AF1B83"/>
    <w:rsid w:val="2A967EF9"/>
    <w:rsid w:val="2E0423DE"/>
    <w:rsid w:val="3025488D"/>
    <w:rsid w:val="32FF4F22"/>
    <w:rsid w:val="338167A7"/>
    <w:rsid w:val="34CB426D"/>
    <w:rsid w:val="365E28A7"/>
    <w:rsid w:val="36986694"/>
    <w:rsid w:val="36B64491"/>
    <w:rsid w:val="36F54FB9"/>
    <w:rsid w:val="37CC203D"/>
    <w:rsid w:val="38804D57"/>
    <w:rsid w:val="39002691"/>
    <w:rsid w:val="3A636586"/>
    <w:rsid w:val="3D19066A"/>
    <w:rsid w:val="3E0755D2"/>
    <w:rsid w:val="3E23065E"/>
    <w:rsid w:val="3F4F5483"/>
    <w:rsid w:val="41AF045B"/>
    <w:rsid w:val="439E2535"/>
    <w:rsid w:val="4497145E"/>
    <w:rsid w:val="45633A36"/>
    <w:rsid w:val="47EF5EB2"/>
    <w:rsid w:val="48B85E47"/>
    <w:rsid w:val="4A003601"/>
    <w:rsid w:val="4A361719"/>
    <w:rsid w:val="4BA32DDE"/>
    <w:rsid w:val="4BED22AB"/>
    <w:rsid w:val="4BFB9B15"/>
    <w:rsid w:val="4D8B1D7C"/>
    <w:rsid w:val="51B87509"/>
    <w:rsid w:val="52844FED"/>
    <w:rsid w:val="531B5950"/>
    <w:rsid w:val="536C61AC"/>
    <w:rsid w:val="537E6482"/>
    <w:rsid w:val="592D1F39"/>
    <w:rsid w:val="5C891B7C"/>
    <w:rsid w:val="5D467A6D"/>
    <w:rsid w:val="5ED74E21"/>
    <w:rsid w:val="62043D2C"/>
    <w:rsid w:val="643423CE"/>
    <w:rsid w:val="677E1BB2"/>
    <w:rsid w:val="6BAE16EB"/>
    <w:rsid w:val="6D456DC5"/>
    <w:rsid w:val="6DB7DD85"/>
    <w:rsid w:val="6E777A87"/>
    <w:rsid w:val="6E82642B"/>
    <w:rsid w:val="700C2451"/>
    <w:rsid w:val="74534AF2"/>
    <w:rsid w:val="76A07D97"/>
    <w:rsid w:val="7A8C2B0C"/>
    <w:rsid w:val="7D0C1CE2"/>
    <w:rsid w:val="7DFFC355"/>
    <w:rsid w:val="7FF7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408</Words>
  <Characters>415</Characters>
  <Lines>0</Lines>
  <Paragraphs>0</Paragraphs>
  <TotalTime>0</TotalTime>
  <ScaleCrop>false</ScaleCrop>
  <LinksUpToDate>false</LinksUpToDate>
  <CharactersWithSpaces>471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2023-03-15T16:56:00Z</dcterms:created>
  <dc:creator>user</dc:creator>
  <cp:lastModifiedBy>唐哲涵</cp:lastModifiedBy>
  <cp:lastPrinted>2024-03-18T02:34:00Z</cp:lastPrinted>
  <dcterms:modified xsi:type="dcterms:W3CDTF">2025-10-30T08:07:11Z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B6D262CF3E7B49718488C6A4FBF64D5C_12</vt:lpwstr>
  </property>
  <property fmtid="{D5CDD505-2E9C-101B-9397-08002B2CF9AE}" pid="4" name="KSOTemplateDocerSaveRecord">
    <vt:lpwstr>eyJoZGlkIjoiMmFhYTcxYTc0ZWUyOTQwYjAzNjlhMjRlNjM0YTMwZTciLCJ1c2VySWQiOiIyNTYxNzMwNDgifQ==</vt:lpwstr>
  </property>
</Properties>
</file>