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ascii="黑体" w:hAnsi="黑体" w:eastAsia="黑体"/>
          <w:spacing w:val="-20"/>
          <w:sz w:val="30"/>
          <w:szCs w:val="30"/>
        </w:rPr>
      </w:pPr>
      <w:r>
        <w:rPr>
          <w:rFonts w:hint="eastAsia" w:ascii="黑体" w:hAnsi="黑体" w:eastAsia="黑体"/>
          <w:spacing w:val="-20"/>
          <w:sz w:val="30"/>
          <w:szCs w:val="30"/>
        </w:rPr>
        <w:t>附件4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eastAsia="仿宋_GB2312"/>
          <w:b w:val="0"/>
          <w:bCs w:val="0"/>
          <w:spacing w:val="0"/>
          <w:sz w:val="44"/>
          <w:szCs w:val="44"/>
        </w:rPr>
      </w:pPr>
      <w:r>
        <w:rPr>
          <w:rFonts w:hint="eastAsia" w:eastAsia="方正小标宋简体"/>
          <w:b w:val="0"/>
          <w:bCs w:val="0"/>
          <w:spacing w:val="0"/>
          <w:sz w:val="44"/>
          <w:szCs w:val="44"/>
        </w:rPr>
        <w:t>学代会常任代表候选人推荐情况说明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eastAsia="仿宋_GB2312"/>
          <w:bCs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第十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次学生代表大会筹备工作委员会：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根据《关于济宁医学院第十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次学生代表大会和第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次研究生代表大会代表选举工作的通知》，1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月*日，*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学院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代表团召开了本代表团全体代表会议。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根据学代会常任代表选举的相关要求，*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学院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代表团集体研究提出候选人名单为（共*人，按姓氏笔画顺序）：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   ***     ***    ***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                                       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*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学院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代表团负责人（签名）：***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年1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月*日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40" w:firstLineChars="200"/>
        <w:textAlignment w:val="auto"/>
      </w:pPr>
      <w:bookmarkStart w:id="0" w:name="_GoBack"/>
      <w:bookmarkEnd w:id="0"/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C73BCAE7-6D6E-4E97-93F3-6DA96379350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6FB0C5BD-D4E5-448C-A59F-69F786D02383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B838A5F8-3324-4375-9C22-60D59A5F2D5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JjMzVlMzg5MDhhYzMzYzg3MDI5NzMwZTBhM2VkYTAifQ=="/>
  </w:docVars>
  <w:rsids>
    <w:rsidRoot w:val="00CD7FA6"/>
    <w:rsid w:val="00256E0C"/>
    <w:rsid w:val="004C48BC"/>
    <w:rsid w:val="009E1707"/>
    <w:rsid w:val="009F66B2"/>
    <w:rsid w:val="00C8129E"/>
    <w:rsid w:val="00CD7FA6"/>
    <w:rsid w:val="00DA7796"/>
    <w:rsid w:val="00E436A1"/>
    <w:rsid w:val="00F2099A"/>
    <w:rsid w:val="00FF1034"/>
    <w:rsid w:val="020132B4"/>
    <w:rsid w:val="15BE479B"/>
    <w:rsid w:val="15C32980"/>
    <w:rsid w:val="4DC22A2C"/>
    <w:rsid w:val="60BD4284"/>
    <w:rsid w:val="64E979F1"/>
    <w:rsid w:val="7AAA4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177</Words>
  <Characters>190</Characters>
  <Lines>1</Lines>
  <Paragraphs>1</Paragraphs>
  <TotalTime>0</TotalTime>
  <ScaleCrop>false</ScaleCrop>
  <LinksUpToDate>false</LinksUpToDate>
  <CharactersWithSpaces>257</CharactersWithSpaces>
  <Application>WPS Office_11.1.0.15313_F1E327BC-269C-435d-A152-05C5408002CA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2021-10-28T08:43:00Z</dcterms:created>
  <dc:creator>tsy</dc:creator>
  <cp:lastModifiedBy>哈一巴拉</cp:lastModifiedBy>
  <dcterms:modified xsi:type="dcterms:W3CDTF">2023-12-11T06:36:16Z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2052-11.1.0.15313</vt:lpwstr>
  </property>
  <property fmtid="{D5CDD505-2E9C-101B-9397-08002B2CF9AE}" pid="3" name="ICV">
    <vt:lpwstr>634E7D04C8B44B1DA066DE7727C2CAAC</vt:lpwstr>
  </property>
</Properties>
</file>