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考核汇报会参会人员名单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学院：</w:t>
      </w:r>
    </w:p>
    <w:tbl>
      <w:tblPr>
        <w:tblStyle w:val="3"/>
        <w:tblW w:w="87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5"/>
        <w:gridCol w:w="2798"/>
        <w:gridCol w:w="31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2885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团总支负责人</w:t>
            </w:r>
          </w:p>
        </w:tc>
        <w:tc>
          <w:tcPr>
            <w:tcW w:w="279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汇报人</w:t>
            </w:r>
          </w:p>
        </w:tc>
        <w:tc>
          <w:tcPr>
            <w:tcW w:w="3105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汇报人职务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2885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98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05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bookmarkStart w:id="0" w:name="_GoBack"/>
      <w:bookmarkEnd w:id="0"/>
    </w:p>
    <w:sectPr>
      <w:pgSz w:w="11906" w:h="16838"/>
      <w:pgMar w:top="1361" w:right="1689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00000000"/>
    <w:rsid w:val="00496DA9"/>
    <w:rsid w:val="01AE2314"/>
    <w:rsid w:val="09B61A40"/>
    <w:rsid w:val="110C25A1"/>
    <w:rsid w:val="22F27762"/>
    <w:rsid w:val="26286977"/>
    <w:rsid w:val="28BC661F"/>
    <w:rsid w:val="2FA23C5C"/>
    <w:rsid w:val="307849BD"/>
    <w:rsid w:val="31BB08D6"/>
    <w:rsid w:val="33D84D29"/>
    <w:rsid w:val="349B3370"/>
    <w:rsid w:val="381D0F94"/>
    <w:rsid w:val="3F302271"/>
    <w:rsid w:val="614E0077"/>
    <w:rsid w:val="660E4302"/>
    <w:rsid w:val="68E72104"/>
    <w:rsid w:val="69381414"/>
    <w:rsid w:val="7A222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45</Characters>
  <Lines>0</Lines>
  <Paragraphs>0</Paragraphs>
  <TotalTime>17</TotalTime>
  <ScaleCrop>false</ScaleCrop>
  <LinksUpToDate>false</LinksUpToDate>
  <CharactersWithSpaces>45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2023-10-09T16:07:00Z</dcterms:created>
  <dc:creator>dell</dc:creator>
  <cp:lastModifiedBy>丁</cp:lastModifiedBy>
  <dcterms:modified xsi:type="dcterms:W3CDTF">2023-12-04T17:00:41Z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71E1D95DF3A34B39B2E0AB9B645665E4_13</vt:lpwstr>
  </property>
</Properties>
</file>