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6167C9">
      <w:pPr>
        <w:widowControl/>
        <w:jc w:val="left"/>
        <w:rPr>
          <w:rFonts w:hint="eastAsia" w:eastAsia="黑体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tbl>
      <w:tblPr>
        <w:tblStyle w:val="5"/>
        <w:tblW w:w="1004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8"/>
        <w:gridCol w:w="470"/>
        <w:gridCol w:w="1000"/>
        <w:gridCol w:w="240"/>
        <w:gridCol w:w="976"/>
        <w:gridCol w:w="468"/>
        <w:gridCol w:w="701"/>
        <w:gridCol w:w="641"/>
        <w:gridCol w:w="919"/>
        <w:gridCol w:w="423"/>
        <w:gridCol w:w="483"/>
        <w:gridCol w:w="459"/>
        <w:gridCol w:w="400"/>
        <w:gridCol w:w="1344"/>
        <w:gridCol w:w="16"/>
      </w:tblGrid>
      <w:tr w14:paraId="172494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796" w:hRule="atLeast"/>
          <w:jc w:val="center"/>
        </w:trPr>
        <w:tc>
          <w:tcPr>
            <w:tcW w:w="10032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84334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720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b w:val="0"/>
                <w:bCs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kern w:val="0"/>
                <w:sz w:val="36"/>
                <w:szCs w:val="36"/>
              </w:rPr>
              <w:t>济宁医学院“第二课堂成绩单”学分预警通知单</w:t>
            </w:r>
            <w:r>
              <w:rPr>
                <w:rFonts w:hint="eastAsia" w:ascii="仿宋_GB2312" w:eastAsia="仿宋_GB2312"/>
                <w:sz w:val="28"/>
                <w:szCs w:val="28"/>
              </w:rPr>
              <w:t>（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学院</w:t>
            </w:r>
            <w:r>
              <w:rPr>
                <w:rFonts w:hint="eastAsia" w:ascii="仿宋_GB2312" w:eastAsia="仿宋_GB2312"/>
                <w:sz w:val="28"/>
                <w:szCs w:val="28"/>
              </w:rPr>
              <w:t>存联）</w:t>
            </w:r>
          </w:p>
        </w:tc>
      </w:tr>
      <w:tr w14:paraId="1618A9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605" w:hRule="atLeast"/>
          <w:jc w:val="center"/>
        </w:trPr>
        <w:tc>
          <w:tcPr>
            <w:tcW w:w="4194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BF153E2">
            <w:pPr>
              <w:widowControl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  <w:t>2025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年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DC395B5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3347F38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825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9684933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203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5C9EC76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第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号</w:t>
            </w:r>
          </w:p>
        </w:tc>
      </w:tr>
      <w:tr w14:paraId="752FF1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52" w:hRule="atLeast"/>
          <w:jc w:val="center"/>
        </w:trPr>
        <w:tc>
          <w:tcPr>
            <w:tcW w:w="1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5541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学院</w:t>
            </w:r>
          </w:p>
        </w:tc>
        <w:tc>
          <w:tcPr>
            <w:tcW w:w="40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35915"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FF0000"/>
                <w:kern w:val="0"/>
                <w:sz w:val="28"/>
                <w:szCs w:val="28"/>
              </w:rPr>
              <w:t>**学院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6314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姓名</w:t>
            </w:r>
          </w:p>
        </w:tc>
        <w:tc>
          <w:tcPr>
            <w:tcW w:w="26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7DC337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FF0000"/>
                <w:kern w:val="0"/>
                <w:sz w:val="28"/>
                <w:szCs w:val="28"/>
              </w:rPr>
              <w:t>王**</w:t>
            </w:r>
          </w:p>
        </w:tc>
      </w:tr>
      <w:tr w14:paraId="7211A6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52" w:hRule="atLeast"/>
          <w:jc w:val="center"/>
        </w:trPr>
        <w:tc>
          <w:tcPr>
            <w:tcW w:w="197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D727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年级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专业班级</w:t>
            </w:r>
          </w:p>
        </w:tc>
        <w:tc>
          <w:tcPr>
            <w:tcW w:w="4026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1851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default" w:ascii="仿宋_GB2312" w:hAnsi="仿宋_GB2312" w:eastAsia="仿宋_GB2312" w:cs="仿宋_GB2312"/>
                <w:color w:val="FF0000"/>
                <w:kern w:val="0"/>
                <w:sz w:val="28"/>
                <w:szCs w:val="28"/>
              </w:rPr>
              <w:t>级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  <w:t>信息技术</w:t>
            </w:r>
            <w:r>
              <w:rPr>
                <w:rFonts w:hint="default" w:ascii="仿宋_GB2312" w:hAnsi="仿宋_GB2312" w:eastAsia="仿宋_GB2312" w:cs="仿宋_GB2312"/>
                <w:color w:val="FF0000"/>
                <w:kern w:val="0"/>
                <w:sz w:val="28"/>
                <w:szCs w:val="28"/>
              </w:rPr>
              <w:t>本-1</w:t>
            </w:r>
          </w:p>
        </w:tc>
        <w:tc>
          <w:tcPr>
            <w:tcW w:w="134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65A2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学号</w:t>
            </w:r>
          </w:p>
        </w:tc>
        <w:tc>
          <w:tcPr>
            <w:tcW w:w="2686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DE16FB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default" w:ascii="仿宋_GB2312" w:hAnsi="仿宋_GB2312" w:eastAsia="仿宋_GB2312" w:cs="仿宋_GB2312"/>
                <w:color w:val="FF0000"/>
                <w:kern w:val="0"/>
                <w:sz w:val="28"/>
                <w:szCs w:val="28"/>
              </w:rPr>
              <w:t>****</w:t>
            </w:r>
          </w:p>
        </w:tc>
      </w:tr>
      <w:tr w14:paraId="096E68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634" w:hRule="atLeast"/>
          <w:jc w:val="center"/>
        </w:trPr>
        <w:tc>
          <w:tcPr>
            <w:tcW w:w="1978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29669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第二课堂</w:t>
            </w:r>
          </w:p>
          <w:p w14:paraId="4C9CFFF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学分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情况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8E3FA40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总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学分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20619F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德育教育</w:t>
            </w:r>
          </w:p>
          <w:p w14:paraId="69661D1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实践类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75F5394"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文学艺术 实践类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254706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劳动教育</w:t>
            </w:r>
          </w:p>
          <w:p w14:paraId="58226BE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实践类</w:t>
            </w:r>
          </w:p>
        </w:tc>
        <w:tc>
          <w:tcPr>
            <w:tcW w:w="1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8FDD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体育</w:t>
            </w:r>
          </w:p>
          <w:p w14:paraId="38D4E730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实践类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709BF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创新创业</w:t>
            </w:r>
          </w:p>
          <w:p w14:paraId="7CFF2262"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实践类</w:t>
            </w:r>
          </w:p>
        </w:tc>
      </w:tr>
      <w:tr w14:paraId="391045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634" w:hRule="atLeast"/>
          <w:jc w:val="center"/>
        </w:trPr>
        <w:tc>
          <w:tcPr>
            <w:tcW w:w="197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7D43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7CB9306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  <w:t>0.6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636C22F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  <w:t>0.1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4B91EE5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14B6C97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  <w:t>0.1</w:t>
            </w:r>
          </w:p>
        </w:tc>
        <w:tc>
          <w:tcPr>
            <w:tcW w:w="1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DB572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  <w:t>0.2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DDA818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  <w:t>0.2</w:t>
            </w:r>
          </w:p>
        </w:tc>
      </w:tr>
      <w:tr w14:paraId="15F84E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5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06CA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学生签名</w:t>
            </w:r>
          </w:p>
        </w:tc>
        <w:tc>
          <w:tcPr>
            <w:tcW w:w="147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AC71E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  <w:t>（手写）</w:t>
            </w:r>
          </w:p>
        </w:tc>
        <w:tc>
          <w:tcPr>
            <w:tcW w:w="23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1F96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辅导员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（班主任）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签名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0F6A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  <w:t>（手写）</w:t>
            </w: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F848D"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学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生电话</w:t>
            </w:r>
          </w:p>
        </w:tc>
        <w:tc>
          <w:tcPr>
            <w:tcW w:w="1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059595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  <w:t>133******</w:t>
            </w:r>
          </w:p>
        </w:tc>
      </w:tr>
    </w:tbl>
    <w:p w14:paraId="3D0B3150">
      <w:pPr>
        <w:adjustRightInd w:val="0"/>
        <w:snapToGrid w:val="0"/>
        <w:spacing w:line="240" w:lineRule="atLeast"/>
        <w:ind w:firstLine="6720" w:firstLineChars="2400"/>
        <w:rPr>
          <w:rFonts w:hint="eastAsia" w:ascii="仿宋_GB2312" w:eastAsia="仿宋_GB2312"/>
          <w:sz w:val="28"/>
          <w:szCs w:val="28"/>
        </w:rPr>
      </w:pPr>
    </w:p>
    <w:p w14:paraId="68C8F56C">
      <w:pPr>
        <w:adjustRightInd w:val="0"/>
        <w:snapToGrid w:val="0"/>
        <w:spacing w:line="240" w:lineRule="atLeast"/>
        <w:ind w:firstLine="6720" w:firstLineChars="24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（学院公章）</w:t>
      </w:r>
    </w:p>
    <w:p w14:paraId="0F986C47">
      <w:pPr>
        <w:jc w:val="righ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年     月     日</w:t>
      </w:r>
    </w:p>
    <w:p w14:paraId="0ECD1D45">
      <w:pPr>
        <w:spacing w:before="156" w:beforeLines="50" w:after="156" w:afterLines="50"/>
        <w:ind w:left="-420" w:leftChars="-200" w:right="-388" w:rightChars="-185" w:firstLine="0" w:firstLineChars="0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- - - - - - - - - - - 裁 - - - - - - - - - - 剪 - - - - - - - - - - 线 - - - - - - - - - - - -</w:t>
      </w:r>
    </w:p>
    <w:p w14:paraId="29C605E5">
      <w:pPr>
        <w:spacing w:before="156" w:beforeLines="50" w:after="156" w:afterLines="50"/>
        <w:ind w:left="-420" w:leftChars="-200" w:right="-388" w:rightChars="-185" w:firstLine="0" w:firstLineChars="0"/>
        <w:rPr>
          <w:rFonts w:hint="eastAsia" w:ascii="仿宋_GB2312" w:eastAsia="仿宋_GB2312"/>
        </w:rPr>
      </w:pPr>
    </w:p>
    <w:tbl>
      <w:tblPr>
        <w:tblStyle w:val="5"/>
        <w:tblW w:w="1004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8"/>
        <w:gridCol w:w="470"/>
        <w:gridCol w:w="1000"/>
        <w:gridCol w:w="240"/>
        <w:gridCol w:w="976"/>
        <w:gridCol w:w="468"/>
        <w:gridCol w:w="701"/>
        <w:gridCol w:w="641"/>
        <w:gridCol w:w="919"/>
        <w:gridCol w:w="423"/>
        <w:gridCol w:w="483"/>
        <w:gridCol w:w="459"/>
        <w:gridCol w:w="400"/>
        <w:gridCol w:w="1344"/>
        <w:gridCol w:w="16"/>
      </w:tblGrid>
      <w:tr w14:paraId="317093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751" w:hRule="atLeast"/>
          <w:jc w:val="center"/>
        </w:trPr>
        <w:tc>
          <w:tcPr>
            <w:tcW w:w="10032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EF76C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方正小标宋简体" w:hAnsi="方正小标宋简体" w:eastAsia="方正小标宋简体" w:cs="方正小标宋简体"/>
                <w:b w:val="0"/>
                <w:bCs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kern w:val="0"/>
                <w:sz w:val="36"/>
                <w:szCs w:val="36"/>
              </w:rPr>
              <w:t>济宁医学院“第二课堂成绩单”学分预警通知单</w:t>
            </w:r>
          </w:p>
        </w:tc>
      </w:tr>
      <w:tr w14:paraId="4D23F4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605" w:hRule="atLeast"/>
          <w:jc w:val="center"/>
        </w:trPr>
        <w:tc>
          <w:tcPr>
            <w:tcW w:w="4194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F4A074B">
            <w:pPr>
              <w:widowControl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  <w:t>2025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年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5A68BD1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34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E8816D1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825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BD74DDF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2203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18E411A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第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号</w:t>
            </w:r>
          </w:p>
        </w:tc>
      </w:tr>
      <w:tr w14:paraId="7F428E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52" w:hRule="atLeast"/>
          <w:jc w:val="center"/>
        </w:trPr>
        <w:tc>
          <w:tcPr>
            <w:tcW w:w="1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3BF2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学院</w:t>
            </w:r>
          </w:p>
        </w:tc>
        <w:tc>
          <w:tcPr>
            <w:tcW w:w="402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1050E"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FF0000"/>
                <w:kern w:val="0"/>
                <w:sz w:val="28"/>
                <w:szCs w:val="28"/>
              </w:rPr>
              <w:t>**学院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2DB0D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姓名</w:t>
            </w:r>
          </w:p>
        </w:tc>
        <w:tc>
          <w:tcPr>
            <w:tcW w:w="26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72A954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FF0000"/>
                <w:kern w:val="0"/>
                <w:sz w:val="28"/>
                <w:szCs w:val="28"/>
              </w:rPr>
              <w:t>王**</w:t>
            </w:r>
          </w:p>
        </w:tc>
      </w:tr>
      <w:tr w14:paraId="64ED69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552" w:hRule="atLeast"/>
          <w:jc w:val="center"/>
        </w:trPr>
        <w:tc>
          <w:tcPr>
            <w:tcW w:w="197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AE4A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年级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专业班级</w:t>
            </w:r>
          </w:p>
        </w:tc>
        <w:tc>
          <w:tcPr>
            <w:tcW w:w="4026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934B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  <w:t>22</w:t>
            </w:r>
            <w:r>
              <w:rPr>
                <w:rFonts w:hint="default" w:ascii="仿宋_GB2312" w:hAnsi="仿宋_GB2312" w:eastAsia="仿宋_GB2312" w:cs="仿宋_GB2312"/>
                <w:color w:val="FF0000"/>
                <w:kern w:val="0"/>
                <w:sz w:val="28"/>
                <w:szCs w:val="28"/>
              </w:rPr>
              <w:t>级</w:t>
            </w: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  <w:t>信息技术</w:t>
            </w:r>
            <w:r>
              <w:rPr>
                <w:rFonts w:hint="default" w:ascii="仿宋_GB2312" w:hAnsi="仿宋_GB2312" w:eastAsia="仿宋_GB2312" w:cs="仿宋_GB2312"/>
                <w:color w:val="FF0000"/>
                <w:kern w:val="0"/>
                <w:sz w:val="28"/>
                <w:szCs w:val="28"/>
              </w:rPr>
              <w:t>本-1</w:t>
            </w:r>
          </w:p>
        </w:tc>
        <w:tc>
          <w:tcPr>
            <w:tcW w:w="134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8E39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学号</w:t>
            </w:r>
          </w:p>
        </w:tc>
        <w:tc>
          <w:tcPr>
            <w:tcW w:w="2686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6A3CAB5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default" w:ascii="仿宋_GB2312" w:hAnsi="仿宋_GB2312" w:eastAsia="仿宋_GB2312" w:cs="仿宋_GB2312"/>
                <w:color w:val="FF0000"/>
                <w:kern w:val="0"/>
                <w:sz w:val="28"/>
                <w:szCs w:val="28"/>
              </w:rPr>
              <w:t>****</w:t>
            </w:r>
          </w:p>
        </w:tc>
      </w:tr>
      <w:tr w14:paraId="645087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634" w:hRule="atLeast"/>
          <w:jc w:val="center"/>
        </w:trPr>
        <w:tc>
          <w:tcPr>
            <w:tcW w:w="1978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55730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第二课堂</w:t>
            </w:r>
          </w:p>
          <w:p w14:paraId="5C32D16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学分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情况</w:t>
            </w: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3D353C8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总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学分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FB10F8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德育教育</w:t>
            </w:r>
          </w:p>
          <w:p w14:paraId="2F7CE1F4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实践类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FD22083"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文学艺术 实践类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94B9A6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劳动教育</w:t>
            </w:r>
          </w:p>
          <w:p w14:paraId="13EF2BBB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实践类</w:t>
            </w:r>
          </w:p>
        </w:tc>
        <w:tc>
          <w:tcPr>
            <w:tcW w:w="1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DAE7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体育</w:t>
            </w:r>
          </w:p>
          <w:p w14:paraId="277F8C7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/>
              </w:rPr>
              <w:t>实践类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F8947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创新创业</w:t>
            </w:r>
          </w:p>
          <w:p w14:paraId="1C354A93"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lang w:val="en-US" w:eastAsia="zh-CN"/>
              </w:rPr>
              <w:t>实践类</w:t>
            </w:r>
          </w:p>
        </w:tc>
      </w:tr>
      <w:tr w14:paraId="012F82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6" w:type="dxa"/>
          <w:trHeight w:val="634" w:hRule="atLeast"/>
          <w:jc w:val="center"/>
        </w:trPr>
        <w:tc>
          <w:tcPr>
            <w:tcW w:w="197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38163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DCA2362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  <w:t>0.6</w:t>
            </w:r>
          </w:p>
        </w:tc>
        <w:tc>
          <w:tcPr>
            <w:tcW w:w="14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7E5891D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  <w:t>0.1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435BF56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  <w:t>0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70A610C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  <w:t>0.1</w:t>
            </w:r>
          </w:p>
        </w:tc>
        <w:tc>
          <w:tcPr>
            <w:tcW w:w="13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5737A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  <w:t>0.2</w:t>
            </w:r>
          </w:p>
        </w:tc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A685C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  <w:t>0.2</w:t>
            </w:r>
          </w:p>
        </w:tc>
      </w:tr>
      <w:tr w14:paraId="784DFF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5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CF4E2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学生签名</w:t>
            </w:r>
          </w:p>
        </w:tc>
        <w:tc>
          <w:tcPr>
            <w:tcW w:w="147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D282F">
            <w:pPr>
              <w:widowControl/>
              <w:jc w:val="left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  <w:t>（手写）</w:t>
            </w:r>
          </w:p>
        </w:tc>
        <w:tc>
          <w:tcPr>
            <w:tcW w:w="23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605E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辅导员</w:t>
            </w: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/>
              </w:rPr>
              <w:t>（班主任）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签名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E3D0E"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  <w:t>（手写）</w:t>
            </w: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4C85D"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/>
              </w:rPr>
              <w:t>学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  <w:t>生电话</w:t>
            </w:r>
          </w:p>
        </w:tc>
        <w:tc>
          <w:tcPr>
            <w:tcW w:w="1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4B9176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kern w:val="0"/>
                <w:sz w:val="28"/>
                <w:szCs w:val="28"/>
                <w:lang w:val="en-US" w:eastAsia="zh-CN"/>
              </w:rPr>
              <w:t>133******</w:t>
            </w:r>
          </w:p>
        </w:tc>
      </w:tr>
    </w:tbl>
    <w:p w14:paraId="0BF64A63">
      <w:pPr>
        <w:adjustRightInd w:val="0"/>
        <w:snapToGrid w:val="0"/>
        <w:spacing w:line="240" w:lineRule="atLeast"/>
        <w:ind w:firstLine="6720" w:firstLineChars="2400"/>
        <w:rPr>
          <w:rFonts w:hint="eastAsia" w:ascii="仿宋_GB2312" w:eastAsia="仿宋_GB2312"/>
          <w:sz w:val="28"/>
          <w:szCs w:val="28"/>
        </w:rPr>
      </w:pPr>
    </w:p>
    <w:p w14:paraId="06291FA1">
      <w:pPr>
        <w:adjustRightInd w:val="0"/>
        <w:snapToGrid w:val="0"/>
        <w:spacing w:line="240" w:lineRule="atLeast"/>
        <w:ind w:firstLine="6720" w:firstLineChars="24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（学院公章）</w:t>
      </w:r>
    </w:p>
    <w:p w14:paraId="70B490FC">
      <w:pPr>
        <w:spacing w:before="156" w:beforeLines="50" w:after="156" w:afterLines="50"/>
        <w:ind w:left="-420" w:leftChars="-200" w:right="-388" w:rightChars="-185" w:firstLine="0" w:firstLineChars="0"/>
        <w:jc w:val="center"/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                                           </w:t>
      </w:r>
      <w:r>
        <w:rPr>
          <w:rFonts w:hint="eastAsia" w:ascii="仿宋_GB2312" w:eastAsia="仿宋_GB2312"/>
          <w:sz w:val="28"/>
          <w:szCs w:val="28"/>
        </w:rPr>
        <w:t>年     月     日</w:t>
      </w:r>
    </w:p>
    <w:sectPr>
      <w:pgSz w:w="11906" w:h="16838"/>
      <w:pgMar w:top="1418" w:right="1418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ZiOTMxNmI0ZWRjYWI1ZTJjNjIzOWQ5MGM3MzExNDkifQ=="/>
  </w:docVars>
  <w:rsids>
    <w:rsidRoot w:val="00C661E1"/>
    <w:rsid w:val="00045F2E"/>
    <w:rsid w:val="00052686"/>
    <w:rsid w:val="0005521E"/>
    <w:rsid w:val="000632FB"/>
    <w:rsid w:val="000D01A3"/>
    <w:rsid w:val="00144B6C"/>
    <w:rsid w:val="001B3C70"/>
    <w:rsid w:val="001D49C4"/>
    <w:rsid w:val="001E7D4B"/>
    <w:rsid w:val="002258F0"/>
    <w:rsid w:val="0025314E"/>
    <w:rsid w:val="002D74D5"/>
    <w:rsid w:val="002F5B00"/>
    <w:rsid w:val="0033486F"/>
    <w:rsid w:val="003459CB"/>
    <w:rsid w:val="0037495B"/>
    <w:rsid w:val="00375B9E"/>
    <w:rsid w:val="003A7ABA"/>
    <w:rsid w:val="003D22C1"/>
    <w:rsid w:val="00410E08"/>
    <w:rsid w:val="00474F47"/>
    <w:rsid w:val="00502B15"/>
    <w:rsid w:val="0053356A"/>
    <w:rsid w:val="005A2500"/>
    <w:rsid w:val="005D3A48"/>
    <w:rsid w:val="005F1F7D"/>
    <w:rsid w:val="006234E3"/>
    <w:rsid w:val="00671EB2"/>
    <w:rsid w:val="00692C1A"/>
    <w:rsid w:val="006C3F26"/>
    <w:rsid w:val="006D2F8C"/>
    <w:rsid w:val="006E209F"/>
    <w:rsid w:val="006E306B"/>
    <w:rsid w:val="00755E4F"/>
    <w:rsid w:val="00772A5B"/>
    <w:rsid w:val="00824148"/>
    <w:rsid w:val="00885EAC"/>
    <w:rsid w:val="00922980"/>
    <w:rsid w:val="00977831"/>
    <w:rsid w:val="00977AF5"/>
    <w:rsid w:val="009957B6"/>
    <w:rsid w:val="009A5D83"/>
    <w:rsid w:val="009B1A0B"/>
    <w:rsid w:val="00A347FC"/>
    <w:rsid w:val="00A428AD"/>
    <w:rsid w:val="00AD312D"/>
    <w:rsid w:val="00AF40AE"/>
    <w:rsid w:val="00B10729"/>
    <w:rsid w:val="00B822AF"/>
    <w:rsid w:val="00B92008"/>
    <w:rsid w:val="00BA683C"/>
    <w:rsid w:val="00BB429C"/>
    <w:rsid w:val="00BC4BD2"/>
    <w:rsid w:val="00BE2532"/>
    <w:rsid w:val="00C271B4"/>
    <w:rsid w:val="00C6560B"/>
    <w:rsid w:val="00C661E1"/>
    <w:rsid w:val="00C679AF"/>
    <w:rsid w:val="00C83F5A"/>
    <w:rsid w:val="00C9445C"/>
    <w:rsid w:val="00C960AD"/>
    <w:rsid w:val="00CA2A2A"/>
    <w:rsid w:val="00CA5E5F"/>
    <w:rsid w:val="00CB1BE0"/>
    <w:rsid w:val="00CB761E"/>
    <w:rsid w:val="00CC7AFE"/>
    <w:rsid w:val="00CD0706"/>
    <w:rsid w:val="00CD2D6B"/>
    <w:rsid w:val="00D14773"/>
    <w:rsid w:val="00D86D24"/>
    <w:rsid w:val="00DC1372"/>
    <w:rsid w:val="00DC40E0"/>
    <w:rsid w:val="00DD12A3"/>
    <w:rsid w:val="00DE2E9B"/>
    <w:rsid w:val="00DF75DF"/>
    <w:rsid w:val="00E03C60"/>
    <w:rsid w:val="00E27DF8"/>
    <w:rsid w:val="00EA3F43"/>
    <w:rsid w:val="00F47832"/>
    <w:rsid w:val="00F85A50"/>
    <w:rsid w:val="00FA7E2A"/>
    <w:rsid w:val="00FC32F9"/>
    <w:rsid w:val="086E0FF2"/>
    <w:rsid w:val="0F7C5B38"/>
    <w:rsid w:val="10DF3F7A"/>
    <w:rsid w:val="2C584DEC"/>
    <w:rsid w:val="2CFE4CC9"/>
    <w:rsid w:val="2E0B5B16"/>
    <w:rsid w:val="53186D53"/>
    <w:rsid w:val="53753AB1"/>
    <w:rsid w:val="5F8A59C5"/>
    <w:rsid w:val="6F246B8C"/>
    <w:rsid w:val="7D60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日期 Char"/>
    <w:basedOn w:val="6"/>
    <w:link w:val="2"/>
    <w:semiHidden/>
    <w:qFormat/>
    <w:uiPriority w:val="99"/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331</Words>
  <Characters>395</Characters>
  <Lines>2</Lines>
  <Paragraphs>1</Paragraphs>
  <TotalTime>0</TotalTime>
  <ScaleCrop>false</ScaleCrop>
  <LinksUpToDate>false</LinksUpToDate>
  <CharactersWithSpaces>510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2019-08-30T06:34:00Z</dcterms:created>
  <dc:creator>苏 晓伟</dc:creator>
  <cp:lastModifiedBy>陌</cp:lastModifiedBy>
  <cp:lastPrinted>2022-10-07T00:32:00Z</cp:lastPrinted>
  <dcterms:modified xsi:type="dcterms:W3CDTF">2025-10-11T07:36:36Z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9659C1D946C7482DAFFFE4BB7F6C9634</vt:lpwstr>
  </property>
  <property fmtid="{D5CDD505-2E9C-101B-9397-08002B2CF9AE}" pid="4" name="KSOTemplateDocerSaveRecord">
    <vt:lpwstr>eyJoZGlkIjoiNmJhYmNlM2IxMTI3MjRmNTMyZWY2OTcwMDJkN2MwZjQiLCJ1c2VySWQiOiIxNTI0NTkwMDEyIn0=</vt:lpwstr>
  </property>
</Properties>
</file>