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3142F">
      <w:pP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  <w:t>1</w:t>
      </w:r>
    </w:p>
    <w:p w14:paraId="2486187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/>
          <w:sz w:val="36"/>
          <w:szCs w:val="36"/>
          <w:lang w:val="en-US" w:eastAsia="zh-CN"/>
        </w:rPr>
        <w:t>济宁医学院</w:t>
      </w: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仁济书院文化发展中心</w:t>
      </w:r>
      <w:r>
        <w:rPr>
          <w:rFonts w:hint="eastAsia" w:ascii="方正小标宋简体" w:eastAsia="方正小标宋简体"/>
          <w:bCs/>
          <w:color w:val="000000"/>
          <w:sz w:val="36"/>
          <w:szCs w:val="36"/>
          <w:lang w:val="en-US" w:eastAsia="zh-CN"/>
        </w:rPr>
        <w:t>学生竞聘</w:t>
      </w: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申请表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350" w:tblpY="400"/>
        <w:tblOverlap w:val="never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800"/>
        <w:gridCol w:w="871"/>
        <w:gridCol w:w="29"/>
        <w:gridCol w:w="822"/>
        <w:gridCol w:w="856"/>
        <w:gridCol w:w="1742"/>
        <w:gridCol w:w="1980"/>
      </w:tblGrid>
      <w:tr w14:paraId="06887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8AAF1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0EEC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56125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4BBD5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7B100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BBE9">
            <w:pPr>
              <w:spacing w:line="24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3391C9D">
            <w:pPr>
              <w:spacing w:line="560" w:lineRule="exact"/>
              <w:ind w:left="113" w:right="113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照  片</w:t>
            </w:r>
          </w:p>
        </w:tc>
      </w:tr>
      <w:tr w14:paraId="22F27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74E5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学院/年级/专业/班级</w:t>
            </w:r>
          </w:p>
        </w:tc>
        <w:tc>
          <w:tcPr>
            <w:tcW w:w="3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78B4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A4EFC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</w:t>
            </w:r>
          </w:p>
          <w:p w14:paraId="540D9222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面貌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93B6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A878F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7E8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0161E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</w:t>
            </w:r>
          </w:p>
          <w:p w14:paraId="31435981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学生会职务</w:t>
            </w:r>
          </w:p>
        </w:tc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D0732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25252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</w:t>
            </w:r>
          </w:p>
          <w:p w14:paraId="754227A5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电话</w:t>
            </w: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C130C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AF50D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ABA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F441F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</w:t>
            </w:r>
          </w:p>
          <w:p w14:paraId="578A5C76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班级职务</w:t>
            </w:r>
          </w:p>
        </w:tc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D4FDA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4333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竞选</w:t>
            </w:r>
          </w:p>
          <w:p w14:paraId="1712BFF8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岗位</w:t>
            </w: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9AA02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7C59E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FE7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E2AA5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个人简历</w:t>
            </w:r>
          </w:p>
          <w:p w14:paraId="2448DDE1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（大学期间）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AC285"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8D2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9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D3400"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奖励或处分（大学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期</w:t>
            </w:r>
            <w:r>
              <w:rPr>
                <w:rFonts w:hint="eastAsia" w:ascii="仿宋_GB2312" w:hAnsi="宋体" w:eastAsia="仿宋_GB2312"/>
                <w:sz w:val="24"/>
              </w:rPr>
              <w:t>间）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7198"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678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BE4DC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  <w:p w14:paraId="18F77E12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团总支</w:t>
            </w:r>
          </w:p>
          <w:p w14:paraId="135473EA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005A75"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（盖章）</w:t>
            </w:r>
          </w:p>
          <w:p w14:paraId="7FF9A2CA">
            <w:pPr>
              <w:wordWrap w:val="0"/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年   月   日</w:t>
            </w:r>
          </w:p>
        </w:tc>
      </w:tr>
      <w:tr w14:paraId="55C6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2D8E8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  <w:p w14:paraId="366B7B59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党总支</w:t>
            </w:r>
          </w:p>
          <w:p w14:paraId="12813A55">
            <w:pPr>
              <w:spacing w:line="48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736B650"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（盖章）</w:t>
            </w:r>
          </w:p>
          <w:p w14:paraId="441EE752">
            <w:pPr>
              <w:wordWrap w:val="0"/>
              <w:spacing w:line="5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年   月   日</w:t>
            </w:r>
          </w:p>
        </w:tc>
      </w:tr>
    </w:tbl>
    <w:p w14:paraId="2906799E">
      <w:pPr>
        <w:wordWrap w:val="0"/>
        <w:spacing w:line="400" w:lineRule="exact"/>
        <w:ind w:right="80"/>
        <w:jc w:val="righ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年   月   日</w:t>
      </w:r>
    </w:p>
    <w:p w14:paraId="714A91B5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6713B6"/>
    <w:rsid w:val="004A0ABC"/>
    <w:rsid w:val="006713B6"/>
    <w:rsid w:val="007366F4"/>
    <w:rsid w:val="009869A8"/>
    <w:rsid w:val="00E33A26"/>
    <w:rsid w:val="02102D5A"/>
    <w:rsid w:val="0ED63EFE"/>
    <w:rsid w:val="190C656D"/>
    <w:rsid w:val="19746163"/>
    <w:rsid w:val="2E5819BC"/>
    <w:rsid w:val="2EA1333D"/>
    <w:rsid w:val="34FC23B0"/>
    <w:rsid w:val="366044A7"/>
    <w:rsid w:val="39D31BA1"/>
    <w:rsid w:val="548E6F85"/>
    <w:rsid w:val="66E46D88"/>
    <w:rsid w:val="6BE676EA"/>
    <w:rsid w:val="70C82333"/>
    <w:rsid w:val="717F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129</Characters>
  <Lines>2</Lines>
  <Paragraphs>1</Paragraphs>
  <TotalTime>0</TotalTime>
  <ScaleCrop>false</ScaleCrop>
  <LinksUpToDate>false</LinksUpToDate>
  <CharactersWithSpaces>218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糖摄氏度</cp:lastModifiedBy>
  <dcterms:modified xsi:type="dcterms:W3CDTF">2026-05-09T02:24:52Z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9FC41C29B3F34633A64D63F04275788B_12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