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EED8E" w14:textId="10510609" w:rsidR="00824DE6" w:rsidRPr="00824DE6" w:rsidRDefault="00824DE6" w:rsidP="00824D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4DE6">
        <w:rPr>
          <w:rFonts w:ascii="方正小标宋简体" w:eastAsia="方正小标宋简体" w:hint="eastAsia"/>
          <w:sz w:val="44"/>
          <w:szCs w:val="44"/>
        </w:rPr>
        <w:t>关于开展大学生劳动教育实践专项活动的通知</w:t>
      </w:r>
    </w:p>
    <w:p w14:paraId="7495A47A" w14:textId="77777777" w:rsidR="00824DE6" w:rsidRDefault="00824DE6" w:rsidP="00824DE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F0239FD" w14:textId="2D2B6385" w:rsidR="007D04A4" w:rsidRDefault="007D04A4" w:rsidP="00824DE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各团总支、学生会：</w:t>
      </w:r>
    </w:p>
    <w:p w14:paraId="3F09E0DB" w14:textId="4F4301DB" w:rsidR="007D04A4" w:rsidRDefault="00252484" w:rsidP="00824DE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52484">
        <w:rPr>
          <w:rFonts w:ascii="仿宋_GB2312" w:eastAsia="仿宋_GB2312" w:hint="eastAsia"/>
          <w:sz w:val="32"/>
          <w:szCs w:val="32"/>
        </w:rPr>
        <w:t>为了深入贯彻习近平总书记关于教育的重要论述，全面贯彻党的教育方针，</w:t>
      </w:r>
      <w:r w:rsidR="00824DE6">
        <w:rPr>
          <w:rFonts w:ascii="仿宋_GB2312" w:eastAsia="仿宋_GB2312" w:hint="eastAsia"/>
          <w:sz w:val="32"/>
          <w:szCs w:val="32"/>
        </w:rPr>
        <w:t>结合我校省级文明校园创建工作，经研究，决定</w:t>
      </w:r>
      <w:r>
        <w:rPr>
          <w:rFonts w:ascii="仿宋_GB2312" w:eastAsia="仿宋_GB2312" w:hint="eastAsia"/>
          <w:sz w:val="32"/>
          <w:szCs w:val="32"/>
        </w:rPr>
        <w:t>启动</w:t>
      </w:r>
      <w:r w:rsidR="00824DE6">
        <w:rPr>
          <w:rFonts w:ascii="仿宋_GB2312" w:eastAsia="仿宋_GB2312" w:hint="eastAsia"/>
          <w:sz w:val="32"/>
          <w:szCs w:val="32"/>
        </w:rPr>
        <w:t>大学生劳动教育实践专项活动。现将相关事宜通知如下：</w:t>
      </w:r>
    </w:p>
    <w:p w14:paraId="276455F9" w14:textId="520C4C27" w:rsidR="00824DE6" w:rsidRPr="002F6AC3" w:rsidRDefault="00824DE6" w:rsidP="00824DE6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F6AC3">
        <w:rPr>
          <w:rFonts w:ascii="黑体" w:eastAsia="黑体" w:hAnsi="黑体" w:hint="eastAsia"/>
          <w:sz w:val="32"/>
          <w:szCs w:val="32"/>
        </w:rPr>
        <w:t>一、活动时间</w:t>
      </w:r>
    </w:p>
    <w:p w14:paraId="3CD24F35" w14:textId="5356D4B7" w:rsidR="00824DE6" w:rsidRDefault="00824DE6" w:rsidP="00824DE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</w:p>
    <w:p w14:paraId="690EDAB0" w14:textId="4DAF4047" w:rsidR="00824DE6" w:rsidRPr="002F6AC3" w:rsidRDefault="00824DE6" w:rsidP="00824DE6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F6AC3">
        <w:rPr>
          <w:rFonts w:ascii="黑体" w:eastAsia="黑体" w:hAnsi="黑体" w:hint="eastAsia"/>
          <w:sz w:val="32"/>
          <w:szCs w:val="32"/>
        </w:rPr>
        <w:t>二、参与人员</w:t>
      </w:r>
    </w:p>
    <w:p w14:paraId="5741B012" w14:textId="40182B0B" w:rsidR="00824DE6" w:rsidRDefault="00824DE6" w:rsidP="00824DE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级全体学生</w:t>
      </w:r>
    </w:p>
    <w:p w14:paraId="7A3815B1" w14:textId="04ADC69D" w:rsidR="004E6C5E" w:rsidRPr="002F6AC3" w:rsidRDefault="004E6C5E" w:rsidP="00824DE6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F6AC3">
        <w:rPr>
          <w:rFonts w:ascii="黑体" w:eastAsia="黑体" w:hAnsi="黑体" w:hint="eastAsia"/>
          <w:sz w:val="32"/>
          <w:szCs w:val="32"/>
        </w:rPr>
        <w:t>三、活动范围</w:t>
      </w:r>
    </w:p>
    <w:p w14:paraId="19A9382C" w14:textId="2EC785E1" w:rsidR="004E6C5E" w:rsidRDefault="004E6C5E" w:rsidP="00824DE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太白湖校区</w:t>
      </w:r>
    </w:p>
    <w:p w14:paraId="76203977" w14:textId="4963D244" w:rsidR="00824DE6" w:rsidRPr="002F6AC3" w:rsidRDefault="004E6C5E" w:rsidP="00824DE6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F6AC3">
        <w:rPr>
          <w:rFonts w:ascii="黑体" w:eastAsia="黑体" w:hAnsi="黑体" w:hint="eastAsia"/>
          <w:sz w:val="32"/>
          <w:szCs w:val="32"/>
        </w:rPr>
        <w:t>四</w:t>
      </w:r>
      <w:r w:rsidR="00824DE6" w:rsidRPr="002F6AC3">
        <w:rPr>
          <w:rFonts w:ascii="黑体" w:eastAsia="黑体" w:hAnsi="黑体" w:hint="eastAsia"/>
          <w:sz w:val="32"/>
          <w:szCs w:val="32"/>
        </w:rPr>
        <w:t>、活动内容</w:t>
      </w:r>
    </w:p>
    <w:p w14:paraId="6ACC0E87" w14:textId="2B945914" w:rsidR="00824DE6" w:rsidRDefault="004E6C5E" w:rsidP="00824D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对学校文明创建网格化管理原有的9个网格（分区范围详见附件</w:t>
      </w:r>
      <w:r w:rsidR="002F6AC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）进行环境卫生、行为秩序的管理和维护。</w:t>
      </w:r>
    </w:p>
    <w:p w14:paraId="5F1DF661" w14:textId="3B0B2D37" w:rsidR="004E6C5E" w:rsidRPr="002F6AC3" w:rsidRDefault="004E6C5E" w:rsidP="00824DE6">
      <w:pPr>
        <w:ind w:firstLine="645"/>
        <w:rPr>
          <w:rFonts w:ascii="黑体" w:eastAsia="黑体" w:hAnsi="黑体"/>
          <w:sz w:val="32"/>
          <w:szCs w:val="32"/>
        </w:rPr>
      </w:pPr>
      <w:r w:rsidRPr="002F6AC3">
        <w:rPr>
          <w:rFonts w:ascii="黑体" w:eastAsia="黑体" w:hAnsi="黑体" w:hint="eastAsia"/>
          <w:sz w:val="32"/>
          <w:szCs w:val="32"/>
        </w:rPr>
        <w:t>五、工作要求</w:t>
      </w:r>
    </w:p>
    <w:p w14:paraId="36D27AF0" w14:textId="7A161967" w:rsidR="004E6C5E" w:rsidRPr="002F6AC3" w:rsidRDefault="004E6C5E" w:rsidP="00824DE6">
      <w:pPr>
        <w:ind w:firstLine="645"/>
        <w:rPr>
          <w:rFonts w:ascii="楷体_GB2312" w:eastAsia="楷体_GB2312"/>
          <w:b/>
          <w:bCs/>
          <w:sz w:val="32"/>
          <w:szCs w:val="32"/>
        </w:rPr>
      </w:pPr>
      <w:r w:rsidRPr="002F6AC3">
        <w:rPr>
          <w:rFonts w:ascii="楷体_GB2312" w:eastAsia="楷体_GB2312" w:hint="eastAsia"/>
          <w:b/>
          <w:bCs/>
          <w:sz w:val="32"/>
          <w:szCs w:val="32"/>
        </w:rPr>
        <w:t>（一）时间要求</w:t>
      </w:r>
    </w:p>
    <w:p w14:paraId="3CD96FF1" w14:textId="2CEF2374" w:rsidR="004E6C5E" w:rsidRDefault="004E6C5E" w:rsidP="00824D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每天8: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，要</w:t>
      </w:r>
      <w:r w:rsidR="00BE5A10">
        <w:rPr>
          <w:rFonts w:ascii="仿宋_GB2312" w:eastAsia="仿宋_GB2312" w:hint="eastAsia"/>
          <w:sz w:val="32"/>
          <w:szCs w:val="32"/>
        </w:rPr>
        <w:t>定期安排学生对</w:t>
      </w:r>
      <w:r>
        <w:rPr>
          <w:rFonts w:ascii="仿宋_GB2312" w:eastAsia="仿宋_GB2312" w:hint="eastAsia"/>
          <w:sz w:val="32"/>
          <w:szCs w:val="32"/>
        </w:rPr>
        <w:t>责任网格开展劳动实践活动</w:t>
      </w:r>
      <w:r w:rsidR="00324481">
        <w:rPr>
          <w:rFonts w:ascii="仿宋_GB2312" w:eastAsia="仿宋_GB2312" w:hint="eastAsia"/>
          <w:sz w:val="32"/>
          <w:szCs w:val="32"/>
        </w:rPr>
        <w:t>，每次服务时长不得少于</w:t>
      </w:r>
      <w:r w:rsidR="00324481">
        <w:rPr>
          <w:rFonts w:ascii="仿宋_GB2312" w:eastAsia="仿宋_GB2312"/>
          <w:sz w:val="32"/>
          <w:szCs w:val="32"/>
        </w:rPr>
        <w:t>1</w:t>
      </w:r>
      <w:r w:rsidR="00324481">
        <w:rPr>
          <w:rFonts w:ascii="仿宋_GB2312" w:eastAsia="仿宋_GB2312" w:hint="eastAsia"/>
          <w:sz w:val="32"/>
          <w:szCs w:val="32"/>
        </w:rPr>
        <w:t>个小时。</w:t>
      </w:r>
    </w:p>
    <w:p w14:paraId="5D466E95" w14:textId="60D05CE9" w:rsidR="004E6C5E" w:rsidRPr="002F6AC3" w:rsidRDefault="004E6C5E" w:rsidP="00824DE6">
      <w:pPr>
        <w:ind w:firstLine="645"/>
        <w:rPr>
          <w:rFonts w:ascii="楷体_GB2312" w:eastAsia="楷体_GB2312"/>
          <w:b/>
          <w:bCs/>
          <w:sz w:val="32"/>
          <w:szCs w:val="32"/>
        </w:rPr>
      </w:pPr>
      <w:r w:rsidRPr="002F6AC3">
        <w:rPr>
          <w:rFonts w:ascii="楷体_GB2312" w:eastAsia="楷体_GB2312" w:hint="eastAsia"/>
          <w:b/>
          <w:bCs/>
          <w:sz w:val="32"/>
          <w:szCs w:val="32"/>
        </w:rPr>
        <w:t>（二）内容要求</w:t>
      </w:r>
    </w:p>
    <w:p w14:paraId="348931AF" w14:textId="6641E008" w:rsidR="004E6C5E" w:rsidRDefault="004E6C5E" w:rsidP="00824D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保持环境整洁卫生：网格内无垃圾、杂物、无痰迹、烟头，无乱涂、乱画，无乱搭、乱建，无乱存、乱放，公共</w:t>
      </w:r>
      <w:r>
        <w:rPr>
          <w:rFonts w:ascii="仿宋_GB2312" w:eastAsia="仿宋_GB2312" w:hint="eastAsia"/>
          <w:sz w:val="32"/>
          <w:szCs w:val="32"/>
        </w:rPr>
        <w:lastRenderedPageBreak/>
        <w:t>设施无破损，消防通道、无障碍通道无乱占等现象。</w:t>
      </w:r>
    </w:p>
    <w:p w14:paraId="083C7404" w14:textId="4FCBFB1B" w:rsidR="002F6AC3" w:rsidRDefault="002F6AC3" w:rsidP="00824D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及时劝阻不文明行为：发现网格内有不文明行为者及时进行劝阻。</w:t>
      </w:r>
    </w:p>
    <w:p w14:paraId="5F6D27E7" w14:textId="0A8BF96D" w:rsidR="002F6AC3" w:rsidRPr="002F6AC3" w:rsidRDefault="002F6AC3" w:rsidP="00824DE6">
      <w:pPr>
        <w:ind w:firstLine="645"/>
        <w:rPr>
          <w:rFonts w:ascii="楷体_GB2312" w:eastAsia="楷体_GB2312"/>
          <w:b/>
          <w:bCs/>
          <w:sz w:val="32"/>
          <w:szCs w:val="32"/>
        </w:rPr>
      </w:pPr>
      <w:r w:rsidRPr="002F6AC3">
        <w:rPr>
          <w:rFonts w:ascii="楷体_GB2312" w:eastAsia="楷体_GB2312" w:hint="eastAsia"/>
          <w:b/>
          <w:bCs/>
          <w:sz w:val="32"/>
          <w:szCs w:val="32"/>
        </w:rPr>
        <w:t>（三）报送要求</w:t>
      </w:r>
    </w:p>
    <w:p w14:paraId="36EC748F" w14:textId="7A33C563" w:rsidR="002F6AC3" w:rsidRDefault="002F6AC3" w:rsidP="00824DE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每月</w:t>
      </w:r>
      <w:r w:rsidR="00BE5A10">
        <w:rPr>
          <w:rFonts w:ascii="仿宋_GB2312" w:eastAsia="仿宋_GB2312" w:hint="eastAsia"/>
          <w:sz w:val="32"/>
          <w:szCs w:val="32"/>
        </w:rPr>
        <w:t>1</w:t>
      </w:r>
      <w:r w:rsidR="00BE5A10">
        <w:rPr>
          <w:rFonts w:ascii="仿宋_GB2312" w:eastAsia="仿宋_GB2312"/>
          <w:sz w:val="32"/>
          <w:szCs w:val="32"/>
        </w:rPr>
        <w:t>5</w:t>
      </w:r>
      <w:r w:rsidR="00BE5A10"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报送</w:t>
      </w:r>
      <w:r w:rsidR="002A41A5">
        <w:rPr>
          <w:rFonts w:ascii="仿宋_GB2312" w:eastAsia="仿宋_GB2312" w:hint="eastAsia"/>
          <w:sz w:val="32"/>
          <w:szCs w:val="32"/>
        </w:rPr>
        <w:t>本月</w:t>
      </w:r>
      <w:r w:rsidR="00BE5A10">
        <w:rPr>
          <w:rFonts w:ascii="仿宋_GB2312" w:eastAsia="仿宋_GB2312" w:hint="eastAsia"/>
          <w:sz w:val="32"/>
          <w:szCs w:val="32"/>
        </w:rPr>
        <w:t>本单位</w:t>
      </w:r>
      <w:r>
        <w:rPr>
          <w:rFonts w:ascii="仿宋_GB2312" w:eastAsia="仿宋_GB2312" w:hint="eastAsia"/>
          <w:sz w:val="32"/>
          <w:szCs w:val="32"/>
        </w:rPr>
        <w:t>劳动教育实践</w:t>
      </w:r>
      <w:r w:rsidR="00BE5A10">
        <w:rPr>
          <w:rFonts w:ascii="仿宋_GB2312" w:eastAsia="仿宋_GB2312" w:hint="eastAsia"/>
          <w:sz w:val="32"/>
          <w:szCs w:val="32"/>
        </w:rPr>
        <w:t>计划安排</w:t>
      </w:r>
      <w:r>
        <w:rPr>
          <w:rFonts w:ascii="仿宋_GB2312" w:eastAsia="仿宋_GB2312" w:hint="eastAsia"/>
          <w:sz w:val="32"/>
          <w:szCs w:val="32"/>
        </w:rPr>
        <w:t>表（见附件2）</w:t>
      </w:r>
      <w:r w:rsidR="002A41A5">
        <w:rPr>
          <w:rFonts w:ascii="仿宋_GB2312" w:eastAsia="仿宋_GB2312" w:hint="eastAsia"/>
          <w:sz w:val="32"/>
          <w:szCs w:val="32"/>
        </w:rPr>
        <w:t>，并</w:t>
      </w:r>
      <w:r w:rsidR="006B0BD8">
        <w:rPr>
          <w:rFonts w:ascii="仿宋_GB2312" w:eastAsia="仿宋_GB2312" w:hint="eastAsia"/>
          <w:sz w:val="32"/>
          <w:szCs w:val="32"/>
        </w:rPr>
        <w:t>于1</w:t>
      </w:r>
      <w:r w:rsidR="006B0BD8">
        <w:rPr>
          <w:rFonts w:ascii="仿宋_GB2312" w:eastAsia="仿宋_GB2312"/>
          <w:sz w:val="32"/>
          <w:szCs w:val="32"/>
        </w:rPr>
        <w:t>1</w:t>
      </w:r>
      <w:r w:rsidR="006B0BD8">
        <w:rPr>
          <w:rFonts w:ascii="仿宋_GB2312" w:eastAsia="仿宋_GB2312" w:hint="eastAsia"/>
          <w:sz w:val="32"/>
          <w:szCs w:val="32"/>
        </w:rPr>
        <w:t>月1</w:t>
      </w:r>
      <w:r w:rsidR="006B0BD8">
        <w:rPr>
          <w:rFonts w:ascii="仿宋_GB2312" w:eastAsia="仿宋_GB2312"/>
          <w:sz w:val="32"/>
          <w:szCs w:val="32"/>
        </w:rPr>
        <w:t>5</w:t>
      </w:r>
      <w:r w:rsidR="006B0BD8">
        <w:rPr>
          <w:rFonts w:ascii="仿宋_GB2312" w:eastAsia="仿宋_GB2312" w:hint="eastAsia"/>
          <w:sz w:val="32"/>
          <w:szCs w:val="32"/>
        </w:rPr>
        <w:t>日、1</w:t>
      </w:r>
      <w:r w:rsidR="006B0BD8">
        <w:rPr>
          <w:rFonts w:ascii="仿宋_GB2312" w:eastAsia="仿宋_GB2312"/>
          <w:sz w:val="32"/>
          <w:szCs w:val="32"/>
        </w:rPr>
        <w:t>2</w:t>
      </w:r>
      <w:r w:rsidR="006B0BD8">
        <w:rPr>
          <w:rFonts w:ascii="仿宋_GB2312" w:eastAsia="仿宋_GB2312" w:hint="eastAsia"/>
          <w:sz w:val="32"/>
          <w:szCs w:val="32"/>
        </w:rPr>
        <w:t>月1</w:t>
      </w:r>
      <w:r w:rsidR="006B0BD8">
        <w:rPr>
          <w:rFonts w:ascii="仿宋_GB2312" w:eastAsia="仿宋_GB2312"/>
          <w:sz w:val="32"/>
          <w:szCs w:val="32"/>
        </w:rPr>
        <w:t>5</w:t>
      </w:r>
      <w:r w:rsidR="006B0BD8">
        <w:rPr>
          <w:rFonts w:ascii="仿宋_GB2312" w:eastAsia="仿宋_GB2312" w:hint="eastAsia"/>
          <w:sz w:val="32"/>
          <w:szCs w:val="32"/>
        </w:rPr>
        <w:t>日</w:t>
      </w:r>
      <w:r w:rsidR="002A41A5">
        <w:rPr>
          <w:rFonts w:ascii="仿宋_GB2312" w:eastAsia="仿宋_GB2312" w:hint="eastAsia"/>
          <w:sz w:val="32"/>
          <w:szCs w:val="32"/>
        </w:rPr>
        <w:t>同时报送上个月活动开展情况总结和照片（</w:t>
      </w:r>
      <w:r w:rsidR="002A41A5">
        <w:rPr>
          <w:rFonts w:ascii="仿宋_GB2312" w:eastAsia="仿宋_GB2312"/>
          <w:sz w:val="32"/>
          <w:szCs w:val="32"/>
        </w:rPr>
        <w:t>5-6</w:t>
      </w:r>
      <w:r w:rsidR="002A41A5">
        <w:rPr>
          <w:rFonts w:ascii="仿宋_GB2312" w:eastAsia="仿宋_GB2312" w:hint="eastAsia"/>
          <w:sz w:val="32"/>
          <w:szCs w:val="32"/>
        </w:rPr>
        <w:t>张）。</w:t>
      </w:r>
    </w:p>
    <w:p w14:paraId="012304B2" w14:textId="55626F3C" w:rsidR="002A41A5" w:rsidRDefault="002A41A5" w:rsidP="002A41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联系人：陶圣叶6</w:t>
      </w:r>
      <w:r>
        <w:rPr>
          <w:rFonts w:ascii="仿宋_GB2312" w:eastAsia="仿宋_GB2312"/>
          <w:sz w:val="32"/>
          <w:szCs w:val="32"/>
        </w:rPr>
        <w:t>69650</w:t>
      </w:r>
    </w:p>
    <w:p w14:paraId="3C524503" w14:textId="3B2E535D" w:rsidR="002A41A5" w:rsidRDefault="002A41A5" w:rsidP="002A41A5">
      <w:pPr>
        <w:ind w:firstLine="645"/>
        <w:rPr>
          <w:rFonts w:ascii="仿宋_GB2312" w:eastAsia="仿宋_GB2312"/>
          <w:sz w:val="32"/>
          <w:szCs w:val="32"/>
        </w:rPr>
      </w:pPr>
    </w:p>
    <w:p w14:paraId="7B40F75D" w14:textId="5A34974D" w:rsidR="002A41A5" w:rsidRDefault="002A41A5" w:rsidP="002A41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责任网格分区图</w:t>
      </w:r>
    </w:p>
    <w:p w14:paraId="7F4EF5A9" w14:textId="2A53E038" w:rsidR="002A41A5" w:rsidRDefault="002A41A5" w:rsidP="002A41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2.</w:t>
      </w:r>
      <w:bookmarkStart w:id="0" w:name="_Hlk84576465"/>
      <w:r>
        <w:rPr>
          <w:rFonts w:ascii="仿宋_GB2312" w:eastAsia="仿宋_GB2312" w:hint="eastAsia"/>
          <w:sz w:val="32"/>
          <w:szCs w:val="32"/>
        </w:rPr>
        <w:t>劳动教育实践计划安排表</w:t>
      </w:r>
      <w:bookmarkEnd w:id="0"/>
    </w:p>
    <w:p w14:paraId="6ECD9018" w14:textId="5F1DDB0F" w:rsidR="002A41A5" w:rsidRDefault="002A41A5" w:rsidP="002A41A5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14:paraId="1769AF7C" w14:textId="14A6067B" w:rsidR="002A41A5" w:rsidRDefault="002A41A5" w:rsidP="002A41A5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团委</w:t>
      </w:r>
    </w:p>
    <w:p w14:paraId="40536883" w14:textId="7087BC53" w:rsidR="002A41A5" w:rsidRDefault="002A41A5" w:rsidP="002A41A5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2021年10月</w:t>
      </w:r>
      <w:r w:rsidR="006157D2">
        <w:rPr>
          <w:rFonts w:ascii="仿宋_GB2312" w:eastAsia="仿宋_GB2312" w:hint="eastAsia"/>
          <w:sz w:val="32"/>
          <w:szCs w:val="32"/>
        </w:rPr>
        <w:t>11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日</w:t>
      </w:r>
    </w:p>
    <w:p w14:paraId="700B5FD9" w14:textId="7F68FC7E" w:rsidR="000C0FA4" w:rsidRDefault="000C0FA4" w:rsidP="002A41A5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14:paraId="3F579492" w14:textId="2F285F60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ADFBBD2" w14:textId="78744894" w:rsidR="006B0BD8" w:rsidRDefault="006B0BD8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20115200" w14:textId="538383C5" w:rsidR="006D2799" w:rsidRDefault="006D2799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762F820" w14:textId="2AD5E27B" w:rsidR="006D2799" w:rsidRDefault="006D2799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6A5E5017" w14:textId="3F33602B" w:rsidR="006D2799" w:rsidRDefault="006D2799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0FD14FC" w14:textId="781AC655" w:rsidR="006D2799" w:rsidRDefault="006D2799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637B353" w14:textId="77777777" w:rsidR="006D2799" w:rsidRDefault="006D2799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4F36716A" w14:textId="57B2E3F4" w:rsidR="000C0FA4" w:rsidRPr="000C0FA4" w:rsidRDefault="006D2799" w:rsidP="000C0FA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FDAAA" wp14:editId="0370288E">
                <wp:simplePos x="0" y="0"/>
                <wp:positionH relativeFrom="column">
                  <wp:posOffset>4685306</wp:posOffset>
                </wp:positionH>
                <wp:positionV relativeFrom="paragraph">
                  <wp:posOffset>389614</wp:posOffset>
                </wp:positionV>
                <wp:extent cx="0" cy="429370"/>
                <wp:effectExtent l="76200" t="38100" r="57150" b="279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D60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68.9pt;margin-top:30.7pt;width:0;height:33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9609" wp14:editId="5748F603">
                <wp:simplePos x="0" y="0"/>
                <wp:positionH relativeFrom="column">
                  <wp:posOffset>4534231</wp:posOffset>
                </wp:positionH>
                <wp:positionV relativeFrom="paragraph">
                  <wp:posOffset>214685</wp:posOffset>
                </wp:positionV>
                <wp:extent cx="485030" cy="747423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027E5" w14:textId="6DBAA657" w:rsidR="006D2799" w:rsidRDefault="006D279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2C8C4D9E" w14:textId="0A4490B5" w:rsidR="006D2799" w:rsidRDefault="006D2799" w:rsidP="006D279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996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7.05pt;margin-top:16.9pt;width:38.2pt;height: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" filled="f" stroked="f" strokeweight=".5pt">
                <v:textbox>
                  <w:txbxContent>
                    <w:p w14:paraId="279027E5" w14:textId="6DBAA657" w:rsidR="006D2799" w:rsidRDefault="006D279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14:paraId="2C8C4D9E" w14:textId="0A4490B5" w:rsidR="006D2799" w:rsidRDefault="006D2799" w:rsidP="006D2799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0FA4" w:rsidRPr="000C0FA4">
        <w:rPr>
          <w:rFonts w:ascii="黑体" w:eastAsia="黑体" w:hAnsi="黑体" w:hint="eastAsia"/>
          <w:sz w:val="28"/>
          <w:szCs w:val="28"/>
        </w:rPr>
        <w:t>附件1</w:t>
      </w:r>
    </w:p>
    <w:p w14:paraId="597C25B5" w14:textId="069A088D" w:rsidR="000C0FA4" w:rsidRDefault="000C0FA4" w:rsidP="000C0FA4">
      <w:pPr>
        <w:ind w:firstLine="645"/>
        <w:jc w:val="center"/>
        <w:rPr>
          <w:rFonts w:ascii="方正小标宋简体" w:eastAsia="方正小标宋简体"/>
          <w:sz w:val="32"/>
          <w:szCs w:val="32"/>
        </w:rPr>
      </w:pPr>
      <w:r w:rsidRPr="000C0FA4">
        <w:rPr>
          <w:rFonts w:ascii="方正小标宋简体" w:eastAsia="方正小标宋简体" w:hint="eastAsia"/>
          <w:sz w:val="32"/>
          <w:szCs w:val="32"/>
        </w:rPr>
        <w:t>责任网格分区图</w:t>
      </w:r>
    </w:p>
    <w:p w14:paraId="7B988631" w14:textId="14F600AB" w:rsidR="000C0FA4" w:rsidRPr="000C0FA4" w:rsidRDefault="000C0FA4" w:rsidP="000C0FA4">
      <w:pPr>
        <w:ind w:firstLine="645"/>
        <w:jc w:val="center"/>
        <w:rPr>
          <w:rFonts w:ascii="方正小标宋简体" w:eastAsia="方正小标宋简体"/>
          <w:sz w:val="32"/>
          <w:szCs w:val="32"/>
        </w:rPr>
      </w:pPr>
    </w:p>
    <w:p w14:paraId="57289804" w14:textId="45D852F5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9EC3841" wp14:editId="5059072B">
            <wp:extent cx="5274310" cy="5702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1：责任网格分区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55C0" w14:textId="0AD52BF4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2F03E956" w14:textId="441B5CD6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68C55A5A" w14:textId="76281C03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BC79FD0" w14:textId="344AF12A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A12A2D0" w14:textId="77FCD522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DC322A5" w14:textId="77777777" w:rsidR="000C0FA4" w:rsidRPr="005B4D2E" w:rsidRDefault="000C0FA4" w:rsidP="000C0FA4">
      <w:pPr>
        <w:rPr>
          <w:rFonts w:ascii="黑体" w:eastAsia="黑体" w:hAnsi="黑体"/>
          <w:sz w:val="28"/>
          <w:szCs w:val="28"/>
        </w:rPr>
      </w:pPr>
      <w:r w:rsidRPr="005B4D2E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0214FBB9" w14:textId="77777777" w:rsidR="000C0FA4" w:rsidRDefault="000C0FA4" w:rsidP="000C0FA4">
      <w:pPr>
        <w:jc w:val="center"/>
        <w:rPr>
          <w:rFonts w:ascii="方正小标宋简体" w:eastAsia="方正小标宋简体"/>
          <w:sz w:val="32"/>
          <w:szCs w:val="32"/>
        </w:rPr>
      </w:pPr>
      <w:r w:rsidRPr="005B4D2E">
        <w:rPr>
          <w:rFonts w:ascii="方正小标宋简体" w:eastAsia="方正小标宋简体" w:hint="eastAsia"/>
          <w:sz w:val="32"/>
          <w:szCs w:val="32"/>
        </w:rPr>
        <w:t>劳动教育实践计划安排表</w:t>
      </w:r>
    </w:p>
    <w:p w14:paraId="7A098B45" w14:textId="77777777" w:rsidR="000C0FA4" w:rsidRPr="005B4D2E" w:rsidRDefault="000C0FA4" w:rsidP="000C0FA4">
      <w:pPr>
        <w:spacing w:line="300" w:lineRule="exact"/>
        <w:rPr>
          <w:rFonts w:ascii="方正小标宋简体" w:eastAsia="方正小标宋简体"/>
          <w:sz w:val="32"/>
          <w:szCs w:val="32"/>
        </w:rPr>
      </w:pPr>
      <w:r w:rsidRPr="005B4D2E">
        <w:rPr>
          <w:rFonts w:ascii="仿宋_GB2312" w:eastAsia="仿宋_GB2312" w:hint="eastAsia"/>
          <w:b/>
          <w:bCs/>
          <w:sz w:val="28"/>
          <w:szCs w:val="28"/>
        </w:rPr>
        <w:t>学院：</w:t>
      </w:r>
      <w:r w:rsidRPr="00130A42">
        <w:rPr>
          <w:rFonts w:ascii="仿宋_GB2312" w:eastAsia="仿宋_GB2312" w:hint="eastAsia"/>
          <w:b/>
          <w:bCs/>
          <w:color w:val="FF0000"/>
          <w:sz w:val="28"/>
          <w:szCs w:val="28"/>
        </w:rPr>
        <w:t>基础医学院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月份：</w:t>
      </w:r>
      <w:r w:rsidRPr="00130A42">
        <w:rPr>
          <w:rFonts w:ascii="仿宋_GB2312" w:eastAsia="仿宋_GB2312" w:hint="eastAsia"/>
          <w:b/>
          <w:bCs/>
          <w:color w:val="FF0000"/>
          <w:sz w:val="28"/>
          <w:szCs w:val="28"/>
        </w:rPr>
        <w:t>1</w:t>
      </w:r>
      <w:r w:rsidRPr="00130A42">
        <w:rPr>
          <w:rFonts w:ascii="仿宋_GB2312" w:eastAsia="仿宋_GB2312"/>
          <w:b/>
          <w:bCs/>
          <w:color w:val="FF0000"/>
          <w:sz w:val="28"/>
          <w:szCs w:val="28"/>
        </w:rPr>
        <w:t>0</w:t>
      </w:r>
      <w:r w:rsidRPr="00130A42">
        <w:rPr>
          <w:rFonts w:ascii="仿宋_GB2312" w:eastAsia="仿宋_GB2312" w:hint="eastAsia"/>
          <w:b/>
          <w:bCs/>
          <w:color w:val="FF0000"/>
          <w:sz w:val="28"/>
          <w:szCs w:val="28"/>
        </w:rPr>
        <w:t>月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422"/>
        <w:gridCol w:w="1843"/>
        <w:gridCol w:w="2684"/>
        <w:gridCol w:w="850"/>
        <w:gridCol w:w="2268"/>
      </w:tblGrid>
      <w:tr w:rsidR="000C0FA4" w:rsidRPr="005B4D2E" w14:paraId="635130A9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5B30D692" w14:textId="77777777" w:rsidR="000C0FA4" w:rsidRPr="005B4D2E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B4D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14:paraId="7BA47D38" w14:textId="77777777" w:rsidR="000C0FA4" w:rsidRPr="005B4D2E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B4D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2684" w:type="dxa"/>
            <w:vAlign w:val="center"/>
          </w:tcPr>
          <w:p w14:paraId="7064D9E8" w14:textId="77777777" w:rsidR="000C0FA4" w:rsidRPr="005B4D2E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B4D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负责班级</w:t>
            </w:r>
          </w:p>
        </w:tc>
        <w:tc>
          <w:tcPr>
            <w:tcW w:w="850" w:type="dxa"/>
            <w:vAlign w:val="center"/>
          </w:tcPr>
          <w:p w14:paraId="68089031" w14:textId="77777777" w:rsidR="000C0FA4" w:rsidRPr="005B4D2E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B4D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2B908BD5" w14:textId="77777777" w:rsidR="000C0FA4" w:rsidRPr="005B4D2E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B4D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负责人及联系方式</w:t>
            </w:r>
          </w:p>
        </w:tc>
      </w:tr>
      <w:tr w:rsidR="000C0FA4" w:rsidRPr="00130A42" w14:paraId="20ACC112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3CC4ABC5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1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0</w:t>
            </w: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月1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1</w:t>
            </w: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5FFE7F61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8: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00-9</w:t>
            </w: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: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684" w:type="dxa"/>
            <w:vAlign w:val="center"/>
          </w:tcPr>
          <w:p w14:paraId="41698BC6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临床医学本科1班</w:t>
            </w:r>
          </w:p>
        </w:tc>
        <w:tc>
          <w:tcPr>
            <w:tcW w:w="850" w:type="dxa"/>
            <w:vAlign w:val="center"/>
          </w:tcPr>
          <w:p w14:paraId="0923F51D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5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437F0644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*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**</w:t>
            </w:r>
          </w:p>
          <w:p w14:paraId="7B204966" w14:textId="77777777" w:rsidR="000C0FA4" w:rsidRPr="00130A42" w:rsidRDefault="000C0FA4" w:rsidP="00E81DA7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0A42">
              <w:rPr>
                <w:rFonts w:ascii="仿宋_GB2312" w:eastAsia="仿宋_GB2312" w:hint="eastAsia"/>
                <w:color w:val="FF0000"/>
                <w:sz w:val="24"/>
                <w:szCs w:val="24"/>
              </w:rPr>
              <w:t>1</w:t>
            </w:r>
            <w:r w:rsidRPr="00130A42">
              <w:rPr>
                <w:rFonts w:ascii="仿宋_GB2312" w:eastAsia="仿宋_GB2312"/>
                <w:color w:val="FF0000"/>
                <w:sz w:val="24"/>
                <w:szCs w:val="24"/>
              </w:rPr>
              <w:t>58********</w:t>
            </w:r>
          </w:p>
        </w:tc>
      </w:tr>
      <w:tr w:rsidR="000C0FA4" w:rsidRPr="005B4D2E" w14:paraId="1CFB5E4E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1E77A27D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A14BCE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3CE61918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5D7FEA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0117D0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753D6E2E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725DA4B5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84B3CF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36F2D003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C22C554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F8F0DE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483D20F8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50B8CC87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8B2D95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6260A576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B89522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43DF718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4BC9E177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6C26AE58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FB6786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1BF3568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709353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D0A800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499A6F5C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1ADB676D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1B883A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31460BC9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3EFB74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417E62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27139EFD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44AEFCB4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216EE5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05A7F115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D85459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428AA22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18AC0552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36C71213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0D254B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95C5F2D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BC0C46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2FCBD8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25C1BBD9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1A54EB31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CF6675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1D9A5E10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175132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92CCA6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55848BA5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14502882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2ED14D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39205B27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55BB64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02A519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7C4D83D7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58EE116E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1F96A8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16E381E0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FA35DC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F0F757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536D58AC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623881EA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DCD1F7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E6FB00C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C1827F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B7F636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482E0098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48D5ED69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01B653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6BC7E8C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4F8605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D53A66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38296562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23B556CD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CFB2DD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010DB190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619CBC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C68D5A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5E31AFC9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281373C2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4CA755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50BC10CA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DCF5F7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D4E3BE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75E83319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7E4F1939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879E09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5CC6A2B3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5C884A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E561DD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5C9B7409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5C4A7F38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FF7950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53DDB01A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B9BE91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D0BACF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55C5240F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70493866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058E3A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42E1393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B1B357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39C847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0FA4" w:rsidRPr="005B4D2E" w14:paraId="17F6AAC5" w14:textId="77777777" w:rsidTr="00E81DA7">
        <w:trPr>
          <w:trHeight w:hRule="exact" w:val="567"/>
          <w:jc w:val="center"/>
        </w:trPr>
        <w:tc>
          <w:tcPr>
            <w:tcW w:w="1422" w:type="dxa"/>
            <w:vAlign w:val="center"/>
          </w:tcPr>
          <w:p w14:paraId="3563FBB7" w14:textId="77777777" w:rsidR="000C0FA4" w:rsidRDefault="000C0FA4" w:rsidP="00E81DA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BC6283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711C1CEB" w14:textId="77777777" w:rsidR="000C0FA4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E8E61B3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46F376" w14:textId="77777777" w:rsidR="000C0FA4" w:rsidRPr="005B4D2E" w:rsidRDefault="000C0FA4" w:rsidP="00E81DA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98975CF" w14:textId="77777777" w:rsidR="000C0FA4" w:rsidRDefault="000C0FA4" w:rsidP="000C0FA4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0C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86D7" w14:textId="77777777" w:rsidR="00854FF9" w:rsidRDefault="00854FF9" w:rsidP="006D2799">
      <w:r>
        <w:separator/>
      </w:r>
    </w:p>
  </w:endnote>
  <w:endnote w:type="continuationSeparator" w:id="0">
    <w:p w14:paraId="74C71C47" w14:textId="77777777" w:rsidR="00854FF9" w:rsidRDefault="00854FF9" w:rsidP="006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0BF6" w14:textId="77777777" w:rsidR="00854FF9" w:rsidRDefault="00854FF9" w:rsidP="006D2799">
      <w:r>
        <w:separator/>
      </w:r>
    </w:p>
  </w:footnote>
  <w:footnote w:type="continuationSeparator" w:id="0">
    <w:p w14:paraId="0E43FCDD" w14:textId="77777777" w:rsidR="00854FF9" w:rsidRDefault="00854FF9" w:rsidP="006D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4A"/>
    <w:rsid w:val="000C0FA4"/>
    <w:rsid w:val="00160B4A"/>
    <w:rsid w:val="00252484"/>
    <w:rsid w:val="002A41A5"/>
    <w:rsid w:val="002F6AC3"/>
    <w:rsid w:val="00324481"/>
    <w:rsid w:val="003E4145"/>
    <w:rsid w:val="004E6C5E"/>
    <w:rsid w:val="006157D2"/>
    <w:rsid w:val="006B0BD8"/>
    <w:rsid w:val="006D2799"/>
    <w:rsid w:val="007D04A4"/>
    <w:rsid w:val="00824DE6"/>
    <w:rsid w:val="00854FF9"/>
    <w:rsid w:val="00BE5A10"/>
    <w:rsid w:val="00D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C367B"/>
  <w15:chartTrackingRefBased/>
  <w15:docId w15:val="{A3914259-B696-42AF-903E-804098A6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FA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C0FA4"/>
  </w:style>
  <w:style w:type="table" w:styleId="a5">
    <w:name w:val="Table Grid"/>
    <w:basedOn w:val="a1"/>
    <w:uiPriority w:val="39"/>
    <w:rsid w:val="000C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27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D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D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tsy</cp:lastModifiedBy>
  <cp:revision>6</cp:revision>
  <dcterms:created xsi:type="dcterms:W3CDTF">2021-10-06T07:05:00Z</dcterms:created>
  <dcterms:modified xsi:type="dcterms:W3CDTF">2021-10-11T00:29:00Z</dcterms:modified>
</cp:coreProperties>
</file>