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51B6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</w:pPr>
      <w:bookmarkStart w:id="0" w:name="_GoBack"/>
      <w:bookmarkEnd w:id="0"/>
      <w:r>
        <w:rPr>
          <w:rFonts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济宁医学院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2025-2026学年第一学期</w:t>
      </w:r>
    </w:p>
    <w:p w14:paraId="12D0EC5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学院学生会工作考核成绩公示</w:t>
      </w:r>
    </w:p>
    <w:p w14:paraId="4454A6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2B49CCB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各学院：</w:t>
      </w:r>
    </w:p>
    <w:p w14:paraId="592B8E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根据《关于开展济宁医学院学院学生会2025-2026学年第一学期工作考核的通知》，经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</w:rPr>
        <w:t>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审核和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满意度调研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，报校团委审核同意，现将学院学生会考核成绩予以公示。</w:t>
      </w:r>
    </w:p>
    <w:p w14:paraId="06550BE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如有异议，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请在公示期内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以书面形式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向校学生会反映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</w:p>
    <w:p w14:paraId="18A0D2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p w14:paraId="788B5B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公示时间：2025年12月29日至12月31日</w:t>
      </w:r>
    </w:p>
    <w:p w14:paraId="52122C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联 系 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济宁校区——李汶璟 （电话：13780759398）</w:t>
      </w:r>
    </w:p>
    <w:p w14:paraId="1616E8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40" w:firstLineChars="7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日照校区——王永瑞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（电话：15106618921）</w:t>
      </w:r>
    </w:p>
    <w:p w14:paraId="2B1B8B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7058B00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附件：2025-2026学年第一学期学院学生会工作考核成绩 </w:t>
      </w:r>
    </w:p>
    <w:p w14:paraId="5BB0C8F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38ECCA0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191ABB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济宁医学院学生会</w:t>
      </w:r>
    </w:p>
    <w:p w14:paraId="76A3AB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2025年12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月29日</w:t>
      </w:r>
    </w:p>
    <w:p w14:paraId="025CCE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 w14:paraId="0B31F8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 w14:paraId="4BA285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 w14:paraId="289695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 w14:paraId="7B7D77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 w14:paraId="6BC943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 w14:paraId="46E0E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sectPr>
          <w:footerReference r:id="rId3" w:type="default"/>
          <w:pgSz w:w="11906" w:h="16838"/>
          <w:pgMar w:top="1361" w:right="1644" w:bottom="1361" w:left="1644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64807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</w:t>
      </w:r>
    </w:p>
    <w:p w14:paraId="149A1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2531E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2025-2026学年第一学期学院学生会工作考核成绩</w:t>
      </w:r>
    </w:p>
    <w:p w14:paraId="16B7A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24"/>
          <w:szCs w:val="24"/>
          <w:lang w:val="en-US" w:eastAsia="zh-CN" w:bidi="ar"/>
        </w:rPr>
      </w:pPr>
    </w:p>
    <w:p w14:paraId="689A9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07EA6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6FBCA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63ACD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0D7A5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3BE5E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7DA12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0AB11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03EC2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014AD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3768E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52DB98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tbl>
      <w:tblPr>
        <w:tblStyle w:val="4"/>
        <w:tblpPr w:leftFromText="180" w:rightFromText="180" w:vertAnchor="text" w:horzAnchor="page" w:tblpX="1645" w:tblpY="54"/>
        <w:tblOverlap w:val="never"/>
        <w:tblW w:w="89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3289"/>
        <w:gridCol w:w="1587"/>
        <w:gridCol w:w="1587"/>
        <w:gridCol w:w="1587"/>
      </w:tblGrid>
      <w:tr w14:paraId="16117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26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2F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14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材料考核（70%）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68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满意度调研（30%）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1E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</w:tr>
      <w:tr w14:paraId="59C29E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F696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01CC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6602F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95.20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B3E78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96.01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29950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95.44 </w:t>
            </w:r>
          </w:p>
        </w:tc>
      </w:tr>
      <w:tr w14:paraId="6A682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2B9BA">
            <w:pPr>
              <w:snapToGrid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4D59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EC45C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90.40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C4D79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95.83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F72BA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92.03 </w:t>
            </w:r>
          </w:p>
        </w:tc>
      </w:tr>
      <w:tr w14:paraId="2707F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699E4">
            <w:pPr>
              <w:snapToGrid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BE6C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精神卫生学院学生会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5602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80.20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D95B5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99.36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75592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85.95 </w:t>
            </w:r>
          </w:p>
        </w:tc>
      </w:tr>
      <w:tr w14:paraId="6498B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5ED2F">
            <w:pPr>
              <w:snapToGrid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B643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97882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99.50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11307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97.91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DC4E8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99.02 </w:t>
            </w:r>
          </w:p>
        </w:tc>
      </w:tr>
      <w:tr w14:paraId="5FBE6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2FFD7">
            <w:pPr>
              <w:snapToGrid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A8C1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9B6ED">
            <w:pPr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85.36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14D9F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92.97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6D7AD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87.64 </w:t>
            </w:r>
          </w:p>
        </w:tc>
      </w:tr>
      <w:tr w14:paraId="45415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8866B">
            <w:pPr>
              <w:snapToGrid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347C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医学信息工程学院学生会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54ED6">
            <w:pPr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91.86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9E5A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98.68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B1CD7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93.91 </w:t>
            </w:r>
          </w:p>
        </w:tc>
      </w:tr>
      <w:tr w14:paraId="2798B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160F3">
            <w:pPr>
              <w:snapToGrid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4BD0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ABE99">
            <w:pPr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93.78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68B6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96.77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2AB9B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94.68 </w:t>
            </w:r>
          </w:p>
        </w:tc>
      </w:tr>
      <w:tr w14:paraId="0F8CA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CFBD4">
            <w:pPr>
              <w:snapToGrid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0770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99BD6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97.40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DE9DC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97.48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1FA5C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97.42 </w:t>
            </w:r>
          </w:p>
        </w:tc>
      </w:tr>
      <w:tr w14:paraId="6086C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E5EF5">
            <w:pPr>
              <w:snapToGrid w:val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836C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法医学院学生会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48260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81.00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E1712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95.40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F6466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85.32</w:t>
            </w:r>
          </w:p>
        </w:tc>
      </w:tr>
      <w:tr w14:paraId="2CC85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A94DC">
            <w:pPr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DC86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445C7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89.00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8CE8F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97.50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D4B0D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91.55 </w:t>
            </w:r>
          </w:p>
        </w:tc>
      </w:tr>
      <w:tr w14:paraId="13384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6AAAD">
            <w:pPr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DDB6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F4BDC">
            <w:pPr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85.00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F79B5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96.08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7D07E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88.32 </w:t>
            </w:r>
          </w:p>
        </w:tc>
      </w:tr>
      <w:tr w14:paraId="4CE8D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50D4C">
            <w:pPr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434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38D8E">
            <w:pPr>
              <w:snapToGrid w:val="0"/>
              <w:ind w:left="0" w:leftChars="0" w:right="0" w:rightChars="0" w:firstLine="0" w:firstLineChars="0"/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94.88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D6EA2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98.46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479F4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95.95 </w:t>
            </w:r>
          </w:p>
        </w:tc>
      </w:tr>
      <w:tr w14:paraId="336B1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5AEED">
            <w:pPr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C89D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中西医结合学院学生会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24EF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94.90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2D289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95.43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D4FE2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95.06 </w:t>
            </w:r>
          </w:p>
        </w:tc>
      </w:tr>
      <w:tr w14:paraId="0FDA2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98457">
            <w:pPr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797A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77C0D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86.97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8606E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97.00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A8CCE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89.98 </w:t>
            </w:r>
          </w:p>
        </w:tc>
      </w:tr>
      <w:tr w14:paraId="36126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39370">
            <w:pPr>
              <w:snapToGrid w:val="0"/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3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36C7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医药工程学院学生会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6F84C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87.70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11DD9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90.60 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6B8CE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88.57 </w:t>
            </w:r>
          </w:p>
        </w:tc>
      </w:tr>
    </w:tbl>
    <w:p w14:paraId="301B2394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10215651">
      <w:pPr>
        <w:bidi w:val="0"/>
        <w:rPr>
          <w:rFonts w:hint="default"/>
          <w:lang w:val="en-US" w:eastAsia="zh-CN"/>
        </w:rPr>
      </w:pPr>
    </w:p>
    <w:p w14:paraId="414CEFF2">
      <w:pPr>
        <w:bidi w:val="0"/>
        <w:rPr>
          <w:rFonts w:hint="default"/>
          <w:lang w:val="en-US" w:eastAsia="zh-CN"/>
        </w:rPr>
      </w:pPr>
    </w:p>
    <w:p w14:paraId="53376120">
      <w:pPr>
        <w:bidi w:val="0"/>
        <w:rPr>
          <w:rFonts w:hint="default"/>
          <w:lang w:val="en-US" w:eastAsia="zh-CN"/>
        </w:rPr>
      </w:pPr>
    </w:p>
    <w:p w14:paraId="2C9C9791">
      <w:pPr>
        <w:bidi w:val="0"/>
        <w:rPr>
          <w:rFonts w:hint="default"/>
          <w:lang w:val="en-US" w:eastAsia="zh-CN"/>
        </w:rPr>
      </w:pPr>
    </w:p>
    <w:p w14:paraId="7C08CE29">
      <w:pPr>
        <w:bidi w:val="0"/>
        <w:rPr>
          <w:rFonts w:hint="default"/>
          <w:lang w:val="en-US" w:eastAsia="zh-CN"/>
        </w:rPr>
      </w:pPr>
    </w:p>
    <w:p w14:paraId="1D22C812">
      <w:pPr>
        <w:tabs>
          <w:tab w:val="left" w:pos="76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4E20DCB8">
      <w:pPr>
        <w:tabs>
          <w:tab w:val="left" w:pos="760"/>
        </w:tabs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361" w:right="454" w:bottom="1361" w:left="68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12D80A4-D3E2-4FD9-9B43-F180497C95E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787B754-AEBA-43C7-A2EC-96C7F3FF53F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8ADBB49-5950-44F4-95E6-ADA901A9BE9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A459B188-9493-4862-8714-83B67283FF2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6C17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8531D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8531D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jMzVlMzg5MDhhYzMzYzg3MDI5NzMwZTBhM2VkYTAifQ=="/>
    <w:docVar w:name="KSO_WPS_MARK_KEY" w:val="55081af4-bdf9-45aa-a7ec-77d2bae998ab"/>
  </w:docVars>
  <w:rsids>
    <w:rsidRoot w:val="00000000"/>
    <w:rsid w:val="00EB2D10"/>
    <w:rsid w:val="0C2B6F70"/>
    <w:rsid w:val="0DB5782C"/>
    <w:rsid w:val="115746CD"/>
    <w:rsid w:val="13B41DB0"/>
    <w:rsid w:val="14F50903"/>
    <w:rsid w:val="17DA0D2E"/>
    <w:rsid w:val="17F90C5D"/>
    <w:rsid w:val="1A00386C"/>
    <w:rsid w:val="1E1E4F79"/>
    <w:rsid w:val="1FB01BA4"/>
    <w:rsid w:val="213A30E4"/>
    <w:rsid w:val="21554B72"/>
    <w:rsid w:val="247973AD"/>
    <w:rsid w:val="27C363D7"/>
    <w:rsid w:val="2C210A56"/>
    <w:rsid w:val="2C287367"/>
    <w:rsid w:val="2F803CE6"/>
    <w:rsid w:val="2FFE4D66"/>
    <w:rsid w:val="300A279D"/>
    <w:rsid w:val="36895859"/>
    <w:rsid w:val="36A671C0"/>
    <w:rsid w:val="3F1E742B"/>
    <w:rsid w:val="3F45637A"/>
    <w:rsid w:val="417D050C"/>
    <w:rsid w:val="44FC562C"/>
    <w:rsid w:val="45FE4332"/>
    <w:rsid w:val="460D2702"/>
    <w:rsid w:val="46E068DD"/>
    <w:rsid w:val="475B5E84"/>
    <w:rsid w:val="485D5833"/>
    <w:rsid w:val="4D3D2697"/>
    <w:rsid w:val="5115431F"/>
    <w:rsid w:val="5137224C"/>
    <w:rsid w:val="517D64F3"/>
    <w:rsid w:val="55F52957"/>
    <w:rsid w:val="55F93B94"/>
    <w:rsid w:val="569C3BC2"/>
    <w:rsid w:val="5C450CDC"/>
    <w:rsid w:val="5E5A255D"/>
    <w:rsid w:val="5FA10443"/>
    <w:rsid w:val="602141A0"/>
    <w:rsid w:val="696D7A35"/>
    <w:rsid w:val="6A2C297B"/>
    <w:rsid w:val="6CB613DE"/>
    <w:rsid w:val="735263AE"/>
    <w:rsid w:val="798333F5"/>
    <w:rsid w:val="7F5B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7">
    <w:name w:val="font21"/>
    <w:basedOn w:val="5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440</Words>
  <Characters>694</Characters>
  <Lines>0</Lines>
  <Paragraphs>0</Paragraphs>
  <TotalTime>11</TotalTime>
  <ScaleCrop>false</ScaleCrop>
  <LinksUpToDate>false</LinksUpToDate>
  <CharactersWithSpaces>740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2022-09-27T05:04:00Z</dcterms:created>
  <dc:creator>徐国婧</dc:creator>
  <cp:lastModifiedBy>Anonymous.</cp:lastModifiedBy>
  <cp:lastPrinted>2024-01-02T09:10:00Z</cp:lastPrinted>
  <dcterms:modified xsi:type="dcterms:W3CDTF">2025-12-29T07:11:11Z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7904CB5894BE4145A6E72E6C3CEE2BAA_13</vt:lpwstr>
  </property>
  <property fmtid="{D5CDD505-2E9C-101B-9397-08002B2CF9AE}" pid="4" name="KSOTemplateDocerSaveRecord">
    <vt:lpwstr>eyJoZGlkIjoiZmU4ZTQ5NGNmMmUzNWIxNjNmN2Q2OGM3NzNlYjk1ZGMiLCJ1c2VySWQiOiI4Mzg1MjYwNzcifQ==</vt:lpwstr>
  </property>
</Properties>
</file>