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2FE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关于济宁医学院</w:t>
      </w:r>
    </w:p>
    <w:p w14:paraId="1D167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年度“百万大学生进社区”</w:t>
      </w:r>
    </w:p>
    <w:p w14:paraId="6780D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暨院级青年志愿者协会考核成绩的公示</w:t>
      </w:r>
    </w:p>
    <w:p w14:paraId="05E31A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7DF9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6C5CC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根据我校《关于开展202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年度“百万大学生进社区”暨院级青年志愿者协会考核汇报会的通知》要求，经材料审核、现场汇报，现将202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年度“百万大学生进社区”暨院级青年志愿者协会考核成绩（见附件）予以公示。</w:t>
      </w:r>
    </w:p>
    <w:p w14:paraId="77D13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如有异议，请在公示期内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以书面形式实名</w:t>
      </w:r>
      <w:r>
        <w:rPr>
          <w:rFonts w:hint="eastAsia" w:ascii="仿宋_GB2312" w:hAnsi="仿宋_GB2312" w:eastAsia="仿宋_GB2312" w:cs="仿宋_GB2312"/>
          <w:sz w:val="32"/>
          <w:szCs w:val="32"/>
        </w:rPr>
        <w:t>向校团委反映。</w:t>
      </w:r>
    </w:p>
    <w:p w14:paraId="1A80A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3EAF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公示期：12月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416629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联系人：汤赟瑞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/孙安康</w:t>
      </w:r>
    </w:p>
    <w:p w14:paraId="40C68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</w:rPr>
        <w:t>0537-3616085</w:t>
      </w:r>
    </w:p>
    <w:p w14:paraId="2BEB11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FDB0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30" w:leftChars="304" w:hanging="892" w:hangingChars="279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年度“百万大学生进社区”暨院级青年志愿者协会考核成绩</w:t>
      </w:r>
    </w:p>
    <w:p w14:paraId="09036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30" w:leftChars="304" w:hanging="892" w:hangingChars="279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4FF0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30" w:leftChars="304" w:hanging="892" w:hangingChars="279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BF1B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30" w:leftChars="304" w:hanging="892" w:hangingChars="279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DE20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firstLine="4230" w:firstLineChars="132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团委</w:t>
      </w:r>
    </w:p>
    <w:p w14:paraId="1E213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firstLine="3270" w:firstLineChars="102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2025年12月29日</w:t>
      </w:r>
    </w:p>
    <w:p w14:paraId="5FF58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bookmarkStart w:id="0" w:name="_GoBack"/>
      <w:bookmarkEnd w:id="0"/>
    </w:p>
    <w:p w14:paraId="46CF3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2025年度“百万大学生进社区”</w:t>
      </w:r>
    </w:p>
    <w:p w14:paraId="26EEF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暨院级青年志愿者协会考核成绩</w:t>
      </w:r>
    </w:p>
    <w:tbl>
      <w:tblPr>
        <w:tblStyle w:val="2"/>
        <w:tblW w:w="850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3336"/>
        <w:gridCol w:w="1438"/>
        <w:gridCol w:w="1500"/>
        <w:gridCol w:w="1500"/>
      </w:tblGrid>
      <w:tr w14:paraId="28816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09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71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院级青年志愿者协会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13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材料考核（50%）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59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现场汇报（50%）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75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总分</w:t>
            </w:r>
          </w:p>
        </w:tc>
      </w:tr>
      <w:tr w14:paraId="13C59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BC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BF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临床医学院分会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56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70.52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AF76E">
            <w:pPr>
              <w:keepNext w:val="0"/>
              <w:keepLines w:val="0"/>
              <w:widowControl/>
              <w:suppressLineNumbers w:val="0"/>
              <w:tabs>
                <w:tab w:val="left" w:pos="374"/>
              </w:tabs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96.01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CA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83.27</w:t>
            </w:r>
          </w:p>
        </w:tc>
      </w:tr>
      <w:tr w14:paraId="3C7C8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EE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94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公共卫生学院分会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B4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68.58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19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92.99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A6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80.79</w:t>
            </w:r>
          </w:p>
        </w:tc>
      </w:tr>
      <w:tr w14:paraId="2EF74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07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15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精神卫生学院分会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3F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88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94.66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09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78.83</w:t>
            </w:r>
          </w:p>
        </w:tc>
      </w:tr>
      <w:tr w14:paraId="62692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55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72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护理学院分会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E5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64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95.78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F7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87.19</w:t>
            </w:r>
          </w:p>
        </w:tc>
      </w:tr>
      <w:tr w14:paraId="3B5A1E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66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02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药学院分会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8A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60.48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2C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92.94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26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76.71</w:t>
            </w:r>
          </w:p>
        </w:tc>
      </w:tr>
      <w:tr w14:paraId="3FDF6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7A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2E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医学信息工程学院分会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CA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61.84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67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93.32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42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77.58</w:t>
            </w:r>
          </w:p>
        </w:tc>
      </w:tr>
      <w:tr w14:paraId="61F82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A7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24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管理学院分会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E1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62.88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FC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93.57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CB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78.23</w:t>
            </w:r>
          </w:p>
        </w:tc>
      </w:tr>
      <w:tr w14:paraId="6E227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D8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6F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医学影像与检验学院分会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E8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69.12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A6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94.80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C8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81.96</w:t>
            </w:r>
          </w:p>
        </w:tc>
      </w:tr>
      <w:tr w14:paraId="67E80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42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9A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法医学院分会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76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46.16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A3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91.88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B9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69.02</w:t>
            </w:r>
          </w:p>
        </w:tc>
      </w:tr>
      <w:tr w14:paraId="42ACE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79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F1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口腔医学院分会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79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68.36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A8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95.12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42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81.74</w:t>
            </w:r>
          </w:p>
        </w:tc>
      </w:tr>
      <w:tr w14:paraId="0CC229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23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93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生命科学学院分会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60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55.94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F9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92.65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A0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74.63</w:t>
            </w:r>
          </w:p>
        </w:tc>
      </w:tr>
      <w:tr w14:paraId="72D80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E3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41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外国语学院分会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3A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60.36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C6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92.94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6B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76.65</w:t>
            </w:r>
          </w:p>
        </w:tc>
      </w:tr>
      <w:tr w14:paraId="38DC0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4C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ED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中西医结合学院分会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0A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69.32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82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95.95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BA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82.64</w:t>
            </w:r>
          </w:p>
        </w:tc>
      </w:tr>
      <w:tr w14:paraId="5F7F6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1F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C6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康复医学院分会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BA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59.56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6C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92.95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9B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76.26</w:t>
            </w:r>
          </w:p>
        </w:tc>
      </w:tr>
      <w:tr w14:paraId="25D72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1B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1C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医药工程学院分会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21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46.06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9B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90.68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1A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68.37</w:t>
            </w:r>
          </w:p>
        </w:tc>
      </w:tr>
    </w:tbl>
    <w:p w14:paraId="19C59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672D1E30-A4F9-4866-8ADD-2CA78CA6C89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0BE8D27-F0E8-47A8-8A01-D68ABF443DF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F62567"/>
    <w:rsid w:val="1FA52578"/>
    <w:rsid w:val="26876225"/>
    <w:rsid w:val="2BA620A6"/>
    <w:rsid w:val="345D7906"/>
    <w:rsid w:val="37E95607"/>
    <w:rsid w:val="56CD76F7"/>
    <w:rsid w:val="5FE27CB7"/>
    <w:rsid w:val="6E16027F"/>
    <w:rsid w:val="7D24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455</Words>
  <Characters>675</Characters>
  <Lines>0</Lines>
  <Paragraphs>0</Paragraphs>
  <TotalTime>11</TotalTime>
  <ScaleCrop>false</ScaleCrop>
  <LinksUpToDate>false</LinksUpToDate>
  <CharactersWithSpaces>676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2024-12-16T15:28:00Z</dcterms:created>
  <dc:creator>86151</dc:creator>
  <cp:lastModifiedBy>hallococo</cp:lastModifiedBy>
  <dcterms:modified xsi:type="dcterms:W3CDTF">2025-12-29T02:59:56Z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562B2343F0F046C193FD912F7E72717C_13</vt:lpwstr>
  </property>
  <property fmtid="{D5CDD505-2E9C-101B-9397-08002B2CF9AE}" pid="4" name="KSOTemplateDocerSaveRecord">
    <vt:lpwstr>eyJoZGlkIjoiMGQ1MGNkODhhYmJiZTE2NjNjZjE1NGM5MjYyZjNiYTEiLCJ1c2VySWQiOiIzNjU1MTcxNTUifQ==</vt:lpwstr>
  </property>
</Properties>
</file>