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D2075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关于转发《关于举办“济宁银行杯”2025年济宁市青年创新创业大赛的通知》的通知</w:t>
      </w:r>
    </w:p>
    <w:p w14:paraId="09F4B29B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0B748C6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《关于举办“济宁银行杯”2025年济宁市青年创新创业大赛的通知》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济青联[2025]9号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（见附件1）</w:t>
      </w:r>
      <w:r>
        <w:rPr>
          <w:rFonts w:hint="eastAsia" w:ascii="仿宋_GB2312" w:hAnsi="仿宋_GB2312" w:eastAsia="仿宋_GB2312" w:cs="仿宋_GB2312"/>
          <w:sz w:val="32"/>
          <w:szCs w:val="32"/>
        </w:rPr>
        <w:t>转发给你们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。请各学院广泛宣传，积极动员老师和学生参赛，并于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10月21日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前以学院为单位将报名信息汇总表（附件2）发送至指定邮箱。</w:t>
      </w:r>
    </w:p>
    <w:p w14:paraId="2245BE08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70BFD6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联系人:</w:t>
      </w:r>
      <w:r>
        <w:rPr>
          <w:rFonts w:hint="eastAsia" w:ascii="仿宋_GB2312" w:hAnsi="仿宋_GB2312" w:eastAsia="仿宋_GB2312" w:cs="仿宋_GB2312"/>
          <w:sz w:val="32"/>
          <w:szCs w:val="32"/>
        </w:rPr>
        <w:t>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凯;联系电话:663715</w:t>
      </w:r>
    </w:p>
    <w:p w14:paraId="02056B0F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邮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箱:jytwkc@126.com </w:t>
      </w:r>
    </w:p>
    <w:p w14:paraId="0FBF45D3">
      <w:pPr>
        <w:widowControl/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37E65797">
      <w:pPr>
        <w:spacing w:line="560" w:lineRule="exact"/>
        <w:ind w:left="1918" w:leftChars="304" w:hanging="1280" w:hangingChars="4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附件：1.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《关于举办“济宁银行杯”2025年济宁市青年创新创业大赛的通知》</w:t>
      </w:r>
    </w:p>
    <w:p w14:paraId="29CBE81F">
      <w:pPr>
        <w:numPr>
          <w:ilvl w:val="0"/>
          <w:numId w:val="0"/>
        </w:numPr>
        <w:adjustRightInd w:val="0"/>
        <w:snapToGrid w:val="0"/>
        <w:spacing w:line="560" w:lineRule="exact"/>
        <w:ind w:left="2004" w:leftChars="802" w:hanging="320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《“济宁银行杯”2025年济宁市青年创新创业大赛报名信息汇总表》</w:t>
      </w:r>
    </w:p>
    <w:p w14:paraId="31CF9007">
      <w:pPr>
        <w:tabs>
          <w:tab w:val="left" w:pos="6736"/>
        </w:tabs>
        <w:spacing w:line="560" w:lineRule="exact"/>
        <w:rPr>
          <w:rFonts w:hint="eastAsia" w:ascii="仿宋_GB2312" w:hAnsi="仿宋_GB2312" w:eastAsia="仿宋_GB2312" w:cs="仿宋_GB2312"/>
          <w:sz w:val="36"/>
          <w:szCs w:val="36"/>
        </w:rPr>
      </w:pPr>
    </w:p>
    <w:p w14:paraId="546CA5CD">
      <w:pPr>
        <w:tabs>
          <w:tab w:val="left" w:pos="6736"/>
        </w:tabs>
        <w:spacing w:line="560" w:lineRule="exact"/>
        <w:rPr>
          <w:rFonts w:hint="eastAsia" w:ascii="仿宋_GB2312" w:hAnsi="仿宋_GB2312" w:eastAsia="仿宋_GB2312" w:cs="仿宋_GB2312"/>
          <w:sz w:val="36"/>
          <w:szCs w:val="36"/>
        </w:rPr>
      </w:pPr>
      <w:bookmarkStart w:id="0" w:name="_GoBack"/>
      <w:bookmarkEnd w:id="0"/>
    </w:p>
    <w:p w14:paraId="052BF4D1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团  委  </w:t>
      </w:r>
    </w:p>
    <w:p w14:paraId="025BB6F8">
      <w:pPr>
        <w:spacing w:line="560" w:lineRule="exact"/>
        <w:ind w:firstLine="5760" w:firstLineChars="18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361" w:right="1644" w:bottom="1361" w:left="164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C6"/>
    <w:rsid w:val="000C3182"/>
    <w:rsid w:val="000F62DD"/>
    <w:rsid w:val="001734C6"/>
    <w:rsid w:val="00272D0F"/>
    <w:rsid w:val="0027627F"/>
    <w:rsid w:val="004078FD"/>
    <w:rsid w:val="004135AB"/>
    <w:rsid w:val="004755EA"/>
    <w:rsid w:val="00515B82"/>
    <w:rsid w:val="005E6EEB"/>
    <w:rsid w:val="006B64AE"/>
    <w:rsid w:val="007C717F"/>
    <w:rsid w:val="00823C31"/>
    <w:rsid w:val="008E11DF"/>
    <w:rsid w:val="00953A19"/>
    <w:rsid w:val="009916A7"/>
    <w:rsid w:val="009E498B"/>
    <w:rsid w:val="009E4EC3"/>
    <w:rsid w:val="009E6FDE"/>
    <w:rsid w:val="00A57473"/>
    <w:rsid w:val="00A71118"/>
    <w:rsid w:val="00B75CA8"/>
    <w:rsid w:val="00BC57CD"/>
    <w:rsid w:val="00CA3CD4"/>
    <w:rsid w:val="00CD04A5"/>
    <w:rsid w:val="00D2442B"/>
    <w:rsid w:val="00D90B2F"/>
    <w:rsid w:val="00E064FF"/>
    <w:rsid w:val="00E41592"/>
    <w:rsid w:val="00F72D2A"/>
    <w:rsid w:val="00F844F8"/>
    <w:rsid w:val="00FA6650"/>
    <w:rsid w:val="00FC1BB8"/>
    <w:rsid w:val="01054D12"/>
    <w:rsid w:val="01AE6844"/>
    <w:rsid w:val="03600B89"/>
    <w:rsid w:val="04C01446"/>
    <w:rsid w:val="04DF1EC2"/>
    <w:rsid w:val="057A2648"/>
    <w:rsid w:val="05940AC6"/>
    <w:rsid w:val="064417B9"/>
    <w:rsid w:val="06663104"/>
    <w:rsid w:val="0A811776"/>
    <w:rsid w:val="0B9E6111"/>
    <w:rsid w:val="0BC07B20"/>
    <w:rsid w:val="0E2F5568"/>
    <w:rsid w:val="0E90015E"/>
    <w:rsid w:val="0F6C5B76"/>
    <w:rsid w:val="10C166C8"/>
    <w:rsid w:val="122808C7"/>
    <w:rsid w:val="12EF5F10"/>
    <w:rsid w:val="13D1262C"/>
    <w:rsid w:val="13F358D2"/>
    <w:rsid w:val="14A83555"/>
    <w:rsid w:val="15F209BA"/>
    <w:rsid w:val="178D0D89"/>
    <w:rsid w:val="186C7681"/>
    <w:rsid w:val="196D15EB"/>
    <w:rsid w:val="1BBE7142"/>
    <w:rsid w:val="20C63207"/>
    <w:rsid w:val="2103307A"/>
    <w:rsid w:val="218909E7"/>
    <w:rsid w:val="242E4575"/>
    <w:rsid w:val="277832D0"/>
    <w:rsid w:val="28C82EF3"/>
    <w:rsid w:val="28EE6E1C"/>
    <w:rsid w:val="29555428"/>
    <w:rsid w:val="2A8B7E3A"/>
    <w:rsid w:val="2BA451C2"/>
    <w:rsid w:val="2C17678E"/>
    <w:rsid w:val="2E005CD6"/>
    <w:rsid w:val="2FA80205"/>
    <w:rsid w:val="3143530E"/>
    <w:rsid w:val="320A3F9A"/>
    <w:rsid w:val="339C5459"/>
    <w:rsid w:val="33FD6212"/>
    <w:rsid w:val="34741452"/>
    <w:rsid w:val="34CE1050"/>
    <w:rsid w:val="350E5527"/>
    <w:rsid w:val="357317D4"/>
    <w:rsid w:val="36A4002B"/>
    <w:rsid w:val="39391E85"/>
    <w:rsid w:val="39BC4DD8"/>
    <w:rsid w:val="39E93D92"/>
    <w:rsid w:val="3B633B79"/>
    <w:rsid w:val="3C5B45CC"/>
    <w:rsid w:val="3E244518"/>
    <w:rsid w:val="3F3348D1"/>
    <w:rsid w:val="3F424BBB"/>
    <w:rsid w:val="40635DD6"/>
    <w:rsid w:val="40EC12C8"/>
    <w:rsid w:val="432A76D9"/>
    <w:rsid w:val="43C110BA"/>
    <w:rsid w:val="45345678"/>
    <w:rsid w:val="45A42B29"/>
    <w:rsid w:val="4671748D"/>
    <w:rsid w:val="486D3AB4"/>
    <w:rsid w:val="48EA155D"/>
    <w:rsid w:val="497D499A"/>
    <w:rsid w:val="4B0E2650"/>
    <w:rsid w:val="4B5F6A4E"/>
    <w:rsid w:val="4C0D0851"/>
    <w:rsid w:val="4C0D36F3"/>
    <w:rsid w:val="4D7B1AE4"/>
    <w:rsid w:val="4D8A5F6D"/>
    <w:rsid w:val="4E4A1A03"/>
    <w:rsid w:val="50874A7C"/>
    <w:rsid w:val="51AC1FF0"/>
    <w:rsid w:val="526F66CB"/>
    <w:rsid w:val="53A93037"/>
    <w:rsid w:val="54490C4F"/>
    <w:rsid w:val="58ED4252"/>
    <w:rsid w:val="595E20F3"/>
    <w:rsid w:val="5A8A684F"/>
    <w:rsid w:val="5B706967"/>
    <w:rsid w:val="5BC71433"/>
    <w:rsid w:val="5BCA1464"/>
    <w:rsid w:val="5C3655A9"/>
    <w:rsid w:val="5CCE758F"/>
    <w:rsid w:val="5D820FE1"/>
    <w:rsid w:val="5DE341A4"/>
    <w:rsid w:val="5EFD42DE"/>
    <w:rsid w:val="5F2328B9"/>
    <w:rsid w:val="63833D60"/>
    <w:rsid w:val="639D3966"/>
    <w:rsid w:val="646F1658"/>
    <w:rsid w:val="64F67037"/>
    <w:rsid w:val="650D5899"/>
    <w:rsid w:val="661204ED"/>
    <w:rsid w:val="668E2213"/>
    <w:rsid w:val="695A510F"/>
    <w:rsid w:val="697A30AB"/>
    <w:rsid w:val="69B31FE7"/>
    <w:rsid w:val="6A767E23"/>
    <w:rsid w:val="6AE55ECD"/>
    <w:rsid w:val="6C691A23"/>
    <w:rsid w:val="6CBB1048"/>
    <w:rsid w:val="6ECC302C"/>
    <w:rsid w:val="701320F0"/>
    <w:rsid w:val="71FD64F5"/>
    <w:rsid w:val="72174021"/>
    <w:rsid w:val="748B4A41"/>
    <w:rsid w:val="749B0A7F"/>
    <w:rsid w:val="76154229"/>
    <w:rsid w:val="7655000C"/>
    <w:rsid w:val="77E163AA"/>
    <w:rsid w:val="78B04145"/>
    <w:rsid w:val="7950635A"/>
    <w:rsid w:val="79F92431"/>
    <w:rsid w:val="7A8378C9"/>
    <w:rsid w:val="7B55081C"/>
    <w:rsid w:val="7B9550F4"/>
    <w:rsid w:val="7BB80A08"/>
    <w:rsid w:val="7DE2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nhideWhenUsed="0" w:uiPriority="0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UserStyle_0"/>
    <w:basedOn w:val="1"/>
    <w:qFormat/>
    <w:uiPriority w:val="0"/>
    <w:pPr>
      <w:ind w:left="420" w:leftChars="200"/>
    </w:pPr>
  </w:style>
  <w:style w:type="character" w:customStyle="1" w:styleId="11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329</Characters>
  <Lines>3</Lines>
  <Paragraphs>1</Paragraphs>
  <TotalTime>3</TotalTime>
  <ScaleCrop>false</ScaleCrop>
  <LinksUpToDate>false</LinksUpToDate>
  <CharactersWithSpaces>372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2022-10-25T01:15:00Z</dcterms:created>
  <dc:creator>Lenovo</dc:creator>
  <cp:lastModifiedBy>凯旋门</cp:lastModifiedBy>
  <dcterms:modified xsi:type="dcterms:W3CDTF">2025-10-13T06:53:22Z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E6086FB7038948FEBFB61C2BAF83F32F_13</vt:lpwstr>
  </property>
  <property fmtid="{D5CDD505-2E9C-101B-9397-08002B2CF9AE}" pid="4" name="KSOTemplateDocerSaveRecord">
    <vt:lpwstr>eyJoZGlkIjoiZDRlNTg4ZDc0NGY2ZTEzMTQwYmE2ZTM3YjVkYzQ3YjIiLCJ1c2VySWQiOiIxMTQ4Nzk3OTk3In0=</vt:lpwstr>
  </property>
</Properties>
</file>