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第十三届“挑战杯”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大学生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创业计划竞赛报名表</w:t>
      </w:r>
    </w:p>
    <w:p>
      <w:pPr>
        <w:spacing w:line="480" w:lineRule="exact"/>
        <w:jc w:val="center"/>
        <w:rPr>
          <w:rFonts w:ascii="宋体" w:hAnsi="宋体"/>
          <w:sz w:val="44"/>
          <w:szCs w:val="44"/>
        </w:rPr>
      </w:pPr>
    </w:p>
    <w:tbl>
      <w:tblPr>
        <w:tblStyle w:val="4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60"/>
        <w:gridCol w:w="1395"/>
        <w:gridCol w:w="1605"/>
        <w:gridCol w:w="1410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参赛类别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已创业（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    未创业（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项目领域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推荐学院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（全称）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团队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成员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指导教师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5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项目简介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38" w:lineRule="auto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 注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spacing w:line="36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填写说明：</w:t>
      </w:r>
    </w:p>
    <w:p>
      <w:pPr>
        <w:spacing w:line="360" w:lineRule="exact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</w:rPr>
        <w:t>、项目领域填写：科技创新和未来产业、乡村振兴和脱贫攻坚、城市治理和社会服务、生态环保和可持续发展、文化创意和区域合作</w:t>
      </w:r>
      <w:r>
        <w:rPr>
          <w:rFonts w:hint="eastAsia" w:ascii="仿宋_GB2312" w:hAnsi="仿宋_GB2312" w:eastAsia="仿宋_GB2312" w:cs="仿宋_GB2312"/>
          <w:lang w:eastAsia="zh-CN"/>
        </w:rPr>
        <w:t>、黄河流域生态保护和高质量发展；</w:t>
      </w:r>
    </w:p>
    <w:p>
      <w:pPr>
        <w:spacing w:line="360" w:lineRule="exact"/>
        <w:rPr>
          <w:rFonts w:hint="eastAsia" w:ascii="宋体" w:hAnsi="宋体" w:eastAsia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</w:rPr>
        <w:t>、如参赛团队需说明表中未涉及事宜，请在备注栏中写明（可另附页）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2C"/>
    <w:rsid w:val="000778F7"/>
    <w:rsid w:val="00223D15"/>
    <w:rsid w:val="00241A5F"/>
    <w:rsid w:val="00290E1C"/>
    <w:rsid w:val="00350A60"/>
    <w:rsid w:val="003B0DB2"/>
    <w:rsid w:val="003E062C"/>
    <w:rsid w:val="004E0EFD"/>
    <w:rsid w:val="00502491"/>
    <w:rsid w:val="00511FC9"/>
    <w:rsid w:val="0066095E"/>
    <w:rsid w:val="006D2D61"/>
    <w:rsid w:val="007878AC"/>
    <w:rsid w:val="007916CC"/>
    <w:rsid w:val="00835528"/>
    <w:rsid w:val="008A3636"/>
    <w:rsid w:val="008D26E5"/>
    <w:rsid w:val="009733AB"/>
    <w:rsid w:val="00B4013C"/>
    <w:rsid w:val="00B54901"/>
    <w:rsid w:val="00C110F2"/>
    <w:rsid w:val="00C11A71"/>
    <w:rsid w:val="00D656F7"/>
    <w:rsid w:val="00DB258B"/>
    <w:rsid w:val="00F20BEE"/>
    <w:rsid w:val="00F8010D"/>
    <w:rsid w:val="03212408"/>
    <w:rsid w:val="1F331FAC"/>
    <w:rsid w:val="20934A8D"/>
    <w:rsid w:val="34003ABE"/>
    <w:rsid w:val="57A958BF"/>
    <w:rsid w:val="60CA41C7"/>
    <w:rsid w:val="6A6E23EF"/>
    <w:rsid w:val="756D7C76"/>
    <w:rsid w:val="7B68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customStyle="1" w:styleId="8">
    <w:name w:val="Char"/>
    <w:basedOn w:val="1"/>
    <w:qFormat/>
    <w:uiPriority w:val="0"/>
    <w:rPr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</Words>
  <Characters>310</Characters>
  <Lines>2</Lines>
  <Paragraphs>1</Paragraphs>
  <TotalTime>14</TotalTime>
  <ScaleCrop>false</ScaleCrop>
  <LinksUpToDate>false</LinksUpToDate>
  <CharactersWithSpaces>363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2021-07-13T04:57:00Z</dcterms:created>
  <dc:creator>Administrator</dc:creator>
  <cp:lastModifiedBy>QQbaby</cp:lastModifiedBy>
  <cp:lastPrinted>2018-05-02T02:35:00Z</cp:lastPrinted>
  <dcterms:modified xsi:type="dcterms:W3CDTF">2021-11-12T08:44:22Z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73B14D55783E4D33BF4924459DBF2D66</vt:lpwstr>
  </property>
</Properties>
</file>