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方正小标宋简体"/>
          <w:sz w:val="32"/>
          <w:szCs w:val="32"/>
        </w:rPr>
        <w:t>附件1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学生社团成立筹备申请书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社团名称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社团类别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社团宗旨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指导教师简介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业务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指导单位意见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56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560" w:lineRule="exact"/>
              <w:ind w:firstLine="900" w:firstLineChars="3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负责人（签字）：       签章</w:t>
            </w:r>
          </w:p>
          <w:p>
            <w:pPr>
              <w:adjustRightInd w:val="0"/>
              <w:snapToGrid w:val="0"/>
              <w:spacing w:line="560" w:lineRule="exact"/>
              <w:ind w:firstLine="3888" w:firstLineChars="1296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团委审批意见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ind w:firstLine="4200" w:firstLineChars="140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560" w:lineRule="exact"/>
              <w:ind w:firstLine="4200" w:firstLineChars="140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560" w:lineRule="exact"/>
              <w:ind w:firstLine="4200" w:firstLineChars="14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签章</w:t>
            </w:r>
          </w:p>
          <w:p>
            <w:pPr>
              <w:adjustRightInd w:val="0"/>
              <w:snapToGrid w:val="0"/>
              <w:spacing w:line="560" w:lineRule="exact"/>
              <w:ind w:firstLine="3900" w:firstLineChars="1300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25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学生处审批意见</w:t>
            </w:r>
          </w:p>
        </w:tc>
        <w:tc>
          <w:tcPr>
            <w:tcW w:w="6004" w:type="dxa"/>
          </w:tcPr>
          <w:p>
            <w:pPr>
              <w:adjustRightInd w:val="0"/>
              <w:snapToGrid w:val="0"/>
              <w:spacing w:line="560" w:lineRule="exact"/>
              <w:ind w:firstLine="4200" w:firstLineChars="140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560" w:lineRule="exact"/>
              <w:ind w:firstLine="4200" w:firstLineChars="140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560" w:lineRule="exact"/>
              <w:ind w:firstLine="4200" w:firstLineChars="14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签章</w:t>
            </w:r>
          </w:p>
          <w:p>
            <w:pPr>
              <w:adjustRightInd w:val="0"/>
              <w:snapToGrid w:val="0"/>
              <w:spacing w:line="560" w:lineRule="exact"/>
              <w:ind w:firstLine="3900" w:firstLineChars="13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YWFiNDllMjE0ZTY4Mjg5NDJjOGRkZWZjNmYzMDkifQ=="/>
  </w:docVars>
  <w:rsids>
    <w:rsidRoot w:val="00102C9C"/>
    <w:rsid w:val="000954A3"/>
    <w:rsid w:val="00102C9C"/>
    <w:rsid w:val="00CF31AE"/>
    <w:rsid w:val="09595950"/>
    <w:rsid w:val="10BE74ED"/>
    <w:rsid w:val="40F8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0"/>
    <w:pPr>
      <w:spacing w:line="720" w:lineRule="exact"/>
      <w:jc w:val="center"/>
      <w:outlineLvl w:val="0"/>
    </w:pPr>
    <w:rPr>
      <w:rFonts w:ascii="Cambria" w:hAnsi="Cambria" w:eastAsia="方正小标宋简体"/>
      <w:bCs/>
      <w:sz w:val="44"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81</Characters>
  <Lines>1</Lines>
  <Paragraphs>1</Paragraphs>
  <TotalTime>2</TotalTime>
  <ScaleCrop>false</ScaleCrop>
  <LinksUpToDate>false</LinksUpToDate>
  <CharactersWithSpaces>100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2022-04-29T13:50:00Z</dcterms:created>
  <dc:creator>lenovo</dc:creator>
  <cp:lastModifiedBy>L.</cp:lastModifiedBy>
  <dcterms:modified xsi:type="dcterms:W3CDTF">2022-05-16T13:33:10Z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242B11DB9A3D4321A451053554AFCEA0</vt:lpwstr>
  </property>
</Properties>
</file>