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F830F" w14:textId="197B0907" w:rsidR="00511F8E" w:rsidRPr="002535AC" w:rsidRDefault="00921DDE" w:rsidP="00F73FD8">
      <w:pPr>
        <w:spacing w:line="52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bookmarkStart w:id="0" w:name="_Hlk34382442"/>
      <w:r w:rsidRPr="002535AC">
        <w:rPr>
          <w:rFonts w:ascii="方正小标宋简体" w:eastAsia="方正小标宋简体" w:hint="eastAsia"/>
          <w:color w:val="000000" w:themeColor="text1"/>
          <w:sz w:val="44"/>
          <w:szCs w:val="44"/>
        </w:rPr>
        <w:t>关于举办第六届山东</w:t>
      </w:r>
      <w:bookmarkStart w:id="1" w:name="_Hlk51058420"/>
      <w:r w:rsidRPr="002535AC">
        <w:rPr>
          <w:rFonts w:ascii="方正小标宋简体" w:eastAsia="方正小标宋简体" w:hint="eastAsia"/>
          <w:color w:val="000000" w:themeColor="text1"/>
          <w:sz w:val="44"/>
          <w:szCs w:val="44"/>
        </w:rPr>
        <w:t>省学生“学宪法讲</w:t>
      </w:r>
      <w:r w:rsidR="002535AC">
        <w:rPr>
          <w:rFonts w:ascii="方正小标宋简体" w:eastAsia="方正小标宋简体" w:hint="eastAsia"/>
          <w:color w:val="000000" w:themeColor="text1"/>
          <w:sz w:val="44"/>
          <w:szCs w:val="44"/>
        </w:rPr>
        <w:t>宪</w:t>
      </w:r>
      <w:r w:rsidRPr="002535AC">
        <w:rPr>
          <w:rFonts w:ascii="方正小标宋简体" w:eastAsia="方正小标宋简体" w:hint="eastAsia"/>
          <w:color w:val="000000" w:themeColor="text1"/>
          <w:sz w:val="44"/>
          <w:szCs w:val="44"/>
        </w:rPr>
        <w:t>法”知识竞赛</w:t>
      </w:r>
      <w:bookmarkEnd w:id="0"/>
      <w:r w:rsidRPr="002535AC">
        <w:rPr>
          <w:rFonts w:ascii="方正小标宋简体" w:eastAsia="方正小标宋简体" w:hint="eastAsia"/>
          <w:color w:val="000000" w:themeColor="text1"/>
          <w:sz w:val="44"/>
          <w:szCs w:val="44"/>
        </w:rPr>
        <w:t>校内选拔赛</w:t>
      </w:r>
      <w:bookmarkEnd w:id="1"/>
      <w:r w:rsidRPr="002535AC">
        <w:rPr>
          <w:rFonts w:ascii="方正小标宋简体" w:eastAsia="方正小标宋简体" w:hint="eastAsia"/>
          <w:color w:val="000000" w:themeColor="text1"/>
          <w:sz w:val="44"/>
          <w:szCs w:val="44"/>
        </w:rPr>
        <w:t>的通知</w:t>
      </w:r>
    </w:p>
    <w:p w14:paraId="7A63C291" w14:textId="77777777" w:rsidR="00511F8E" w:rsidRDefault="00511F8E" w:rsidP="00F73FD8">
      <w:pPr>
        <w:spacing w:line="52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</w:p>
    <w:p w14:paraId="602C3913" w14:textId="4F7455EE" w:rsidR="00511F8E" w:rsidRPr="00B612FA" w:rsidRDefault="00921DDE" w:rsidP="00F73FD8">
      <w:pPr>
        <w:spacing w:line="520" w:lineRule="exact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B612FA">
        <w:rPr>
          <w:rFonts w:ascii="仿宋_GB2312" w:eastAsia="仿宋_GB2312" w:hAnsi="仿宋" w:hint="eastAsia"/>
          <w:color w:val="000000" w:themeColor="text1"/>
          <w:sz w:val="32"/>
          <w:szCs w:val="32"/>
        </w:rPr>
        <w:t>各</w:t>
      </w:r>
      <w:r w:rsidR="00750266">
        <w:rPr>
          <w:rFonts w:ascii="仿宋_GB2312" w:eastAsia="仿宋_GB2312" w:hAnsi="仿宋" w:hint="eastAsia"/>
          <w:color w:val="000000" w:themeColor="text1"/>
          <w:sz w:val="32"/>
          <w:szCs w:val="32"/>
        </w:rPr>
        <w:t>团总支</w:t>
      </w:r>
      <w:r w:rsidRPr="00B612FA">
        <w:rPr>
          <w:rFonts w:ascii="仿宋_GB2312" w:eastAsia="仿宋_GB2312" w:hAnsi="仿宋" w:hint="eastAsia"/>
          <w:color w:val="000000" w:themeColor="text1"/>
          <w:sz w:val="32"/>
          <w:szCs w:val="32"/>
        </w:rPr>
        <w:t>：</w:t>
      </w:r>
    </w:p>
    <w:p w14:paraId="1B96663F" w14:textId="78A8E6B0" w:rsidR="00511F8E" w:rsidRPr="00B612FA" w:rsidRDefault="00921DDE" w:rsidP="00F73FD8">
      <w:pPr>
        <w:spacing w:line="52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B612FA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</w:t>
      </w:r>
      <w:r w:rsidRPr="00B612FA">
        <w:rPr>
          <w:rFonts w:ascii="仿宋_GB2312" w:eastAsia="仿宋_GB2312" w:hAnsi="仿宋" w:cs="仿宋_GB2312" w:hint="eastAsia"/>
          <w:sz w:val="32"/>
          <w:szCs w:val="32"/>
        </w:rPr>
        <w:t>省教育厅《关于组织开展第六届全省学生“学宪法讲宪法”活动的通知》要求</w:t>
      </w:r>
      <w:r w:rsidRPr="00B612FA">
        <w:rPr>
          <w:rFonts w:ascii="仿宋_GB2312" w:eastAsia="仿宋_GB2312" w:hAnsi="仿宋" w:hint="eastAsia"/>
          <w:color w:val="000000" w:themeColor="text1"/>
          <w:sz w:val="32"/>
          <w:szCs w:val="32"/>
        </w:rPr>
        <w:t>，经研究决定举办校内选拔赛，现将有关事项通知如下：</w:t>
      </w:r>
    </w:p>
    <w:p w14:paraId="08CD6E56" w14:textId="0E26CBE6" w:rsidR="00511F8E" w:rsidRPr="00B612FA" w:rsidRDefault="00921DDE" w:rsidP="00F73FD8">
      <w:pPr>
        <w:spacing w:line="52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B612FA">
        <w:rPr>
          <w:rFonts w:ascii="黑体" w:eastAsia="黑体" w:hAnsi="黑体" w:hint="eastAsia"/>
          <w:color w:val="000000" w:themeColor="text1"/>
          <w:sz w:val="32"/>
          <w:szCs w:val="32"/>
        </w:rPr>
        <w:t>一、</w:t>
      </w:r>
      <w:r w:rsidR="00750266">
        <w:rPr>
          <w:rFonts w:ascii="黑体" w:eastAsia="黑体" w:hAnsi="黑体" w:hint="eastAsia"/>
          <w:color w:val="000000" w:themeColor="text1"/>
          <w:sz w:val="32"/>
          <w:szCs w:val="32"/>
        </w:rPr>
        <w:t>参赛对象</w:t>
      </w:r>
    </w:p>
    <w:p w14:paraId="4C0E7F4E" w14:textId="1C86E21A" w:rsidR="00511F8E" w:rsidRPr="00B612FA" w:rsidRDefault="008345F9" w:rsidP="00F73FD8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612FA">
        <w:rPr>
          <w:rFonts w:ascii="仿宋_GB2312" w:eastAsia="仿宋_GB2312" w:hAnsi="仿宋" w:hint="eastAsia"/>
          <w:sz w:val="32"/>
          <w:szCs w:val="32"/>
        </w:rPr>
        <w:t>济宁校区</w:t>
      </w:r>
      <w:r w:rsidR="00921DDE" w:rsidRPr="00B612FA">
        <w:rPr>
          <w:rFonts w:ascii="仿宋_GB2312" w:eastAsia="仿宋_GB2312" w:hAnsi="仿宋" w:hint="eastAsia"/>
          <w:sz w:val="32"/>
          <w:szCs w:val="32"/>
        </w:rPr>
        <w:t>全体在校生</w:t>
      </w:r>
    </w:p>
    <w:p w14:paraId="6336B7AA" w14:textId="324C6C91" w:rsidR="00511F8E" w:rsidRPr="00B612FA" w:rsidRDefault="00750266" w:rsidP="00F73FD8">
      <w:pPr>
        <w:spacing w:line="52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</w:t>
      </w:r>
      <w:r w:rsidR="00921DDE" w:rsidRPr="00B612FA">
        <w:rPr>
          <w:rFonts w:ascii="黑体" w:eastAsia="黑体" w:hAnsi="黑体" w:hint="eastAsia"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比赛报名</w:t>
      </w:r>
    </w:p>
    <w:p w14:paraId="7DB1A6E5" w14:textId="61C45239" w:rsidR="00511F8E" w:rsidRPr="00B612FA" w:rsidRDefault="00921DDE" w:rsidP="00F73FD8">
      <w:pPr>
        <w:spacing w:line="52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B612FA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请各学院按照学院</w:t>
      </w:r>
      <w:r w:rsidRPr="00E0580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名额分配表</w:t>
      </w:r>
      <w:r w:rsidR="00750266" w:rsidRPr="00E0580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（</w:t>
      </w:r>
      <w:r w:rsidRPr="00E0580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附件1）</w:t>
      </w:r>
      <w:r w:rsidR="00CC442B" w:rsidRPr="00E0580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，</w:t>
      </w:r>
      <w:proofErr w:type="gramStart"/>
      <w:r w:rsidR="00750266" w:rsidRPr="00E0580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参照校赛规程</w:t>
      </w:r>
      <w:proofErr w:type="gramEnd"/>
      <w:r w:rsidR="00750266">
        <w:rPr>
          <w:rFonts w:ascii="仿宋_GB2312" w:eastAsia="仿宋_GB2312" w:hAnsi="仿宋" w:cs="仿宋_GB2312" w:hint="eastAsia"/>
          <w:sz w:val="32"/>
          <w:szCs w:val="32"/>
        </w:rPr>
        <w:t>（附件2）</w:t>
      </w:r>
      <w:r w:rsidR="008345F9" w:rsidRPr="00B612FA">
        <w:rPr>
          <w:rFonts w:ascii="仿宋_GB2312" w:eastAsia="仿宋_GB2312" w:hAnsi="仿宋" w:cs="仿宋_GB2312" w:hint="eastAsia"/>
          <w:sz w:val="32"/>
          <w:szCs w:val="32"/>
        </w:rPr>
        <w:t>组织学院选拔，并</w:t>
      </w:r>
      <w:r w:rsidRPr="00B612FA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于9月</w:t>
      </w:r>
      <w:r w:rsidR="00EC347D" w:rsidRPr="00B612FA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15</w:t>
      </w:r>
      <w:r w:rsidRPr="00B612FA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日</w:t>
      </w:r>
      <w:r w:rsidR="00750266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15:00</w:t>
      </w:r>
      <w:r w:rsidRPr="00B612FA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前报送参赛选手信息表</w:t>
      </w:r>
      <w:r w:rsidRPr="00B612FA">
        <w:rPr>
          <w:rFonts w:ascii="仿宋_GB2312" w:eastAsia="仿宋_GB2312" w:hAnsi="仿宋" w:cs="仿宋_GB2312" w:hint="eastAsia"/>
          <w:sz w:val="32"/>
          <w:szCs w:val="32"/>
        </w:rPr>
        <w:t>（附件</w:t>
      </w:r>
      <w:r w:rsidR="00CC442B">
        <w:rPr>
          <w:rFonts w:ascii="仿宋_GB2312" w:eastAsia="仿宋_GB2312" w:hAnsi="仿宋" w:cs="仿宋_GB2312" w:hint="eastAsia"/>
          <w:sz w:val="32"/>
          <w:szCs w:val="32"/>
        </w:rPr>
        <w:t>3</w:t>
      </w:r>
      <w:r w:rsidRPr="00B612FA">
        <w:rPr>
          <w:rFonts w:ascii="仿宋_GB2312" w:eastAsia="仿宋_GB2312" w:hAnsi="仿宋" w:cs="仿宋_GB2312" w:hint="eastAsia"/>
          <w:sz w:val="32"/>
          <w:szCs w:val="32"/>
        </w:rPr>
        <w:t>）至邮箱</w:t>
      </w:r>
      <w:r w:rsidR="008351B2" w:rsidRPr="00B612FA">
        <w:rPr>
          <w:rFonts w:ascii="仿宋_GB2312" w:eastAsia="仿宋_GB2312" w:hAnsi="仿宋" w:cs="仿宋_GB2312" w:hint="eastAsia"/>
          <w:sz w:val="32"/>
          <w:szCs w:val="32"/>
        </w:rPr>
        <w:t>1070105578@qq.com,</w:t>
      </w:r>
      <w:r w:rsidRPr="00B612FA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并通知参赛选手进入赛事群（</w:t>
      </w:r>
      <w:proofErr w:type="spellStart"/>
      <w:r w:rsidR="003712A0" w:rsidRPr="00B612FA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qq</w:t>
      </w:r>
      <w:proofErr w:type="spellEnd"/>
      <w:r w:rsidRPr="00B612FA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群号：</w:t>
      </w:r>
      <w:r w:rsidR="008351B2" w:rsidRPr="00B612FA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964025562</w:t>
      </w:r>
      <w:r w:rsidRPr="00B612FA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）。</w:t>
      </w:r>
      <w:r w:rsidR="00CC442B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比赛题库见附件4。</w:t>
      </w:r>
    </w:p>
    <w:p w14:paraId="511BB1FA" w14:textId="62AD28CC" w:rsidR="00511F8E" w:rsidRPr="00B612FA" w:rsidRDefault="00F73FD8" w:rsidP="00F73FD8">
      <w:pPr>
        <w:spacing w:line="52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三</w:t>
      </w:r>
      <w:r w:rsidR="00921DDE" w:rsidRPr="00B612FA">
        <w:rPr>
          <w:rFonts w:ascii="黑体" w:eastAsia="黑体" w:hAnsi="黑体" w:hint="eastAsia"/>
          <w:color w:val="000000" w:themeColor="text1"/>
          <w:sz w:val="32"/>
          <w:szCs w:val="32"/>
        </w:rPr>
        <w:t>、奖励设置</w:t>
      </w:r>
    </w:p>
    <w:p w14:paraId="237EB0A8" w14:textId="0459D9D0" w:rsidR="00511F8E" w:rsidRDefault="00921DDE" w:rsidP="00F73FD8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612FA">
        <w:rPr>
          <w:rFonts w:ascii="仿宋_GB2312" w:eastAsia="仿宋_GB2312" w:hAnsi="仿宋" w:hint="eastAsia"/>
          <w:sz w:val="32"/>
          <w:szCs w:val="32"/>
        </w:rPr>
        <w:t>参赛选手将按照学校“第二课堂成绩单”综合实践类认定标准赋予相应的学分</w:t>
      </w:r>
      <w:r w:rsidR="00B612FA" w:rsidRPr="00B612FA">
        <w:rPr>
          <w:rFonts w:ascii="仿宋_GB2312" w:eastAsia="仿宋_GB2312" w:hAnsi="仿宋" w:hint="eastAsia"/>
          <w:sz w:val="32"/>
          <w:szCs w:val="32"/>
        </w:rPr>
        <w:t>，一等奖将直接</w:t>
      </w:r>
      <w:proofErr w:type="gramStart"/>
      <w:r w:rsidR="00B612FA" w:rsidRPr="00B612FA">
        <w:rPr>
          <w:rFonts w:ascii="仿宋_GB2312" w:eastAsia="仿宋_GB2312" w:hAnsi="仿宋" w:hint="eastAsia"/>
          <w:sz w:val="32"/>
          <w:szCs w:val="32"/>
        </w:rPr>
        <w:t>晋级省</w:t>
      </w:r>
      <w:proofErr w:type="gramEnd"/>
      <w:r w:rsidR="00B612FA" w:rsidRPr="00B612FA">
        <w:rPr>
          <w:rFonts w:ascii="仿宋_GB2312" w:eastAsia="仿宋_GB2312" w:hAnsi="仿宋" w:hint="eastAsia"/>
          <w:sz w:val="32"/>
          <w:szCs w:val="32"/>
        </w:rPr>
        <w:t>赛</w:t>
      </w:r>
      <w:r w:rsidRPr="00B612FA">
        <w:rPr>
          <w:rFonts w:ascii="仿宋_GB2312" w:eastAsia="仿宋_GB2312" w:hAnsi="仿宋" w:hint="eastAsia"/>
          <w:sz w:val="32"/>
          <w:szCs w:val="32"/>
        </w:rPr>
        <w:t>。</w:t>
      </w:r>
    </w:p>
    <w:p w14:paraId="196CDBEE" w14:textId="77777777" w:rsidR="00B612FA" w:rsidRPr="00B612FA" w:rsidRDefault="00B612FA" w:rsidP="00F73FD8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4E5413D8" w14:textId="0277C42A" w:rsidR="00511F8E" w:rsidRDefault="00921DDE" w:rsidP="00F73FD8">
      <w:pPr>
        <w:spacing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B612FA">
        <w:rPr>
          <w:rFonts w:ascii="仿宋_GB2312" w:eastAsia="仿宋_GB2312" w:hAnsi="仿宋" w:hint="eastAsia"/>
          <w:color w:val="000000" w:themeColor="text1"/>
          <w:sz w:val="32"/>
          <w:szCs w:val="32"/>
        </w:rPr>
        <w:t>联系人</w:t>
      </w:r>
      <w:r w:rsidR="000A30EB" w:rsidRPr="00B612FA">
        <w:rPr>
          <w:rFonts w:ascii="仿宋_GB2312" w:eastAsia="仿宋_GB2312" w:hAnsi="仿宋" w:hint="eastAsia"/>
          <w:color w:val="000000" w:themeColor="text1"/>
          <w:sz w:val="32"/>
          <w:szCs w:val="32"/>
        </w:rPr>
        <w:t>：</w:t>
      </w:r>
      <w:r w:rsidR="00F73FD8">
        <w:rPr>
          <w:rFonts w:ascii="仿宋_GB2312" w:eastAsia="仿宋_GB2312" w:hAnsi="仿宋" w:hint="eastAsia"/>
          <w:color w:val="000000" w:themeColor="text1"/>
          <w:sz w:val="32"/>
          <w:szCs w:val="32"/>
        </w:rPr>
        <w:t>徐</w:t>
      </w:r>
      <w:proofErr w:type="gramStart"/>
      <w:r w:rsidR="00F73FD8">
        <w:rPr>
          <w:rFonts w:ascii="仿宋_GB2312" w:eastAsia="仿宋_GB2312" w:hAnsi="仿宋" w:hint="eastAsia"/>
          <w:color w:val="000000" w:themeColor="text1"/>
          <w:sz w:val="32"/>
          <w:szCs w:val="32"/>
        </w:rPr>
        <w:t>一</w:t>
      </w:r>
      <w:proofErr w:type="gramEnd"/>
      <w:r w:rsidR="00F73FD8">
        <w:rPr>
          <w:rFonts w:ascii="仿宋_GB2312" w:eastAsia="仿宋_GB2312" w:hAnsi="仿宋" w:hint="eastAsia"/>
          <w:color w:val="000000" w:themeColor="text1"/>
          <w:sz w:val="32"/>
          <w:szCs w:val="32"/>
        </w:rPr>
        <w:t>楠（626603）</w:t>
      </w:r>
    </w:p>
    <w:p w14:paraId="003E08F7" w14:textId="77777777" w:rsidR="00B612FA" w:rsidRPr="00B612FA" w:rsidRDefault="00B612FA" w:rsidP="00F73FD8">
      <w:pPr>
        <w:spacing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14:paraId="0A8A314B" w14:textId="77777777" w:rsidR="00511F8E" w:rsidRDefault="00921DDE" w:rsidP="00F73FD8">
      <w:pPr>
        <w:spacing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B612FA">
        <w:rPr>
          <w:rFonts w:ascii="仿宋_GB2312" w:eastAsia="仿宋_GB2312" w:hAnsi="仿宋" w:hint="eastAsia"/>
          <w:color w:val="000000" w:themeColor="text1"/>
          <w:sz w:val="32"/>
          <w:szCs w:val="32"/>
        </w:rPr>
        <w:t>附件：1.学院名额分配表</w:t>
      </w:r>
    </w:p>
    <w:p w14:paraId="72E087D9" w14:textId="1FB7B89C" w:rsidR="00F73FD8" w:rsidRPr="00B612FA" w:rsidRDefault="00F73FD8" w:rsidP="00F73FD8">
      <w:pPr>
        <w:spacing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  2.</w:t>
      </w:r>
      <w:proofErr w:type="gramStart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校赛规程</w:t>
      </w:r>
      <w:proofErr w:type="gramEnd"/>
    </w:p>
    <w:p w14:paraId="7291CC55" w14:textId="18FB8D69" w:rsidR="00511F8E" w:rsidRPr="00B612FA" w:rsidRDefault="00F73FD8" w:rsidP="00F73FD8">
      <w:pPr>
        <w:spacing w:line="520" w:lineRule="exact"/>
        <w:ind w:firstLineChars="500" w:firstLine="160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3</w:t>
      </w:r>
      <w:r w:rsidR="00921DDE" w:rsidRPr="00B612FA">
        <w:rPr>
          <w:rFonts w:ascii="仿宋_GB2312" w:eastAsia="仿宋_GB2312" w:hAnsi="仿宋" w:hint="eastAsia"/>
          <w:color w:val="000000" w:themeColor="text1"/>
          <w:sz w:val="32"/>
          <w:szCs w:val="32"/>
        </w:rPr>
        <w:t>.参赛选手信息表</w:t>
      </w:r>
    </w:p>
    <w:p w14:paraId="5E58BAA9" w14:textId="37848B4B" w:rsidR="00511F8E" w:rsidRPr="002B36BF" w:rsidRDefault="00F73FD8" w:rsidP="00F73FD8">
      <w:pPr>
        <w:spacing w:line="520" w:lineRule="exact"/>
        <w:ind w:firstLineChars="500" w:firstLine="160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4</w:t>
      </w:r>
      <w:r w:rsidR="00921DDE" w:rsidRPr="00B612FA">
        <w:rPr>
          <w:rFonts w:ascii="仿宋_GB2312" w:eastAsia="仿宋_GB2312" w:hAnsi="仿宋" w:hint="eastAsia"/>
          <w:color w:val="000000" w:themeColor="text1"/>
          <w:sz w:val="32"/>
          <w:szCs w:val="32"/>
        </w:rPr>
        <w:t>.竞赛题库</w:t>
      </w:r>
    </w:p>
    <w:p w14:paraId="5D3C48B4" w14:textId="54BE15B0" w:rsidR="00511F8E" w:rsidRPr="002B36BF" w:rsidRDefault="00921DDE" w:rsidP="00F73FD8">
      <w:pPr>
        <w:spacing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B36BF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</w:p>
    <w:p w14:paraId="6CBE1501" w14:textId="77777777" w:rsidR="00511F8E" w:rsidRPr="002B36BF" w:rsidRDefault="00921DDE" w:rsidP="00F73FD8">
      <w:pPr>
        <w:spacing w:line="520" w:lineRule="exact"/>
        <w:ind w:firstLineChars="200" w:firstLine="640"/>
        <w:jc w:val="righ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B36BF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 团委 </w:t>
      </w:r>
    </w:p>
    <w:p w14:paraId="29116195" w14:textId="7FA330E5" w:rsidR="00511F8E" w:rsidRPr="002B36BF" w:rsidRDefault="00921DDE" w:rsidP="00F73FD8">
      <w:pPr>
        <w:spacing w:line="520" w:lineRule="exact"/>
        <w:ind w:firstLineChars="200" w:firstLine="640"/>
        <w:jc w:val="righ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B36BF">
        <w:rPr>
          <w:rFonts w:ascii="仿宋_GB2312" w:eastAsia="仿宋_GB2312" w:hAnsi="仿宋" w:hint="eastAsia"/>
          <w:color w:val="000000" w:themeColor="text1"/>
          <w:sz w:val="32"/>
          <w:szCs w:val="32"/>
        </w:rPr>
        <w:t>2021年9月</w:t>
      </w:r>
      <w:r w:rsidR="002B36BF" w:rsidRPr="002B36BF">
        <w:rPr>
          <w:rFonts w:ascii="仿宋_GB2312" w:eastAsia="仿宋_GB2312" w:hAnsi="仿宋" w:hint="eastAsia"/>
          <w:color w:val="000000" w:themeColor="text1"/>
          <w:sz w:val="32"/>
          <w:szCs w:val="32"/>
        </w:rPr>
        <w:t>10</w:t>
      </w:r>
      <w:r w:rsidRPr="002B36BF">
        <w:rPr>
          <w:rFonts w:ascii="仿宋_GB2312" w:eastAsia="仿宋_GB2312" w:hAnsi="仿宋" w:hint="eastAsia"/>
          <w:color w:val="000000" w:themeColor="text1"/>
          <w:sz w:val="32"/>
          <w:szCs w:val="32"/>
        </w:rPr>
        <w:t>日</w:t>
      </w:r>
    </w:p>
    <w:p w14:paraId="1AD966D9" w14:textId="5C439AA1" w:rsidR="00511F8E" w:rsidRPr="002B36BF" w:rsidRDefault="00921DDE" w:rsidP="00F73FD8">
      <w:pPr>
        <w:spacing w:line="560" w:lineRule="exact"/>
        <w:ind w:right="1120"/>
        <w:jc w:val="left"/>
        <w:rPr>
          <w:rFonts w:ascii="黑体" w:eastAsia="黑体" w:hAnsi="黑体" w:cs="仿宋_GB2312"/>
          <w:color w:val="000000" w:themeColor="text1"/>
          <w:sz w:val="32"/>
          <w:szCs w:val="32"/>
        </w:rPr>
      </w:pPr>
      <w:r w:rsidRPr="002B36BF">
        <w:rPr>
          <w:rFonts w:ascii="黑体" w:eastAsia="黑体" w:hAnsi="黑体" w:cs="仿宋_GB2312" w:hint="eastAsia"/>
          <w:color w:val="000000" w:themeColor="text1"/>
          <w:sz w:val="32"/>
          <w:szCs w:val="32"/>
        </w:rPr>
        <w:lastRenderedPageBreak/>
        <w:t>附件1</w:t>
      </w:r>
    </w:p>
    <w:p w14:paraId="214B64E1" w14:textId="77777777" w:rsidR="00511F8E" w:rsidRPr="002B36BF" w:rsidRDefault="00921DDE" w:rsidP="00F73FD8">
      <w:pPr>
        <w:spacing w:line="560" w:lineRule="exact"/>
        <w:ind w:right="1120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  <w:r w:rsidRPr="00B612FA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</w:t>
      </w:r>
      <w:r w:rsidRPr="002B36BF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学院名额分配表</w:t>
      </w:r>
    </w:p>
    <w:tbl>
      <w:tblPr>
        <w:tblStyle w:val="aa"/>
        <w:tblpPr w:leftFromText="180" w:rightFromText="180" w:vertAnchor="text" w:horzAnchor="page" w:tblpX="2442" w:tblpY="356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3649"/>
        <w:gridCol w:w="1738"/>
      </w:tblGrid>
      <w:tr w:rsidR="00511F8E" w:rsidRPr="00B612FA" w14:paraId="01C9BCC0" w14:textId="77777777" w:rsidTr="002B36BF">
        <w:trPr>
          <w:trHeight w:val="506"/>
        </w:trPr>
        <w:tc>
          <w:tcPr>
            <w:tcW w:w="1384" w:type="dxa"/>
            <w:vAlign w:val="center"/>
          </w:tcPr>
          <w:p w14:paraId="6469E19B" w14:textId="77777777" w:rsidR="00511F8E" w:rsidRPr="002B36BF" w:rsidRDefault="00921DDE" w:rsidP="00F73FD8">
            <w:pPr>
              <w:spacing w:line="560" w:lineRule="exact"/>
              <w:jc w:val="center"/>
              <w:rPr>
                <w:rFonts w:ascii="仿宋_GB2312" w:eastAsia="仿宋_GB2312" w:hAnsi="仿宋" w:cs="仿宋_GB2312"/>
                <w:b/>
                <w:bCs/>
                <w:sz w:val="32"/>
                <w:szCs w:val="32"/>
              </w:rPr>
            </w:pPr>
            <w:r w:rsidRPr="002B36BF"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649" w:type="dxa"/>
            <w:vAlign w:val="center"/>
          </w:tcPr>
          <w:p w14:paraId="4D00D74B" w14:textId="77777777" w:rsidR="00511F8E" w:rsidRPr="002B36BF" w:rsidRDefault="00921DDE" w:rsidP="00F73FD8">
            <w:pPr>
              <w:spacing w:line="560" w:lineRule="exact"/>
              <w:jc w:val="center"/>
              <w:rPr>
                <w:rFonts w:ascii="仿宋_GB2312" w:eastAsia="仿宋_GB2312" w:hAnsi="仿宋" w:cs="仿宋_GB2312"/>
                <w:b/>
                <w:bCs/>
                <w:sz w:val="32"/>
                <w:szCs w:val="32"/>
              </w:rPr>
            </w:pPr>
            <w:r w:rsidRPr="002B36BF"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1738" w:type="dxa"/>
            <w:vAlign w:val="center"/>
          </w:tcPr>
          <w:p w14:paraId="345025DF" w14:textId="77777777" w:rsidR="00511F8E" w:rsidRPr="002B36BF" w:rsidRDefault="00921DDE" w:rsidP="00F73FD8">
            <w:pPr>
              <w:spacing w:line="560" w:lineRule="exact"/>
              <w:jc w:val="center"/>
              <w:rPr>
                <w:rFonts w:ascii="仿宋_GB2312" w:eastAsia="仿宋_GB2312" w:hAnsi="仿宋" w:cs="仿宋_GB2312"/>
                <w:b/>
                <w:bCs/>
                <w:sz w:val="32"/>
                <w:szCs w:val="32"/>
              </w:rPr>
            </w:pPr>
            <w:r w:rsidRPr="002B36BF"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</w:rPr>
              <w:t>名额</w:t>
            </w:r>
          </w:p>
        </w:tc>
      </w:tr>
      <w:tr w:rsidR="00511F8E" w:rsidRPr="00B612FA" w14:paraId="3BAC59EB" w14:textId="77777777" w:rsidTr="002B36BF">
        <w:trPr>
          <w:trHeight w:val="506"/>
        </w:trPr>
        <w:tc>
          <w:tcPr>
            <w:tcW w:w="1384" w:type="dxa"/>
            <w:vAlign w:val="center"/>
          </w:tcPr>
          <w:p w14:paraId="335AB1F8" w14:textId="77777777" w:rsidR="00511F8E" w:rsidRPr="002B36BF" w:rsidRDefault="00921DDE" w:rsidP="00F73FD8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2B36BF">
              <w:rPr>
                <w:rFonts w:ascii="仿宋_GB2312" w:eastAsia="仿宋_GB2312" w:hAnsi="仿宋" w:cs="仿宋_GB2312" w:hint="eastAsia"/>
                <w:sz w:val="32"/>
                <w:szCs w:val="32"/>
              </w:rPr>
              <w:t>1</w:t>
            </w:r>
          </w:p>
        </w:tc>
        <w:tc>
          <w:tcPr>
            <w:tcW w:w="3649" w:type="dxa"/>
            <w:vAlign w:val="center"/>
          </w:tcPr>
          <w:p w14:paraId="396A54FB" w14:textId="62B201A8" w:rsidR="00511F8E" w:rsidRPr="002B36BF" w:rsidRDefault="002535AC" w:rsidP="00F73FD8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2B36BF">
              <w:rPr>
                <w:rFonts w:ascii="仿宋_GB2312" w:eastAsia="仿宋_GB2312" w:hAnsi="仿宋" w:cs="仿宋_GB2312" w:hint="eastAsia"/>
                <w:sz w:val="32"/>
                <w:szCs w:val="32"/>
              </w:rPr>
              <w:t>基础医学院</w:t>
            </w:r>
          </w:p>
        </w:tc>
        <w:tc>
          <w:tcPr>
            <w:tcW w:w="1738" w:type="dxa"/>
            <w:vAlign w:val="center"/>
          </w:tcPr>
          <w:p w14:paraId="3F4B0284" w14:textId="1E277CC3" w:rsidR="00511F8E" w:rsidRPr="002B36BF" w:rsidRDefault="00D8252E" w:rsidP="00F73FD8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2B36BF">
              <w:rPr>
                <w:rFonts w:ascii="仿宋_GB2312" w:eastAsia="仿宋_GB2312" w:hAnsi="仿宋" w:cs="仿宋_GB2312" w:hint="eastAsia"/>
                <w:sz w:val="32"/>
                <w:szCs w:val="32"/>
              </w:rPr>
              <w:t>8</w:t>
            </w:r>
          </w:p>
        </w:tc>
      </w:tr>
      <w:tr w:rsidR="00511F8E" w:rsidRPr="00B612FA" w14:paraId="7224E433" w14:textId="77777777" w:rsidTr="002B36BF">
        <w:trPr>
          <w:trHeight w:val="506"/>
        </w:trPr>
        <w:tc>
          <w:tcPr>
            <w:tcW w:w="1384" w:type="dxa"/>
            <w:vAlign w:val="center"/>
          </w:tcPr>
          <w:p w14:paraId="5E026FA6" w14:textId="77777777" w:rsidR="00511F8E" w:rsidRPr="002B36BF" w:rsidRDefault="00921DDE" w:rsidP="00F73FD8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2B36BF">
              <w:rPr>
                <w:rFonts w:ascii="仿宋_GB2312" w:eastAsia="仿宋_GB2312" w:hAnsi="仿宋" w:cs="仿宋_GB2312" w:hint="eastAsia"/>
                <w:sz w:val="32"/>
                <w:szCs w:val="32"/>
              </w:rPr>
              <w:t>2</w:t>
            </w:r>
          </w:p>
        </w:tc>
        <w:tc>
          <w:tcPr>
            <w:tcW w:w="3649" w:type="dxa"/>
            <w:vAlign w:val="center"/>
          </w:tcPr>
          <w:p w14:paraId="1E8226FF" w14:textId="106C825C" w:rsidR="00511F8E" w:rsidRPr="002B36BF" w:rsidRDefault="00E62775" w:rsidP="00F73FD8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2B36BF">
              <w:rPr>
                <w:rFonts w:ascii="仿宋_GB2312" w:eastAsia="仿宋_GB2312" w:hAnsi="仿宋" w:cs="仿宋_GB2312" w:hint="eastAsia"/>
                <w:sz w:val="32"/>
                <w:szCs w:val="32"/>
              </w:rPr>
              <w:t>第二临床医学院</w:t>
            </w:r>
          </w:p>
        </w:tc>
        <w:tc>
          <w:tcPr>
            <w:tcW w:w="1738" w:type="dxa"/>
            <w:vAlign w:val="center"/>
          </w:tcPr>
          <w:p w14:paraId="021EC980" w14:textId="0B1B9F43" w:rsidR="00511F8E" w:rsidRPr="002B36BF" w:rsidRDefault="00D8252E" w:rsidP="00F73FD8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2B36BF">
              <w:rPr>
                <w:rFonts w:ascii="仿宋_GB2312" w:eastAsia="仿宋_GB2312" w:hAnsi="仿宋" w:cs="仿宋_GB2312" w:hint="eastAsia"/>
                <w:sz w:val="32"/>
                <w:szCs w:val="32"/>
              </w:rPr>
              <w:t>7</w:t>
            </w:r>
          </w:p>
        </w:tc>
      </w:tr>
      <w:tr w:rsidR="00511F8E" w:rsidRPr="00B612FA" w14:paraId="3ED552BB" w14:textId="77777777" w:rsidTr="002B36BF">
        <w:trPr>
          <w:trHeight w:val="506"/>
        </w:trPr>
        <w:tc>
          <w:tcPr>
            <w:tcW w:w="1384" w:type="dxa"/>
            <w:vAlign w:val="center"/>
          </w:tcPr>
          <w:p w14:paraId="0C537B48" w14:textId="77777777" w:rsidR="00511F8E" w:rsidRPr="002B36BF" w:rsidRDefault="00921DDE" w:rsidP="00F73FD8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2B36BF">
              <w:rPr>
                <w:rFonts w:ascii="仿宋_GB2312" w:eastAsia="仿宋_GB2312" w:hAnsi="仿宋" w:cs="仿宋_GB2312" w:hint="eastAsia"/>
                <w:sz w:val="32"/>
                <w:szCs w:val="32"/>
              </w:rPr>
              <w:t>3</w:t>
            </w:r>
          </w:p>
        </w:tc>
        <w:tc>
          <w:tcPr>
            <w:tcW w:w="3649" w:type="dxa"/>
            <w:vAlign w:val="center"/>
          </w:tcPr>
          <w:p w14:paraId="79AD4235" w14:textId="7A83C654" w:rsidR="00511F8E" w:rsidRPr="002B36BF" w:rsidRDefault="00E62775" w:rsidP="00F73FD8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2B36BF">
              <w:rPr>
                <w:rFonts w:ascii="仿宋_GB2312" w:eastAsia="仿宋_GB2312" w:hAnsi="仿宋" w:cs="仿宋_GB2312" w:hint="eastAsia"/>
                <w:sz w:val="32"/>
                <w:szCs w:val="32"/>
              </w:rPr>
              <w:t>公共卫生学院</w:t>
            </w:r>
          </w:p>
        </w:tc>
        <w:tc>
          <w:tcPr>
            <w:tcW w:w="1738" w:type="dxa"/>
            <w:vAlign w:val="center"/>
          </w:tcPr>
          <w:p w14:paraId="06D1EF48" w14:textId="1369C2C0" w:rsidR="00511F8E" w:rsidRPr="002B36BF" w:rsidRDefault="00D8252E" w:rsidP="00F73FD8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2B36BF">
              <w:rPr>
                <w:rFonts w:ascii="仿宋_GB2312" w:eastAsia="仿宋_GB2312" w:hAnsi="仿宋" w:cs="仿宋_GB2312" w:hint="eastAsia"/>
                <w:sz w:val="32"/>
                <w:szCs w:val="32"/>
              </w:rPr>
              <w:t>4</w:t>
            </w:r>
          </w:p>
        </w:tc>
      </w:tr>
      <w:tr w:rsidR="00511F8E" w:rsidRPr="00B612FA" w14:paraId="0EC3DF4A" w14:textId="77777777" w:rsidTr="002B36BF">
        <w:trPr>
          <w:trHeight w:val="506"/>
        </w:trPr>
        <w:tc>
          <w:tcPr>
            <w:tcW w:w="1384" w:type="dxa"/>
            <w:vAlign w:val="center"/>
          </w:tcPr>
          <w:p w14:paraId="18D3A4E8" w14:textId="77777777" w:rsidR="00511F8E" w:rsidRPr="002B36BF" w:rsidRDefault="00921DDE" w:rsidP="00F73FD8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2B36BF">
              <w:rPr>
                <w:rFonts w:ascii="仿宋_GB2312" w:eastAsia="仿宋_GB2312" w:hAnsi="仿宋" w:cs="仿宋_GB2312" w:hint="eastAsia"/>
                <w:sz w:val="32"/>
                <w:szCs w:val="32"/>
              </w:rPr>
              <w:t>4</w:t>
            </w:r>
          </w:p>
        </w:tc>
        <w:tc>
          <w:tcPr>
            <w:tcW w:w="3649" w:type="dxa"/>
            <w:vAlign w:val="center"/>
          </w:tcPr>
          <w:p w14:paraId="0A6A0B03" w14:textId="6F2719FC" w:rsidR="00511F8E" w:rsidRPr="002B36BF" w:rsidRDefault="00E62775" w:rsidP="00F73FD8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2B36BF">
              <w:rPr>
                <w:rFonts w:ascii="仿宋_GB2312" w:eastAsia="仿宋_GB2312" w:hAnsi="仿宋" w:cs="仿宋_GB2312" w:hint="eastAsia"/>
                <w:sz w:val="32"/>
                <w:szCs w:val="32"/>
              </w:rPr>
              <w:t>精神卫生学院</w:t>
            </w:r>
          </w:p>
        </w:tc>
        <w:tc>
          <w:tcPr>
            <w:tcW w:w="1738" w:type="dxa"/>
            <w:vAlign w:val="center"/>
          </w:tcPr>
          <w:p w14:paraId="21352472" w14:textId="356A9B30" w:rsidR="00511F8E" w:rsidRPr="002B36BF" w:rsidRDefault="00D8252E" w:rsidP="00F73FD8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2B36BF">
              <w:rPr>
                <w:rFonts w:ascii="仿宋_GB2312" w:eastAsia="仿宋_GB2312" w:hAnsi="仿宋" w:cs="仿宋_GB2312" w:hint="eastAsia"/>
                <w:sz w:val="32"/>
                <w:szCs w:val="32"/>
              </w:rPr>
              <w:t>5</w:t>
            </w:r>
          </w:p>
        </w:tc>
      </w:tr>
      <w:tr w:rsidR="00511F8E" w:rsidRPr="00B612FA" w14:paraId="3EB64CA6" w14:textId="77777777" w:rsidTr="002B36BF">
        <w:trPr>
          <w:trHeight w:val="516"/>
        </w:trPr>
        <w:tc>
          <w:tcPr>
            <w:tcW w:w="1384" w:type="dxa"/>
            <w:vAlign w:val="center"/>
          </w:tcPr>
          <w:p w14:paraId="0B59E45D" w14:textId="77777777" w:rsidR="00511F8E" w:rsidRPr="002B36BF" w:rsidRDefault="00921DDE" w:rsidP="00F73FD8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2B36BF">
              <w:rPr>
                <w:rFonts w:ascii="仿宋_GB2312" w:eastAsia="仿宋_GB2312" w:hAnsi="仿宋" w:cs="仿宋_GB2312" w:hint="eastAsia"/>
                <w:sz w:val="32"/>
                <w:szCs w:val="32"/>
              </w:rPr>
              <w:t>5</w:t>
            </w:r>
          </w:p>
        </w:tc>
        <w:tc>
          <w:tcPr>
            <w:tcW w:w="3649" w:type="dxa"/>
            <w:vAlign w:val="center"/>
          </w:tcPr>
          <w:p w14:paraId="129A8C65" w14:textId="42A5410C" w:rsidR="00511F8E" w:rsidRPr="002B36BF" w:rsidRDefault="00E62775" w:rsidP="00F73FD8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2B36BF">
              <w:rPr>
                <w:rFonts w:ascii="仿宋_GB2312" w:eastAsia="仿宋_GB2312" w:hAnsi="仿宋" w:cs="仿宋_GB2312" w:hint="eastAsia"/>
                <w:sz w:val="32"/>
                <w:szCs w:val="32"/>
              </w:rPr>
              <w:t>护理学院</w:t>
            </w:r>
          </w:p>
        </w:tc>
        <w:tc>
          <w:tcPr>
            <w:tcW w:w="1738" w:type="dxa"/>
            <w:vAlign w:val="center"/>
          </w:tcPr>
          <w:p w14:paraId="4E08B28B" w14:textId="313614BB" w:rsidR="00511F8E" w:rsidRPr="002B36BF" w:rsidRDefault="00D8252E" w:rsidP="00F73FD8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2B36BF">
              <w:rPr>
                <w:rFonts w:ascii="仿宋_GB2312" w:eastAsia="仿宋_GB2312" w:hAnsi="仿宋" w:cs="仿宋_GB2312" w:hint="eastAsia"/>
                <w:sz w:val="32"/>
                <w:szCs w:val="32"/>
              </w:rPr>
              <w:t>8</w:t>
            </w:r>
          </w:p>
        </w:tc>
      </w:tr>
      <w:tr w:rsidR="00E62775" w:rsidRPr="00B612FA" w14:paraId="2A2D19FD" w14:textId="77777777" w:rsidTr="002B36BF">
        <w:trPr>
          <w:trHeight w:val="516"/>
        </w:trPr>
        <w:tc>
          <w:tcPr>
            <w:tcW w:w="1384" w:type="dxa"/>
            <w:vAlign w:val="center"/>
          </w:tcPr>
          <w:p w14:paraId="281EEC25" w14:textId="33DB1C86" w:rsidR="00E62775" w:rsidRPr="002B36BF" w:rsidRDefault="00E62775" w:rsidP="00F73FD8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2B36BF">
              <w:rPr>
                <w:rFonts w:ascii="仿宋_GB2312" w:eastAsia="仿宋_GB2312" w:hAnsi="仿宋" w:cs="仿宋_GB2312" w:hint="eastAsia"/>
                <w:sz w:val="32"/>
                <w:szCs w:val="32"/>
              </w:rPr>
              <w:t>6</w:t>
            </w:r>
          </w:p>
        </w:tc>
        <w:tc>
          <w:tcPr>
            <w:tcW w:w="3649" w:type="dxa"/>
            <w:vAlign w:val="center"/>
          </w:tcPr>
          <w:p w14:paraId="45560628" w14:textId="1F47CEB1" w:rsidR="00E62775" w:rsidRPr="002B36BF" w:rsidRDefault="00E62775" w:rsidP="00F73FD8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2B36BF">
              <w:rPr>
                <w:rFonts w:ascii="仿宋_GB2312" w:eastAsia="仿宋_GB2312" w:hAnsi="仿宋" w:cs="仿宋_GB2312" w:hint="eastAsia"/>
                <w:sz w:val="32"/>
                <w:szCs w:val="32"/>
              </w:rPr>
              <w:t>法医学与医学检验学院</w:t>
            </w:r>
          </w:p>
        </w:tc>
        <w:tc>
          <w:tcPr>
            <w:tcW w:w="1738" w:type="dxa"/>
            <w:vAlign w:val="center"/>
          </w:tcPr>
          <w:p w14:paraId="103707A6" w14:textId="03F5D006" w:rsidR="00E62775" w:rsidRPr="002B36BF" w:rsidRDefault="00D8252E" w:rsidP="00F73FD8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2B36BF">
              <w:rPr>
                <w:rFonts w:ascii="仿宋_GB2312" w:eastAsia="仿宋_GB2312" w:hAnsi="仿宋" w:cs="仿宋_GB2312" w:hint="eastAsia"/>
                <w:sz w:val="32"/>
                <w:szCs w:val="32"/>
              </w:rPr>
              <w:t>5</w:t>
            </w:r>
          </w:p>
        </w:tc>
      </w:tr>
      <w:tr w:rsidR="00E62775" w:rsidRPr="00B612FA" w14:paraId="643830BB" w14:textId="77777777" w:rsidTr="002B36BF">
        <w:trPr>
          <w:trHeight w:val="516"/>
        </w:trPr>
        <w:tc>
          <w:tcPr>
            <w:tcW w:w="1384" w:type="dxa"/>
            <w:vAlign w:val="center"/>
          </w:tcPr>
          <w:p w14:paraId="0B57105E" w14:textId="77E1FCFF" w:rsidR="00E62775" w:rsidRPr="002B36BF" w:rsidRDefault="00E62775" w:rsidP="00F73FD8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2B36BF">
              <w:rPr>
                <w:rFonts w:ascii="仿宋_GB2312" w:eastAsia="仿宋_GB2312" w:hAnsi="仿宋" w:cs="仿宋_GB2312" w:hint="eastAsia"/>
                <w:sz w:val="32"/>
                <w:szCs w:val="32"/>
              </w:rPr>
              <w:t>7</w:t>
            </w:r>
          </w:p>
        </w:tc>
        <w:tc>
          <w:tcPr>
            <w:tcW w:w="3649" w:type="dxa"/>
            <w:vAlign w:val="center"/>
          </w:tcPr>
          <w:p w14:paraId="261B9A27" w14:textId="6C071738" w:rsidR="00E62775" w:rsidRPr="002B36BF" w:rsidRDefault="00E62775" w:rsidP="00F73FD8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2B36BF">
              <w:rPr>
                <w:rFonts w:ascii="仿宋_GB2312" w:eastAsia="仿宋_GB2312" w:hAnsi="仿宋" w:cs="仿宋_GB2312" w:hint="eastAsia"/>
                <w:sz w:val="32"/>
                <w:szCs w:val="32"/>
              </w:rPr>
              <w:t>口腔医学院</w:t>
            </w:r>
          </w:p>
        </w:tc>
        <w:tc>
          <w:tcPr>
            <w:tcW w:w="1738" w:type="dxa"/>
            <w:vAlign w:val="center"/>
          </w:tcPr>
          <w:p w14:paraId="0BF57FE5" w14:textId="38FE4A7B" w:rsidR="00E62775" w:rsidRPr="002B36BF" w:rsidRDefault="00D8252E" w:rsidP="00F73FD8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2B36BF">
              <w:rPr>
                <w:rFonts w:ascii="仿宋_GB2312" w:eastAsia="仿宋_GB2312" w:hAnsi="仿宋" w:cs="仿宋_GB2312" w:hint="eastAsia"/>
                <w:sz w:val="32"/>
                <w:szCs w:val="32"/>
              </w:rPr>
              <w:t>2</w:t>
            </w:r>
          </w:p>
        </w:tc>
      </w:tr>
      <w:tr w:rsidR="00E62775" w:rsidRPr="00B612FA" w14:paraId="19B4CF14" w14:textId="77777777" w:rsidTr="002B36BF">
        <w:trPr>
          <w:trHeight w:val="516"/>
        </w:trPr>
        <w:tc>
          <w:tcPr>
            <w:tcW w:w="1384" w:type="dxa"/>
            <w:vAlign w:val="center"/>
          </w:tcPr>
          <w:p w14:paraId="7F0849F3" w14:textId="33B3B295" w:rsidR="00E62775" w:rsidRPr="002B36BF" w:rsidRDefault="00E62775" w:rsidP="00F73FD8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2B36BF">
              <w:rPr>
                <w:rFonts w:ascii="仿宋_GB2312" w:eastAsia="仿宋_GB2312" w:hAnsi="仿宋" w:cs="仿宋_GB2312" w:hint="eastAsia"/>
                <w:sz w:val="32"/>
                <w:szCs w:val="32"/>
              </w:rPr>
              <w:t>8</w:t>
            </w:r>
          </w:p>
        </w:tc>
        <w:tc>
          <w:tcPr>
            <w:tcW w:w="3649" w:type="dxa"/>
            <w:vAlign w:val="center"/>
          </w:tcPr>
          <w:p w14:paraId="7C09E1FD" w14:textId="437725D4" w:rsidR="00E62775" w:rsidRPr="002B36BF" w:rsidRDefault="00E62775" w:rsidP="00F73FD8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2B36BF">
              <w:rPr>
                <w:rFonts w:ascii="仿宋_GB2312" w:eastAsia="仿宋_GB2312" w:hAnsi="仿宋" w:cs="仿宋_GB2312" w:hint="eastAsia"/>
                <w:sz w:val="32"/>
                <w:szCs w:val="32"/>
              </w:rPr>
              <w:t>中西医结合学院</w:t>
            </w:r>
          </w:p>
        </w:tc>
        <w:tc>
          <w:tcPr>
            <w:tcW w:w="1738" w:type="dxa"/>
            <w:vAlign w:val="center"/>
          </w:tcPr>
          <w:p w14:paraId="222FAAB6" w14:textId="4A81D6EF" w:rsidR="00E62775" w:rsidRPr="002B36BF" w:rsidRDefault="00D8252E" w:rsidP="00F73FD8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2B36BF">
              <w:rPr>
                <w:rFonts w:ascii="仿宋_GB2312" w:eastAsia="仿宋_GB2312" w:hAnsi="仿宋" w:cs="仿宋_GB2312" w:hint="eastAsia"/>
                <w:sz w:val="32"/>
                <w:szCs w:val="32"/>
              </w:rPr>
              <w:t>7</w:t>
            </w:r>
          </w:p>
        </w:tc>
      </w:tr>
      <w:tr w:rsidR="00E62775" w:rsidRPr="00B612FA" w14:paraId="1B9318E2" w14:textId="77777777" w:rsidTr="002B36BF">
        <w:trPr>
          <w:trHeight w:val="516"/>
        </w:trPr>
        <w:tc>
          <w:tcPr>
            <w:tcW w:w="1384" w:type="dxa"/>
            <w:vAlign w:val="center"/>
          </w:tcPr>
          <w:p w14:paraId="0EB659BC" w14:textId="0FD6BFFF" w:rsidR="00E62775" w:rsidRPr="002B36BF" w:rsidRDefault="00E62775" w:rsidP="00F73FD8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2B36BF">
              <w:rPr>
                <w:rFonts w:ascii="仿宋_GB2312" w:eastAsia="仿宋_GB2312" w:hAnsi="仿宋" w:cs="仿宋_GB2312" w:hint="eastAsia"/>
                <w:sz w:val="32"/>
                <w:szCs w:val="32"/>
              </w:rPr>
              <w:t>9</w:t>
            </w:r>
          </w:p>
        </w:tc>
        <w:tc>
          <w:tcPr>
            <w:tcW w:w="3649" w:type="dxa"/>
            <w:vAlign w:val="center"/>
          </w:tcPr>
          <w:p w14:paraId="049D3467" w14:textId="0014AA6F" w:rsidR="00E62775" w:rsidRPr="002B36BF" w:rsidRDefault="00E62775" w:rsidP="00F73FD8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2B36BF">
              <w:rPr>
                <w:rFonts w:ascii="仿宋_GB2312" w:eastAsia="仿宋_GB2312" w:hAnsi="仿宋" w:cs="仿宋_GB2312" w:hint="eastAsia"/>
                <w:sz w:val="32"/>
                <w:szCs w:val="32"/>
              </w:rPr>
              <w:t>康复医学院</w:t>
            </w:r>
          </w:p>
        </w:tc>
        <w:tc>
          <w:tcPr>
            <w:tcW w:w="1738" w:type="dxa"/>
            <w:vAlign w:val="center"/>
          </w:tcPr>
          <w:p w14:paraId="1DF00240" w14:textId="385B6650" w:rsidR="00E62775" w:rsidRPr="002B36BF" w:rsidRDefault="00D8252E" w:rsidP="00F73FD8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2B36BF">
              <w:rPr>
                <w:rFonts w:ascii="仿宋_GB2312" w:eastAsia="仿宋_GB2312" w:hAnsi="仿宋" w:cs="仿宋_GB2312" w:hint="eastAsia"/>
                <w:sz w:val="32"/>
                <w:szCs w:val="32"/>
              </w:rPr>
              <w:t>2</w:t>
            </w:r>
          </w:p>
        </w:tc>
      </w:tr>
      <w:tr w:rsidR="00705A62" w:rsidRPr="00B612FA" w14:paraId="5DCD0496" w14:textId="77777777" w:rsidTr="002B36BF">
        <w:trPr>
          <w:trHeight w:val="516"/>
        </w:trPr>
        <w:tc>
          <w:tcPr>
            <w:tcW w:w="1384" w:type="dxa"/>
            <w:vAlign w:val="center"/>
          </w:tcPr>
          <w:p w14:paraId="1247C9FA" w14:textId="3769877A" w:rsidR="00705A62" w:rsidRPr="002B36BF" w:rsidRDefault="00705A62" w:rsidP="00F73FD8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2B36BF">
              <w:rPr>
                <w:rFonts w:ascii="仿宋_GB2312" w:eastAsia="仿宋_GB2312" w:hAnsi="仿宋" w:cs="仿宋_GB2312" w:hint="eastAsia"/>
                <w:sz w:val="32"/>
                <w:szCs w:val="32"/>
              </w:rPr>
              <w:t>10</w:t>
            </w:r>
          </w:p>
        </w:tc>
        <w:tc>
          <w:tcPr>
            <w:tcW w:w="3649" w:type="dxa"/>
            <w:vAlign w:val="center"/>
          </w:tcPr>
          <w:p w14:paraId="671C27BA" w14:textId="36A94968" w:rsidR="00705A62" w:rsidRPr="002B36BF" w:rsidRDefault="00705A62" w:rsidP="00F73FD8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2B36BF">
              <w:rPr>
                <w:rFonts w:ascii="仿宋_GB2312" w:eastAsia="仿宋_GB2312" w:hAnsi="仿宋" w:cs="仿宋_GB2312" w:hint="eastAsia"/>
                <w:sz w:val="32"/>
                <w:szCs w:val="32"/>
              </w:rPr>
              <w:t>医药工程学院</w:t>
            </w:r>
          </w:p>
        </w:tc>
        <w:tc>
          <w:tcPr>
            <w:tcW w:w="1738" w:type="dxa"/>
            <w:vAlign w:val="center"/>
          </w:tcPr>
          <w:p w14:paraId="3E2CF558" w14:textId="75275950" w:rsidR="00705A62" w:rsidRPr="002B36BF" w:rsidRDefault="00D8252E" w:rsidP="00F73FD8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2B36BF">
              <w:rPr>
                <w:rFonts w:ascii="仿宋_GB2312" w:eastAsia="仿宋_GB2312" w:hAnsi="仿宋" w:cs="仿宋_GB2312" w:hint="eastAsia"/>
                <w:sz w:val="32"/>
                <w:szCs w:val="32"/>
              </w:rPr>
              <w:t>2</w:t>
            </w:r>
          </w:p>
        </w:tc>
      </w:tr>
      <w:tr w:rsidR="00E05807" w:rsidRPr="00B612FA" w14:paraId="12858586" w14:textId="77777777" w:rsidTr="00E05807">
        <w:trPr>
          <w:trHeight w:val="516"/>
        </w:trPr>
        <w:tc>
          <w:tcPr>
            <w:tcW w:w="5033" w:type="dxa"/>
            <w:gridSpan w:val="2"/>
            <w:vAlign w:val="center"/>
          </w:tcPr>
          <w:p w14:paraId="371E7BBA" w14:textId="750DEE99" w:rsidR="00E05807" w:rsidRPr="002B36BF" w:rsidRDefault="00E05807" w:rsidP="00E05807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合计</w:t>
            </w:r>
          </w:p>
        </w:tc>
        <w:tc>
          <w:tcPr>
            <w:tcW w:w="1738" w:type="dxa"/>
            <w:vAlign w:val="center"/>
          </w:tcPr>
          <w:p w14:paraId="277D71DA" w14:textId="0CCA21B0" w:rsidR="00E05807" w:rsidRPr="002B36BF" w:rsidRDefault="00E05807" w:rsidP="00F73FD8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50</w:t>
            </w:r>
            <w:bookmarkStart w:id="2" w:name="_GoBack"/>
            <w:bookmarkEnd w:id="2"/>
          </w:p>
        </w:tc>
      </w:tr>
    </w:tbl>
    <w:p w14:paraId="72A74116" w14:textId="77777777" w:rsidR="00511F8E" w:rsidRPr="00B612FA" w:rsidRDefault="00511F8E" w:rsidP="00F73FD8">
      <w:pPr>
        <w:spacing w:line="560" w:lineRule="exact"/>
        <w:ind w:right="1120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14:paraId="1578DF75" w14:textId="77777777" w:rsidR="00511F8E" w:rsidRPr="003712A0" w:rsidRDefault="00511F8E" w:rsidP="00F73FD8">
      <w:pPr>
        <w:spacing w:line="560" w:lineRule="exact"/>
        <w:rPr>
          <w:rFonts w:ascii="仿宋" w:eastAsia="仿宋" w:hAnsi="仿宋" w:cs="仿宋_GB2312"/>
          <w:color w:val="000000" w:themeColor="text1"/>
          <w:sz w:val="30"/>
          <w:szCs w:val="30"/>
        </w:rPr>
      </w:pPr>
    </w:p>
    <w:sectPr w:rsidR="00511F8E" w:rsidRPr="003712A0" w:rsidSect="00B612FA">
      <w:footerReference w:type="default" r:id="rId8"/>
      <w:pgSz w:w="11906" w:h="16838"/>
      <w:pgMar w:top="1327" w:right="1684" w:bottom="1327" w:left="168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10EB6" w14:textId="77777777" w:rsidR="00406D06" w:rsidRDefault="00406D06">
      <w:r>
        <w:separator/>
      </w:r>
    </w:p>
  </w:endnote>
  <w:endnote w:type="continuationSeparator" w:id="0">
    <w:p w14:paraId="7FB1EBD0" w14:textId="77777777" w:rsidR="00406D06" w:rsidRDefault="0040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F9EE2" w14:textId="77777777" w:rsidR="00511F8E" w:rsidRDefault="00921DD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341DE4" wp14:editId="226B649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F71AB" w14:textId="77777777" w:rsidR="00511F8E" w:rsidRDefault="00921DDE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05807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CFF71AB" w14:textId="77777777" w:rsidR="00511F8E" w:rsidRDefault="00921DDE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05807">
                      <w:rPr>
                        <w:noProof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2B08B" w14:textId="77777777" w:rsidR="00406D06" w:rsidRDefault="00406D06">
      <w:r>
        <w:separator/>
      </w:r>
    </w:p>
  </w:footnote>
  <w:footnote w:type="continuationSeparator" w:id="0">
    <w:p w14:paraId="2F336ACE" w14:textId="77777777" w:rsidR="00406D06" w:rsidRDefault="00406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6E"/>
    <w:rsid w:val="0008553D"/>
    <w:rsid w:val="00092C80"/>
    <w:rsid w:val="000961C6"/>
    <w:rsid w:val="000A30EB"/>
    <w:rsid w:val="000C7DE5"/>
    <w:rsid w:val="00110B9A"/>
    <w:rsid w:val="0014646E"/>
    <w:rsid w:val="0022488D"/>
    <w:rsid w:val="002509CE"/>
    <w:rsid w:val="002535AC"/>
    <w:rsid w:val="002B36BF"/>
    <w:rsid w:val="003712A0"/>
    <w:rsid w:val="003C3923"/>
    <w:rsid w:val="00406D06"/>
    <w:rsid w:val="00411A47"/>
    <w:rsid w:val="00490C18"/>
    <w:rsid w:val="00492BE0"/>
    <w:rsid w:val="00511F8E"/>
    <w:rsid w:val="00524C6E"/>
    <w:rsid w:val="0052644E"/>
    <w:rsid w:val="00567E2D"/>
    <w:rsid w:val="005B67AD"/>
    <w:rsid w:val="0065589A"/>
    <w:rsid w:val="0067141F"/>
    <w:rsid w:val="006C086F"/>
    <w:rsid w:val="006E2B18"/>
    <w:rsid w:val="006F732B"/>
    <w:rsid w:val="00705A62"/>
    <w:rsid w:val="00710FD4"/>
    <w:rsid w:val="00743AB3"/>
    <w:rsid w:val="00746259"/>
    <w:rsid w:val="00750266"/>
    <w:rsid w:val="00752974"/>
    <w:rsid w:val="0076171D"/>
    <w:rsid w:val="00791264"/>
    <w:rsid w:val="007B41F7"/>
    <w:rsid w:val="007F4817"/>
    <w:rsid w:val="0080041E"/>
    <w:rsid w:val="0080089C"/>
    <w:rsid w:val="00812E26"/>
    <w:rsid w:val="00827E20"/>
    <w:rsid w:val="008345F9"/>
    <w:rsid w:val="008351B2"/>
    <w:rsid w:val="008579ED"/>
    <w:rsid w:val="008C29FF"/>
    <w:rsid w:val="009127FF"/>
    <w:rsid w:val="00917DDA"/>
    <w:rsid w:val="00921DDE"/>
    <w:rsid w:val="009625DF"/>
    <w:rsid w:val="00974DDB"/>
    <w:rsid w:val="00981252"/>
    <w:rsid w:val="00A85F42"/>
    <w:rsid w:val="00A87771"/>
    <w:rsid w:val="00AD5CDF"/>
    <w:rsid w:val="00AF2DC5"/>
    <w:rsid w:val="00AF7196"/>
    <w:rsid w:val="00B354E0"/>
    <w:rsid w:val="00B612FA"/>
    <w:rsid w:val="00B75A04"/>
    <w:rsid w:val="00BF3F97"/>
    <w:rsid w:val="00C629F3"/>
    <w:rsid w:val="00CC442B"/>
    <w:rsid w:val="00D15777"/>
    <w:rsid w:val="00D2634E"/>
    <w:rsid w:val="00D62F3A"/>
    <w:rsid w:val="00D8252E"/>
    <w:rsid w:val="00D84062"/>
    <w:rsid w:val="00DA69E2"/>
    <w:rsid w:val="00DD0545"/>
    <w:rsid w:val="00E05807"/>
    <w:rsid w:val="00E10935"/>
    <w:rsid w:val="00E567CB"/>
    <w:rsid w:val="00E62775"/>
    <w:rsid w:val="00EB6E61"/>
    <w:rsid w:val="00EC347D"/>
    <w:rsid w:val="00EC63AE"/>
    <w:rsid w:val="00F02C42"/>
    <w:rsid w:val="00F167CA"/>
    <w:rsid w:val="00F21A1B"/>
    <w:rsid w:val="00F73FD8"/>
    <w:rsid w:val="00FC7C13"/>
    <w:rsid w:val="02CB734D"/>
    <w:rsid w:val="0ADB3219"/>
    <w:rsid w:val="0BEC4DA5"/>
    <w:rsid w:val="10CF3A72"/>
    <w:rsid w:val="15C63BE2"/>
    <w:rsid w:val="19D8185F"/>
    <w:rsid w:val="1A4F603F"/>
    <w:rsid w:val="1B1025D8"/>
    <w:rsid w:val="1B3E60AF"/>
    <w:rsid w:val="1D1441D2"/>
    <w:rsid w:val="1DE6380F"/>
    <w:rsid w:val="20634C11"/>
    <w:rsid w:val="218A6063"/>
    <w:rsid w:val="27546E9F"/>
    <w:rsid w:val="31AD407A"/>
    <w:rsid w:val="34063CF1"/>
    <w:rsid w:val="348E6F4B"/>
    <w:rsid w:val="37931256"/>
    <w:rsid w:val="3803223D"/>
    <w:rsid w:val="38BD140D"/>
    <w:rsid w:val="412A0F24"/>
    <w:rsid w:val="543830F7"/>
    <w:rsid w:val="557265BB"/>
    <w:rsid w:val="57120FB3"/>
    <w:rsid w:val="588947A7"/>
    <w:rsid w:val="5BD75A7F"/>
    <w:rsid w:val="5F193A70"/>
    <w:rsid w:val="6553767F"/>
    <w:rsid w:val="65540AA0"/>
    <w:rsid w:val="6A596B38"/>
    <w:rsid w:val="6D1D6BFF"/>
    <w:rsid w:val="6E312BCD"/>
    <w:rsid w:val="6EE22A0D"/>
    <w:rsid w:val="71275EF9"/>
    <w:rsid w:val="720033B5"/>
    <w:rsid w:val="73416BEE"/>
    <w:rsid w:val="77B52966"/>
    <w:rsid w:val="782709D0"/>
    <w:rsid w:val="7B1708DC"/>
    <w:rsid w:val="7E42272E"/>
    <w:rsid w:val="7E8B0B5E"/>
    <w:rsid w:val="7F55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A7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WPSOffice1">
    <w:name w:val="WPSOffice手动目录 1"/>
    <w:qFormat/>
    <w:rsid w:val="00B61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WPSOffice1">
    <w:name w:val="WPSOffice手动目录 1"/>
    <w:qFormat/>
    <w:rsid w:val="00B61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 du</dc:creator>
  <cp:lastModifiedBy>administered</cp:lastModifiedBy>
  <cp:revision>36</cp:revision>
  <dcterms:created xsi:type="dcterms:W3CDTF">2020-09-15T06:29:00Z</dcterms:created>
  <dcterms:modified xsi:type="dcterms:W3CDTF">2021-09-10T03:42:00Z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D09DF0F78D8144159314AC8B23C31C33</vt:lpwstr>
  </property>
</Properties>
</file>