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3CF5" w14:textId="77777777" w:rsidR="00C024F3" w:rsidRDefault="000864A5">
      <w:pPr>
        <w:spacing w:line="560" w:lineRule="exact"/>
        <w:ind w:firstLineChars="0" w:firstLine="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14:paraId="4F7B42C4" w14:textId="69D11CE4" w:rsidR="00C024F3" w:rsidRDefault="000864A5">
      <w:pPr>
        <w:spacing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年“迎新杯”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乒乓球赛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（太白湖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校区）</w:t>
      </w:r>
    </w:p>
    <w:p w14:paraId="46BD4925" w14:textId="77777777" w:rsidR="00C024F3" w:rsidRDefault="000864A5">
      <w:pPr>
        <w:spacing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承诺书</w:t>
      </w:r>
    </w:p>
    <w:p w14:paraId="66ABF884" w14:textId="77777777" w:rsidR="00C024F3" w:rsidRDefault="00C024F3">
      <w:pPr>
        <w:spacing w:line="560" w:lineRule="exact"/>
        <w:ind w:firstLineChars="0" w:firstLine="0"/>
        <w:jc w:val="center"/>
        <w:rPr>
          <w:rFonts w:ascii="黑体" w:eastAsia="黑体" w:hAnsi="黑体" w:cs="黑体"/>
          <w:sz w:val="44"/>
          <w:szCs w:val="44"/>
        </w:rPr>
      </w:pPr>
    </w:p>
    <w:p w14:paraId="6E69C541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本着公平、公正的原则，友谊第一、比赛第二的精神，为使比赛得以顺利进行，更为了共同维护校园的和谐文明，我乒乓球比赛队愿作出如下承诺：</w:t>
      </w:r>
    </w:p>
    <w:p w14:paraId="6AC13EA1" w14:textId="77777777" w:rsidR="00C024F3" w:rsidRDefault="000864A5">
      <w:pPr>
        <w:widowControl w:val="0"/>
        <w:numPr>
          <w:ilvl w:val="0"/>
          <w:numId w:val="1"/>
        </w:num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服从赛事活动议程安排，遵守赛事活动有关规定。</w:t>
      </w: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14:paraId="128C959C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二、保证尊重裁判，服从裁判的判罚。</w:t>
      </w:r>
    </w:p>
    <w:p w14:paraId="36544376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三、保证在比赛过程中遵守文明竞赛原则，不辱骂裁判、对手及工作人员，不打架斗殴。场</w:t>
      </w:r>
      <w:r>
        <w:rPr>
          <w:rFonts w:ascii="仿宋_GB2312" w:eastAsia="仿宋_GB2312" w:hAnsi="仿宋_GB2312" w:cs="仿宋_GB2312" w:hint="eastAsia"/>
          <w:sz w:val="32"/>
          <w:szCs w:val="32"/>
        </w:rPr>
        <w:t>下替补队员及拉拉队队员不得在比赛中进入场地，在双方有冲突时，保持冷静，不发生过激行为。如有违反，三年内所在院系禁止参加校级乒乓球比赛。</w:t>
      </w:r>
    </w:p>
    <w:p w14:paraId="59ACCBC6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四、保证比赛顺利举行，不中途退赛、罢赛。若有违反，自动取消参赛资格。</w:t>
      </w:r>
    </w:p>
    <w:p w14:paraId="551256D3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五、已依照比赛原则及精神，对本队参赛队员进行安全教育，如有意外事故发生，按程序及时上报处置。</w:t>
      </w:r>
    </w:p>
    <w:p w14:paraId="3B99CC12" w14:textId="77777777" w:rsidR="00C024F3" w:rsidRDefault="000864A5">
      <w:pPr>
        <w:widowControl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本协议实行代签制，队长或学院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团总支</w:t>
      </w:r>
      <w:r>
        <w:rPr>
          <w:rFonts w:ascii="仿宋_GB2312" w:eastAsia="仿宋_GB2312" w:hAnsi="仿宋_GB2312" w:cs="仿宋_GB2312"/>
          <w:sz w:val="32"/>
          <w:szCs w:val="32"/>
        </w:rPr>
        <w:t>代表签字默认为球队全体成员签字。</w:t>
      </w:r>
    </w:p>
    <w:p w14:paraId="1636AC34" w14:textId="77777777" w:rsidR="00C024F3" w:rsidRDefault="00C024F3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A78FC50" w14:textId="77777777" w:rsidR="00C024F3" w:rsidRDefault="000864A5">
      <w:pPr>
        <w:spacing w:line="560" w:lineRule="exact"/>
        <w:ind w:firstLine="640"/>
        <w:rPr>
          <w:rFonts w:ascii="宋体" w:hAnsi="宋体" w:cs="宋体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学院代表签名：</w:t>
      </w:r>
      <w:r>
        <w:rPr>
          <w:rFonts w:ascii="宋体" w:hAnsi="宋体" w:cs="宋体"/>
          <w:sz w:val="32"/>
          <w:szCs w:val="32"/>
          <w:u w:val="single"/>
        </w:rPr>
        <w:t>  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   </w:t>
      </w:r>
    </w:p>
    <w:p w14:paraId="1E747676" w14:textId="77777777" w:rsidR="00C024F3" w:rsidRDefault="00C024F3">
      <w:pPr>
        <w:spacing w:line="560" w:lineRule="exact"/>
        <w:ind w:firstLine="640"/>
        <w:jc w:val="both"/>
        <w:rPr>
          <w:rFonts w:ascii="宋体" w:hAnsi="宋体" w:cs="宋体"/>
          <w:sz w:val="32"/>
          <w:szCs w:val="32"/>
        </w:rPr>
      </w:pPr>
    </w:p>
    <w:p w14:paraId="74F147D5" w14:textId="77777777" w:rsidR="00C024F3" w:rsidRDefault="00C024F3">
      <w:pPr>
        <w:spacing w:line="560" w:lineRule="exact"/>
        <w:ind w:firstLineChars="1000" w:firstLine="320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14:paraId="675DB4B5" w14:textId="77777777" w:rsidR="00C024F3" w:rsidRDefault="000864A5">
      <w:pPr>
        <w:spacing w:line="560" w:lineRule="exact"/>
        <w:ind w:rightChars="400" w:right="840" w:firstLineChars="0" w:firstLine="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济宁医学院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学院团总支</w:t>
      </w:r>
    </w:p>
    <w:p w14:paraId="10EA6730" w14:textId="77777777" w:rsidR="00C024F3" w:rsidRDefault="000864A5">
      <w:pPr>
        <w:wordWrap w:val="0"/>
        <w:spacing w:line="560" w:lineRule="exact"/>
        <w:ind w:firstLineChars="1300" w:firstLine="4160"/>
        <w:jc w:val="both"/>
        <w:rPr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sectPr w:rsidR="00C024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690" w:bottom="1361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AEC0" w14:textId="77777777" w:rsidR="00C024F3" w:rsidRDefault="000864A5">
      <w:pPr>
        <w:spacing w:line="240" w:lineRule="auto"/>
        <w:ind w:firstLine="420"/>
      </w:pPr>
      <w:r>
        <w:separator/>
      </w:r>
    </w:p>
  </w:endnote>
  <w:endnote w:type="continuationSeparator" w:id="0">
    <w:p w14:paraId="3BE23908" w14:textId="77777777" w:rsidR="00C024F3" w:rsidRDefault="000864A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6DBA5089-9FCB-461B-B6F7-33EE828B2CC0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D5416DD4-E08A-4E38-BFB3-3851FF2B927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0880" w14:textId="77777777" w:rsidR="00C024F3" w:rsidRDefault="00C024F3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92B59" w14:textId="77777777" w:rsidR="00C024F3" w:rsidRDefault="00C024F3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E8E6" w14:textId="77777777" w:rsidR="00C024F3" w:rsidRDefault="00C024F3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5157" w14:textId="77777777" w:rsidR="00C024F3" w:rsidRDefault="000864A5">
      <w:pPr>
        <w:spacing w:line="240" w:lineRule="auto"/>
        <w:ind w:firstLine="420"/>
      </w:pPr>
      <w:r>
        <w:separator/>
      </w:r>
    </w:p>
  </w:footnote>
  <w:footnote w:type="continuationSeparator" w:id="0">
    <w:p w14:paraId="2E4FE986" w14:textId="77777777" w:rsidR="00C024F3" w:rsidRDefault="000864A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84C0" w14:textId="77777777" w:rsidR="00C024F3" w:rsidRDefault="00C024F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8AAC" w14:textId="77777777" w:rsidR="000864A5" w:rsidRDefault="000864A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F2C2" w14:textId="77777777" w:rsidR="00C024F3" w:rsidRDefault="00C024F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AFDD101"/>
    <w:multiLevelType w:val="singleLevel"/>
    <w:tmpl w:val="FAFDD1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1772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JjMzVlMzg5MDhhYzMzYzg3MDI5NzMwZTBhM2VkYTAifQ=="/>
  </w:docVars>
  <w:rsids>
    <w:rsidRoot w:val="00C8685B"/>
    <w:rsid w:val="000864A5"/>
    <w:rsid w:val="00087A1B"/>
    <w:rsid w:val="002E5CD7"/>
    <w:rsid w:val="00A45703"/>
    <w:rsid w:val="00A475F6"/>
    <w:rsid w:val="00C024F3"/>
    <w:rsid w:val="00C65649"/>
    <w:rsid w:val="00C8685B"/>
    <w:rsid w:val="00D43523"/>
    <w:rsid w:val="00EF7DF2"/>
    <w:rsid w:val="00F93F25"/>
    <w:rsid w:val="02507C5F"/>
    <w:rsid w:val="08581BF2"/>
    <w:rsid w:val="0DE54816"/>
    <w:rsid w:val="15EB208B"/>
    <w:rsid w:val="16AB41C5"/>
    <w:rsid w:val="1D075DDA"/>
    <w:rsid w:val="233B28CA"/>
    <w:rsid w:val="2BC642ED"/>
    <w:rsid w:val="2D2F1273"/>
    <w:rsid w:val="303364E0"/>
    <w:rsid w:val="32EB09B3"/>
    <w:rsid w:val="33975C9A"/>
    <w:rsid w:val="375152C3"/>
    <w:rsid w:val="45F46F63"/>
    <w:rsid w:val="4E6F6DED"/>
    <w:rsid w:val="54D577C2"/>
    <w:rsid w:val="569848E3"/>
    <w:rsid w:val="61781076"/>
    <w:rsid w:val="64727D64"/>
    <w:rsid w:val="7149567C"/>
    <w:rsid w:val="73441B0F"/>
    <w:rsid w:val="76083A05"/>
    <w:rsid w:val="7D91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32C69"/>
  <w15:docId w15:val="{E6454D30-A530-424F-9DEA-8691B26C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480" w:lineRule="atLeast"/>
      <w:ind w:firstLineChars="200" w:firstLine="200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cs="Arial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P R C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15079</cp:lastModifiedBy>
  <cp:revision>9</cp:revision>
  <dcterms:created xsi:type="dcterms:W3CDTF">2021-09-16T16:42:00Z</dcterms:created>
  <dcterms:modified xsi:type="dcterms:W3CDTF">2023-10-26T01:37:00Z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4A9AB82EBDB74A77BE85259A2475FB54</vt:lpwstr>
  </property>
  <property fmtid="{D5CDD505-2E9C-101B-9397-08002B2CF9AE}" pid="4" name="commondata">
    <vt:lpwstr>eyJoZGlkIjoiNzczNTc3N2JkZjg2ODg1MDQ4NTkxODQwOWY3MmUwNTUifQ==</vt:lpwstr>
  </property>
</Properties>
</file>