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before="240" w:line="56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2023年“迎新杯”乒乓球赛（太白湖校区）比赛规程</w:t>
      </w:r>
    </w:p>
    <w:p>
      <w:pPr>
        <w:spacing w:before="240" w:line="56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  <w:bookmarkStart w:id="0" w:name="_GoBack"/>
      <w:bookmarkEnd w:id="0"/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仿宋_GB2312"/>
          <w:bCs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shd w:val="clear" w:color="auto" w:fill="FFFFFF"/>
        </w:rPr>
        <w:t>一、赛制及比赛规则说明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1.采用国家体育总局审定的《乒乓球竞赛规则》和本届比赛的有关规定；每场团体比赛采取5场3胜制；每场单项比赛采取11分，5局3胜制。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2.第一轮比赛为循环赛，九支队伍通过抽签分为AB两组。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3.循环赛计算积分，赢一场得2分，负一场得1分，弃权或未完成比赛记0分，最后算出总积分，每一组取前2名(若2队总积分相同，则看两队对战情况;若3队以上积分相同，则先看净胜局，若还不能选出，再看小分)。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4.至此选出四强，A组第一对战B组第二，A组第二对战B组第一。胜者打冠军赛，负者争夺季军。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5.每场比赛的出场顺序为男子单打、女子单打、男女双打、男子单打、女子单打。若双方协商同意可以调整比赛顺序。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仿宋_GB2312"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shd w:val="clear" w:color="auto" w:fill="FFFFFF"/>
        </w:rPr>
        <w:t>二、赛程安排</w:t>
      </w:r>
    </w:p>
    <w:tbl>
      <w:tblPr>
        <w:tblStyle w:val="6"/>
        <w:tblW w:w="8527" w:type="dxa"/>
        <w:tblInd w:w="-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9"/>
        <w:gridCol w:w="4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比赛时间</w:t>
            </w:r>
          </w:p>
        </w:tc>
        <w:tc>
          <w:tcPr>
            <w:tcW w:w="4068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比赛内容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tabs>
                <w:tab w:val="left" w:pos="3034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11月11日上午8:00-12:00</w:t>
            </w:r>
          </w:p>
        </w:tc>
        <w:tc>
          <w:tcPr>
            <w:tcW w:w="4068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四强选拔赛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11月11日下午14:00-18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00</w:t>
            </w:r>
          </w:p>
        </w:tc>
        <w:tc>
          <w:tcPr>
            <w:tcW w:w="4068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四强选拔赛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11月12日上午8:00-12:00</w:t>
            </w:r>
          </w:p>
        </w:tc>
        <w:tc>
          <w:tcPr>
            <w:tcW w:w="4068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四强赛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11月12日下午14:00-18:00</w:t>
            </w:r>
          </w:p>
        </w:tc>
        <w:tc>
          <w:tcPr>
            <w:tcW w:w="4068" w:type="dxa"/>
          </w:tcPr>
          <w:p>
            <w:pPr>
              <w:widowControl/>
              <w:tabs>
                <w:tab w:val="left" w:pos="1480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季军赛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11月14日下午15:00-18:00</w:t>
            </w:r>
          </w:p>
        </w:tc>
        <w:tc>
          <w:tcPr>
            <w:tcW w:w="4068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决赛</w:t>
            </w:r>
          </w:p>
        </w:tc>
      </w:tr>
    </w:tbl>
    <w:p>
      <w:pPr>
        <w:widowControl/>
        <w:spacing w:line="560" w:lineRule="exact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BBE578-A572-440C-BA7D-4A16F3FDE61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169A0C9-0E79-422B-998C-800B33C1146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318632F-C70B-4ADC-AD58-8AC1CFC8462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1E824402"/>
    <w:rsid w:val="000D5B1E"/>
    <w:rsid w:val="00624D45"/>
    <w:rsid w:val="00701668"/>
    <w:rsid w:val="00CA1593"/>
    <w:rsid w:val="01597D74"/>
    <w:rsid w:val="016E45FC"/>
    <w:rsid w:val="040A22CB"/>
    <w:rsid w:val="051E7F10"/>
    <w:rsid w:val="05FD1A2E"/>
    <w:rsid w:val="06F55720"/>
    <w:rsid w:val="0BD80CA9"/>
    <w:rsid w:val="0C6C1522"/>
    <w:rsid w:val="0EEF0C4C"/>
    <w:rsid w:val="10C06C74"/>
    <w:rsid w:val="12725303"/>
    <w:rsid w:val="1D855EEA"/>
    <w:rsid w:val="1E824402"/>
    <w:rsid w:val="2137369C"/>
    <w:rsid w:val="214822A7"/>
    <w:rsid w:val="23192A4F"/>
    <w:rsid w:val="28703CD2"/>
    <w:rsid w:val="293E6CCF"/>
    <w:rsid w:val="2B64621C"/>
    <w:rsid w:val="31B144F8"/>
    <w:rsid w:val="33D21263"/>
    <w:rsid w:val="36C221A2"/>
    <w:rsid w:val="3AFE1A88"/>
    <w:rsid w:val="3CF52DF7"/>
    <w:rsid w:val="3E032C21"/>
    <w:rsid w:val="44854976"/>
    <w:rsid w:val="50165816"/>
    <w:rsid w:val="50C65D86"/>
    <w:rsid w:val="55EF430C"/>
    <w:rsid w:val="5AAA300E"/>
    <w:rsid w:val="5B5555DD"/>
    <w:rsid w:val="610F65A6"/>
    <w:rsid w:val="624D4880"/>
    <w:rsid w:val="62D72AA4"/>
    <w:rsid w:val="6C005153"/>
    <w:rsid w:val="6F3072A9"/>
    <w:rsid w:val="6F3B5B27"/>
    <w:rsid w:val="715D412D"/>
    <w:rsid w:val="71797735"/>
    <w:rsid w:val="722F5C94"/>
    <w:rsid w:val="740F61B5"/>
    <w:rsid w:val="74896D2E"/>
    <w:rsid w:val="74E96C98"/>
    <w:rsid w:val="74EB55E9"/>
    <w:rsid w:val="76E953D0"/>
    <w:rsid w:val="7B9E5408"/>
    <w:rsid w:val="7E450242"/>
    <w:rsid w:val="7F94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391</Words>
  <Characters>459</Characters>
  <Lines>3</Lines>
  <Paragraphs>1</Paragraphs>
  <TotalTime>4112</TotalTime>
  <ScaleCrop>false</ScaleCrop>
  <LinksUpToDate>false</LinksUpToDate>
  <CharactersWithSpaces>459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2021-11-03T02:14:00Z</dcterms:created>
  <dc:creator>你真逗。</dc:creator>
  <cp:lastModifiedBy>哈一巴拉</cp:lastModifiedBy>
  <dcterms:modified xsi:type="dcterms:W3CDTF">2023-10-26T11:07:42Z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D4C20F7C7892442C91E82808226EF928_13</vt:lpwstr>
  </property>
</Properties>
</file>