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bookmarkStart w:id="0" w:name="_Hlk34382442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第九届中药艺术品大赛的通知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为弘扬中药文化，展示中药魅力与特色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进一步加深学生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对中药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传统文化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的认识和了解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决定举办济宁医学院第九届中药艺术品大赛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。现将相关事宜通知如下：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锄药化新创，古韵绽新芳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/>
        </w:rPr>
        <w:t>二、活动时间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2023年11月1日至11月15日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/>
        </w:rPr>
        <w:t>三、活动对象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日照校区全体在校生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  <w:t>四、承办单位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药学院团总支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/>
        </w:rPr>
        <w:t>五、活动要求及表彰奖励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1.作品要求。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（1）紧扣</w:t>
      </w:r>
      <w:r>
        <w:rPr>
          <w:rFonts w:hint="eastAsia" w:ascii="仿宋_GB2312" w:hAnsi="仿宋_GB2312" w:eastAsia="仿宋_GB2312" w:cs="仿宋_GB2312"/>
          <w:bCs/>
          <w:color w:val="000000"/>
          <w:spacing w:val="7"/>
          <w:kern w:val="44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bCs/>
          <w:color w:val="000000"/>
          <w:spacing w:val="7"/>
          <w:kern w:val="44"/>
          <w:sz w:val="32"/>
          <w:szCs w:val="32"/>
        </w:rPr>
        <w:t>主题</w:t>
      </w:r>
      <w:r>
        <w:rPr>
          <w:rFonts w:hint="eastAsia" w:ascii="仿宋_GB2312" w:hAnsi="仿宋_GB2312" w:eastAsia="仿宋_GB2312" w:cs="仿宋_GB2312"/>
          <w:bCs/>
          <w:color w:val="000000"/>
          <w:spacing w:val="7"/>
          <w:kern w:val="44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美观、大方，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具有一定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内涵，中药（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鲜品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、饮片均可）需占作品的70%以上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作品</w:t>
      </w:r>
      <w:r>
        <w:rPr>
          <w:rFonts w:hint="eastAsia" w:ascii="仿宋_GB2312" w:eastAsia="仿宋_GB2312"/>
          <w:sz w:val="32"/>
          <w:szCs w:val="32"/>
        </w:rPr>
        <w:t>尺寸：B3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（353mm×500mm），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背面标注作品名称、作者信息、联系方式；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（3）可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另附纸张，</w:t>
      </w:r>
      <w:r>
        <w:rPr>
          <w:rFonts w:hint="eastAsia" w:ascii="仿宋_GB2312" w:hAnsi="仿宋_GB2312" w:eastAsia="仿宋_GB2312" w:cs="仿宋_GB2312"/>
          <w:sz w:val="32"/>
          <w:szCs w:val="32"/>
        </w:rPr>
        <w:t>注明使用的中药材名称及其功效；有象征意义、特殊含义和寓意的，要有文字说明。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2.作者要求。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可以个人或团队（人数不超过4人）参赛，不得由他人或其他单位代替制作，一经发现取消参赛资格。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初赛及报名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各学院自行组织初赛，择优推荐至少5幅作品参加决赛。于11月12日19:00前以学院为单位将作品信息汇总表电子版（见附件1）发送至指定邮箱，并于11月13日16:00—19:00将作品报送至教学办公楼0502办公室。参赛学生于11月13日8:00至19:00通过“到梦空间”报名参加活动，作品负责人于11月13日19:00之前加入大赛QQ群：892670560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4.决赛及表彰：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11月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15日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在日照校区教学办公楼2楼大厅展览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投票。根据现场评分及投票结果评选一二三等奖若干，并根据学校相关制度赋“二课”学分。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联系人：刘娴629619/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吕文淇（学生）13614863536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邮箱：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instrText xml:space="preserve"> HYPERLINK "mailto:1467751977@qq.com"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1467751977@qq.com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届中药艺术品大赛作品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信息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中药艺术品大赛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决赛评分标准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团委      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2023年10月30日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0A737EA"/>
    <w:rsid w:val="01697656"/>
    <w:rsid w:val="0472705C"/>
    <w:rsid w:val="05076471"/>
    <w:rsid w:val="05733A2D"/>
    <w:rsid w:val="05E8108A"/>
    <w:rsid w:val="06F80375"/>
    <w:rsid w:val="099E34C9"/>
    <w:rsid w:val="0C600706"/>
    <w:rsid w:val="0DED6FC6"/>
    <w:rsid w:val="12966FCA"/>
    <w:rsid w:val="14C729A7"/>
    <w:rsid w:val="1C982CE4"/>
    <w:rsid w:val="1CFC39CB"/>
    <w:rsid w:val="1D7210B9"/>
    <w:rsid w:val="1F201020"/>
    <w:rsid w:val="200872A5"/>
    <w:rsid w:val="20802265"/>
    <w:rsid w:val="220D6535"/>
    <w:rsid w:val="220E096C"/>
    <w:rsid w:val="23622A64"/>
    <w:rsid w:val="240F73B9"/>
    <w:rsid w:val="241033BB"/>
    <w:rsid w:val="24423C19"/>
    <w:rsid w:val="2505709D"/>
    <w:rsid w:val="26391B70"/>
    <w:rsid w:val="284201A5"/>
    <w:rsid w:val="28AE7DA0"/>
    <w:rsid w:val="29EB56E3"/>
    <w:rsid w:val="2A72514D"/>
    <w:rsid w:val="2B3264F9"/>
    <w:rsid w:val="2BB1742D"/>
    <w:rsid w:val="2F2C11F4"/>
    <w:rsid w:val="319D53DD"/>
    <w:rsid w:val="31EF1B5D"/>
    <w:rsid w:val="330310B1"/>
    <w:rsid w:val="365B43DD"/>
    <w:rsid w:val="37D648F0"/>
    <w:rsid w:val="3D264D39"/>
    <w:rsid w:val="3E6B60AB"/>
    <w:rsid w:val="3F114F29"/>
    <w:rsid w:val="3F6F46DB"/>
    <w:rsid w:val="40F2256A"/>
    <w:rsid w:val="40FC538F"/>
    <w:rsid w:val="417D6B63"/>
    <w:rsid w:val="4370502C"/>
    <w:rsid w:val="4631385B"/>
    <w:rsid w:val="46470C62"/>
    <w:rsid w:val="476A3F08"/>
    <w:rsid w:val="47884BC7"/>
    <w:rsid w:val="49594DC3"/>
    <w:rsid w:val="4C2C3EE7"/>
    <w:rsid w:val="4DFD14DA"/>
    <w:rsid w:val="4E081D6B"/>
    <w:rsid w:val="5259050C"/>
    <w:rsid w:val="5774193A"/>
    <w:rsid w:val="579570FF"/>
    <w:rsid w:val="584F5994"/>
    <w:rsid w:val="58594709"/>
    <w:rsid w:val="5C560AF4"/>
    <w:rsid w:val="5E8072DA"/>
    <w:rsid w:val="5ECB318D"/>
    <w:rsid w:val="5F144A73"/>
    <w:rsid w:val="60AE2902"/>
    <w:rsid w:val="649C6620"/>
    <w:rsid w:val="64EF4547"/>
    <w:rsid w:val="65CB29B0"/>
    <w:rsid w:val="65EA1228"/>
    <w:rsid w:val="66500FD4"/>
    <w:rsid w:val="66E21E6C"/>
    <w:rsid w:val="68FB03C7"/>
    <w:rsid w:val="6A5C6A88"/>
    <w:rsid w:val="6C4D101C"/>
    <w:rsid w:val="6E3445B7"/>
    <w:rsid w:val="70900996"/>
    <w:rsid w:val="711943BB"/>
    <w:rsid w:val="74B87EE9"/>
    <w:rsid w:val="7665628A"/>
    <w:rsid w:val="771B49E5"/>
    <w:rsid w:val="7761197B"/>
    <w:rsid w:val="79E42AF9"/>
    <w:rsid w:val="7CE459D4"/>
    <w:rsid w:val="7FD9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列出段落1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682</Words>
  <Characters>780</Characters>
  <Lines>0</Lines>
  <Paragraphs>0</Paragraphs>
  <TotalTime>52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2020-10-14T04:08:00Z</dcterms:created>
  <dc:creator>Administrator</dc:creator>
  <cp:lastModifiedBy>叶上初阳</cp:lastModifiedBy>
  <dcterms:modified xsi:type="dcterms:W3CDTF">2023-10-30T05:38:23Z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89531E5FD46E45CC94951934D26CAA0F_13</vt:lpwstr>
  </property>
</Properties>
</file>